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5"/>
        <w:tblW w:w="0" w:type="auto"/>
        <w:tblLayout w:type="fixed"/>
        <w:tblLook w:val="04A0" w:firstRow="1" w:lastRow="0" w:firstColumn="1" w:lastColumn="0" w:noHBand="0" w:noVBand="1"/>
      </w:tblPr>
      <w:tblGrid>
        <w:gridCol w:w="920"/>
        <w:gridCol w:w="3935"/>
        <w:gridCol w:w="4410"/>
      </w:tblGrid>
      <w:tr w:rsidR="001873EA" w14:paraId="682259EE" w14:textId="68980C1A" w:rsidTr="001873EA">
        <w:tc>
          <w:tcPr>
            <w:tcW w:w="920" w:type="dxa"/>
          </w:tcPr>
          <w:p w14:paraId="2164C9CA" w14:textId="6F8B7372" w:rsidR="001873EA" w:rsidRPr="005660C7" w:rsidRDefault="001873EA" w:rsidP="00266F0F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60C7">
              <w:rPr>
                <w:b/>
                <w:sz w:val="28"/>
                <w:szCs w:val="28"/>
              </w:rPr>
              <w:t>Nr.Crt</w:t>
            </w:r>
            <w:proofErr w:type="spellEnd"/>
            <w:proofErr w:type="gramEnd"/>
          </w:p>
        </w:tc>
        <w:tc>
          <w:tcPr>
            <w:tcW w:w="3935" w:type="dxa"/>
          </w:tcPr>
          <w:p w14:paraId="329E0CFF" w14:textId="659415B8" w:rsidR="001873EA" w:rsidRPr="005660C7" w:rsidRDefault="001873EA" w:rsidP="00266F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60C7">
              <w:rPr>
                <w:b/>
                <w:sz w:val="28"/>
                <w:szCs w:val="28"/>
              </w:rPr>
              <w:t>Nume</w:t>
            </w:r>
            <w:proofErr w:type="spellEnd"/>
            <w:r w:rsidRPr="005660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60C7">
              <w:rPr>
                <w:b/>
                <w:sz w:val="28"/>
                <w:szCs w:val="28"/>
              </w:rPr>
              <w:t>si</w:t>
            </w:r>
            <w:proofErr w:type="spellEnd"/>
            <w:r w:rsidRPr="005660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60C7">
              <w:rPr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4410" w:type="dxa"/>
          </w:tcPr>
          <w:p w14:paraId="6EFFD885" w14:textId="4568FF2F" w:rsidR="001873EA" w:rsidRPr="005660C7" w:rsidRDefault="001873EA" w:rsidP="00266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Obs.</w:t>
            </w:r>
          </w:p>
        </w:tc>
      </w:tr>
      <w:tr w:rsidR="001873EA" w14:paraId="7F697938" w14:textId="45567C8E" w:rsidTr="001873EA">
        <w:tc>
          <w:tcPr>
            <w:tcW w:w="920" w:type="dxa"/>
          </w:tcPr>
          <w:p w14:paraId="08E0E3CB" w14:textId="00C470C8" w:rsidR="001873EA" w:rsidRPr="005660C7" w:rsidRDefault="001873EA" w:rsidP="00266F0F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14:paraId="368F9E8A" w14:textId="16A92831" w:rsidR="001873EA" w:rsidRPr="005660C7" w:rsidRDefault="001873EA" w:rsidP="00266F0F">
            <w:pPr>
              <w:rPr>
                <w:sz w:val="28"/>
                <w:szCs w:val="28"/>
                <w:lang w:val="ro-RO"/>
              </w:rPr>
            </w:pPr>
            <w:r w:rsidRPr="005660C7">
              <w:rPr>
                <w:sz w:val="28"/>
                <w:szCs w:val="28"/>
                <w:lang w:val="ro-RO"/>
              </w:rPr>
              <w:t>ASĂNACHE V.Georgian-Marius</w:t>
            </w:r>
          </w:p>
        </w:tc>
        <w:tc>
          <w:tcPr>
            <w:tcW w:w="4410" w:type="dxa"/>
          </w:tcPr>
          <w:p w14:paraId="30887E7E" w14:textId="165576E1" w:rsidR="001873EA" w:rsidRPr="005660C7" w:rsidRDefault="001873EA" w:rsidP="00266F0F">
            <w:pPr>
              <w:jc w:val="center"/>
              <w:rPr>
                <w:sz w:val="28"/>
                <w:szCs w:val="28"/>
              </w:rPr>
            </w:pPr>
          </w:p>
        </w:tc>
      </w:tr>
      <w:tr w:rsidR="001873EA" w14:paraId="1CC99A50" w14:textId="57664E8D" w:rsidTr="001873EA">
        <w:tc>
          <w:tcPr>
            <w:tcW w:w="920" w:type="dxa"/>
          </w:tcPr>
          <w:p w14:paraId="0C5C4432" w14:textId="0B275850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14:paraId="4AB0E68A" w14:textId="6E76B9E6" w:rsidR="001873EA" w:rsidRPr="005660C7" w:rsidRDefault="001873EA" w:rsidP="004D29DC">
            <w:pPr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 xml:space="preserve">BĂRĂNESCU </w:t>
            </w:r>
            <w:proofErr w:type="spellStart"/>
            <w:proofErr w:type="gramStart"/>
            <w:r w:rsidRPr="005660C7">
              <w:rPr>
                <w:sz w:val="28"/>
                <w:szCs w:val="28"/>
              </w:rPr>
              <w:t>V.Alexandru</w:t>
            </w:r>
            <w:proofErr w:type="spellEnd"/>
            <w:proofErr w:type="gramEnd"/>
          </w:p>
        </w:tc>
        <w:tc>
          <w:tcPr>
            <w:tcW w:w="4410" w:type="dxa"/>
          </w:tcPr>
          <w:p w14:paraId="48EBE554" w14:textId="67BE4B63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</w:p>
        </w:tc>
      </w:tr>
      <w:tr w:rsidR="001873EA" w14:paraId="315A5D1F" w14:textId="77777777" w:rsidTr="001873EA">
        <w:tc>
          <w:tcPr>
            <w:tcW w:w="920" w:type="dxa"/>
          </w:tcPr>
          <w:p w14:paraId="70D49B70" w14:textId="2E570EA5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14:paraId="275C1A37" w14:textId="02EFCFE9" w:rsidR="001873EA" w:rsidRPr="005660C7" w:rsidRDefault="001873EA" w:rsidP="004D29DC">
            <w:pPr>
              <w:rPr>
                <w:sz w:val="28"/>
                <w:szCs w:val="28"/>
              </w:rPr>
            </w:pPr>
            <w:r w:rsidRPr="00B674A7">
              <w:rPr>
                <w:sz w:val="28"/>
                <w:szCs w:val="28"/>
              </w:rPr>
              <w:t>BOUB</w:t>
            </w:r>
            <w:r w:rsidRPr="00B674A7">
              <w:rPr>
                <w:sz w:val="28"/>
                <w:szCs w:val="28"/>
                <w:lang w:val="ro-RO"/>
              </w:rPr>
              <w:t xml:space="preserve">ĂTRÎN </w:t>
            </w:r>
            <w:proofErr w:type="gramStart"/>
            <w:r w:rsidRPr="00B674A7">
              <w:rPr>
                <w:sz w:val="28"/>
                <w:szCs w:val="28"/>
                <w:lang w:val="ro-RO"/>
              </w:rPr>
              <w:t>I.Constantin</w:t>
            </w:r>
            <w:proofErr w:type="gramEnd"/>
          </w:p>
        </w:tc>
        <w:tc>
          <w:tcPr>
            <w:tcW w:w="4410" w:type="dxa"/>
          </w:tcPr>
          <w:p w14:paraId="136673A5" w14:textId="0A5EF0E8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</w:p>
        </w:tc>
      </w:tr>
      <w:tr w:rsidR="001873EA" w14:paraId="361BE2E2" w14:textId="5C223282" w:rsidTr="001873EA">
        <w:tc>
          <w:tcPr>
            <w:tcW w:w="920" w:type="dxa"/>
          </w:tcPr>
          <w:p w14:paraId="7D31BDE2" w14:textId="5CD9AD4D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14:paraId="784E8A99" w14:textId="3FAC0697" w:rsidR="001873EA" w:rsidRPr="005660C7" w:rsidRDefault="001873EA" w:rsidP="004D29DC">
            <w:pPr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 xml:space="preserve">BOZIAN </w:t>
            </w:r>
            <w:proofErr w:type="spellStart"/>
            <w:proofErr w:type="gramStart"/>
            <w:r w:rsidRPr="005660C7">
              <w:rPr>
                <w:sz w:val="28"/>
                <w:szCs w:val="28"/>
              </w:rPr>
              <w:t>A.Elena</w:t>
            </w:r>
            <w:proofErr w:type="spellEnd"/>
            <w:proofErr w:type="gramEnd"/>
          </w:p>
        </w:tc>
        <w:tc>
          <w:tcPr>
            <w:tcW w:w="4410" w:type="dxa"/>
          </w:tcPr>
          <w:p w14:paraId="32B07240" w14:textId="774CA2E2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</w:p>
        </w:tc>
      </w:tr>
      <w:tr w:rsidR="001873EA" w14:paraId="0E273D4C" w14:textId="77777777" w:rsidTr="001873EA">
        <w:tc>
          <w:tcPr>
            <w:tcW w:w="920" w:type="dxa"/>
          </w:tcPr>
          <w:p w14:paraId="746EEE46" w14:textId="25DA4940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5" w:type="dxa"/>
          </w:tcPr>
          <w:p w14:paraId="5EB7E9E4" w14:textId="430A8BC9" w:rsidR="001873EA" w:rsidRPr="005660C7" w:rsidRDefault="001873EA" w:rsidP="004D29DC">
            <w:pPr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 xml:space="preserve">CHERA </w:t>
            </w:r>
            <w:proofErr w:type="spellStart"/>
            <w:proofErr w:type="gramStart"/>
            <w:r w:rsidRPr="005660C7">
              <w:rPr>
                <w:sz w:val="28"/>
                <w:szCs w:val="28"/>
              </w:rPr>
              <w:t>F.Robert</w:t>
            </w:r>
            <w:proofErr w:type="spellEnd"/>
            <w:proofErr w:type="gramEnd"/>
            <w:r w:rsidRPr="005660C7">
              <w:rPr>
                <w:sz w:val="28"/>
                <w:szCs w:val="28"/>
              </w:rPr>
              <w:t>-</w:t>
            </w:r>
            <w:proofErr w:type="spellStart"/>
            <w:r w:rsidRPr="005660C7">
              <w:rPr>
                <w:sz w:val="28"/>
                <w:szCs w:val="28"/>
              </w:rPr>
              <w:t>Cătălin</w:t>
            </w:r>
            <w:proofErr w:type="spellEnd"/>
            <w:r w:rsidRPr="005660C7">
              <w:rPr>
                <w:sz w:val="28"/>
                <w:szCs w:val="28"/>
              </w:rPr>
              <w:t>-Florian</w:t>
            </w:r>
          </w:p>
        </w:tc>
        <w:tc>
          <w:tcPr>
            <w:tcW w:w="4410" w:type="dxa"/>
          </w:tcPr>
          <w:p w14:paraId="5094B069" w14:textId="5211B78E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</w:p>
        </w:tc>
      </w:tr>
      <w:tr w:rsidR="001873EA" w14:paraId="2A0E5F78" w14:textId="77777777" w:rsidTr="001873EA">
        <w:tc>
          <w:tcPr>
            <w:tcW w:w="920" w:type="dxa"/>
          </w:tcPr>
          <w:p w14:paraId="3B83798B" w14:textId="4238F3C4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5" w:type="dxa"/>
          </w:tcPr>
          <w:p w14:paraId="3DDA92C7" w14:textId="7DA6F981" w:rsidR="001873EA" w:rsidRPr="005660C7" w:rsidRDefault="001873EA" w:rsidP="004D29DC">
            <w:pPr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 xml:space="preserve">CHITEA </w:t>
            </w:r>
            <w:proofErr w:type="spellStart"/>
            <w:proofErr w:type="gramStart"/>
            <w:r w:rsidRPr="005660C7">
              <w:rPr>
                <w:sz w:val="28"/>
                <w:szCs w:val="28"/>
              </w:rPr>
              <w:t>T.Viorel</w:t>
            </w:r>
            <w:proofErr w:type="spellEnd"/>
            <w:proofErr w:type="gramEnd"/>
            <w:r w:rsidRPr="005660C7">
              <w:rPr>
                <w:sz w:val="28"/>
                <w:szCs w:val="28"/>
              </w:rPr>
              <w:t xml:space="preserve"> Costin</w:t>
            </w:r>
          </w:p>
        </w:tc>
        <w:tc>
          <w:tcPr>
            <w:tcW w:w="4410" w:type="dxa"/>
          </w:tcPr>
          <w:p w14:paraId="053DA880" w14:textId="0CBB9B61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</w:p>
        </w:tc>
      </w:tr>
      <w:tr w:rsidR="001873EA" w14:paraId="1437DB92" w14:textId="2682DD19" w:rsidTr="001873EA">
        <w:tc>
          <w:tcPr>
            <w:tcW w:w="920" w:type="dxa"/>
          </w:tcPr>
          <w:p w14:paraId="66DBC593" w14:textId="1DEC860A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5" w:type="dxa"/>
          </w:tcPr>
          <w:p w14:paraId="18379190" w14:textId="2F2A5EC2" w:rsidR="001873EA" w:rsidRPr="005660C7" w:rsidRDefault="001873EA" w:rsidP="004D29DC">
            <w:pPr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 xml:space="preserve">CLADOVEANU </w:t>
            </w:r>
            <w:proofErr w:type="spellStart"/>
            <w:proofErr w:type="gramStart"/>
            <w:r w:rsidRPr="005660C7">
              <w:rPr>
                <w:sz w:val="28"/>
                <w:szCs w:val="28"/>
              </w:rPr>
              <w:t>I.Marius</w:t>
            </w:r>
            <w:proofErr w:type="gramEnd"/>
            <w:r w:rsidRPr="005660C7">
              <w:rPr>
                <w:sz w:val="28"/>
                <w:szCs w:val="28"/>
              </w:rPr>
              <w:t>-Petruţ</w:t>
            </w:r>
            <w:proofErr w:type="spellEnd"/>
          </w:p>
        </w:tc>
        <w:tc>
          <w:tcPr>
            <w:tcW w:w="4410" w:type="dxa"/>
          </w:tcPr>
          <w:p w14:paraId="49EFEBDA" w14:textId="14449515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</w:p>
        </w:tc>
      </w:tr>
      <w:tr w:rsidR="001873EA" w14:paraId="728B24E8" w14:textId="22F514D1" w:rsidTr="001873EA">
        <w:tc>
          <w:tcPr>
            <w:tcW w:w="920" w:type="dxa"/>
          </w:tcPr>
          <w:p w14:paraId="3DEF2D8E" w14:textId="15DEED53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5" w:type="dxa"/>
          </w:tcPr>
          <w:p w14:paraId="1BB37F4C" w14:textId="17424E11" w:rsidR="001873EA" w:rsidRPr="005660C7" w:rsidRDefault="001873EA" w:rsidP="004D29DC">
            <w:pPr>
              <w:rPr>
                <w:sz w:val="28"/>
                <w:szCs w:val="28"/>
              </w:rPr>
            </w:pPr>
            <w:r w:rsidRPr="00AE457F">
              <w:rPr>
                <w:sz w:val="28"/>
                <w:szCs w:val="28"/>
              </w:rPr>
              <w:t xml:space="preserve">DIMA </w:t>
            </w:r>
            <w:proofErr w:type="spellStart"/>
            <w:proofErr w:type="gramStart"/>
            <w:r w:rsidRPr="00AE457F">
              <w:rPr>
                <w:sz w:val="28"/>
                <w:szCs w:val="28"/>
              </w:rPr>
              <w:t>N.Diana</w:t>
            </w:r>
            <w:proofErr w:type="spellEnd"/>
            <w:proofErr w:type="gramEnd"/>
            <w:r w:rsidRPr="00AE457F">
              <w:rPr>
                <w:sz w:val="28"/>
                <w:szCs w:val="28"/>
              </w:rPr>
              <w:t>-Nicoleta</w:t>
            </w:r>
          </w:p>
        </w:tc>
        <w:tc>
          <w:tcPr>
            <w:tcW w:w="4410" w:type="dxa"/>
          </w:tcPr>
          <w:p w14:paraId="0F56085A" w14:textId="26180CFD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</w:p>
        </w:tc>
      </w:tr>
      <w:tr w:rsidR="001873EA" w14:paraId="35DB13EE" w14:textId="7DCF6F91" w:rsidTr="001873EA">
        <w:tc>
          <w:tcPr>
            <w:tcW w:w="920" w:type="dxa"/>
          </w:tcPr>
          <w:p w14:paraId="39AFBECD" w14:textId="24434BC4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5" w:type="dxa"/>
          </w:tcPr>
          <w:p w14:paraId="263791F2" w14:textId="4B8CD81D" w:rsidR="001873EA" w:rsidRPr="005660C7" w:rsidRDefault="001873EA" w:rsidP="004D29DC">
            <w:pPr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 xml:space="preserve">DINU </w:t>
            </w:r>
            <w:proofErr w:type="spellStart"/>
            <w:proofErr w:type="gramStart"/>
            <w:r w:rsidRPr="005660C7">
              <w:rPr>
                <w:sz w:val="28"/>
                <w:szCs w:val="28"/>
              </w:rPr>
              <w:t>D.Georgiana</w:t>
            </w:r>
            <w:proofErr w:type="spellEnd"/>
            <w:proofErr w:type="gramEnd"/>
            <w:r w:rsidRPr="005660C7">
              <w:rPr>
                <w:sz w:val="28"/>
                <w:szCs w:val="28"/>
              </w:rPr>
              <w:t>-Gabriela</w:t>
            </w:r>
          </w:p>
        </w:tc>
        <w:tc>
          <w:tcPr>
            <w:tcW w:w="4410" w:type="dxa"/>
          </w:tcPr>
          <w:p w14:paraId="793D0AFA" w14:textId="03B70EE5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</w:p>
        </w:tc>
      </w:tr>
      <w:tr w:rsidR="001873EA" w14:paraId="0DAAB655" w14:textId="2FCDDA03" w:rsidTr="001873EA">
        <w:tc>
          <w:tcPr>
            <w:tcW w:w="920" w:type="dxa"/>
          </w:tcPr>
          <w:p w14:paraId="6D7083E4" w14:textId="57109232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5" w:type="dxa"/>
          </w:tcPr>
          <w:p w14:paraId="1080B66B" w14:textId="6B636E97" w:rsidR="001873EA" w:rsidRPr="00C4031F" w:rsidRDefault="001873EA" w:rsidP="004D29DC">
            <w:pPr>
              <w:rPr>
                <w:sz w:val="28"/>
                <w:szCs w:val="28"/>
              </w:rPr>
            </w:pPr>
            <w:r w:rsidRPr="00C4031F">
              <w:rPr>
                <w:sz w:val="28"/>
                <w:szCs w:val="28"/>
              </w:rPr>
              <w:t xml:space="preserve">DINU </w:t>
            </w:r>
            <w:proofErr w:type="spellStart"/>
            <w:proofErr w:type="gramStart"/>
            <w:r w:rsidRPr="00C4031F">
              <w:rPr>
                <w:sz w:val="28"/>
                <w:szCs w:val="28"/>
              </w:rPr>
              <w:t>P.Georgian</w:t>
            </w:r>
            <w:proofErr w:type="spellEnd"/>
            <w:proofErr w:type="gramEnd"/>
          </w:p>
        </w:tc>
        <w:tc>
          <w:tcPr>
            <w:tcW w:w="4410" w:type="dxa"/>
          </w:tcPr>
          <w:p w14:paraId="0182B01B" w14:textId="20C31786" w:rsidR="001873EA" w:rsidRPr="00C4031F" w:rsidRDefault="001873EA" w:rsidP="004D29DC">
            <w:pPr>
              <w:jc w:val="center"/>
              <w:rPr>
                <w:sz w:val="28"/>
                <w:szCs w:val="28"/>
              </w:rPr>
            </w:pPr>
          </w:p>
        </w:tc>
      </w:tr>
      <w:tr w:rsidR="001873EA" w14:paraId="6986B352" w14:textId="0C1F58D7" w:rsidTr="001873EA">
        <w:tc>
          <w:tcPr>
            <w:tcW w:w="920" w:type="dxa"/>
          </w:tcPr>
          <w:p w14:paraId="15CE123A" w14:textId="002785AE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5" w:type="dxa"/>
          </w:tcPr>
          <w:p w14:paraId="1D9DEE2D" w14:textId="66D41FCD" w:rsidR="001873EA" w:rsidRPr="005660C7" w:rsidRDefault="001873EA" w:rsidP="004D29DC">
            <w:pPr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 xml:space="preserve">GHERGHE </w:t>
            </w:r>
            <w:proofErr w:type="spellStart"/>
            <w:r w:rsidRPr="005660C7">
              <w:rPr>
                <w:sz w:val="28"/>
                <w:szCs w:val="28"/>
              </w:rPr>
              <w:t>G.</w:t>
            </w:r>
            <w:proofErr w:type="gramStart"/>
            <w:r w:rsidRPr="005660C7">
              <w:rPr>
                <w:sz w:val="28"/>
                <w:szCs w:val="28"/>
              </w:rPr>
              <w:t>h.Lucian</w:t>
            </w:r>
            <w:proofErr w:type="spellEnd"/>
            <w:proofErr w:type="gramEnd"/>
          </w:p>
        </w:tc>
        <w:tc>
          <w:tcPr>
            <w:tcW w:w="4410" w:type="dxa"/>
          </w:tcPr>
          <w:p w14:paraId="3F062358" w14:textId="776A2939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</w:p>
        </w:tc>
      </w:tr>
      <w:tr w:rsidR="00832F94" w14:paraId="319CEC24" w14:textId="77777777" w:rsidTr="001873EA">
        <w:tc>
          <w:tcPr>
            <w:tcW w:w="920" w:type="dxa"/>
          </w:tcPr>
          <w:p w14:paraId="5C64EB72" w14:textId="73A115EE" w:rsidR="00832F94" w:rsidRDefault="00832F94" w:rsidP="00832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5" w:type="dxa"/>
          </w:tcPr>
          <w:p w14:paraId="26A94E24" w14:textId="6C1BDD9E" w:rsidR="00832F94" w:rsidRPr="005660C7" w:rsidRDefault="00832F94" w:rsidP="00832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ION N. George </w:t>
            </w:r>
            <w:proofErr w:type="spellStart"/>
            <w:r>
              <w:rPr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4410" w:type="dxa"/>
          </w:tcPr>
          <w:p w14:paraId="48279571" w14:textId="77777777" w:rsidR="00832F94" w:rsidRPr="005660C7" w:rsidRDefault="00832F94" w:rsidP="00832F94">
            <w:pPr>
              <w:jc w:val="center"/>
              <w:rPr>
                <w:sz w:val="28"/>
                <w:szCs w:val="28"/>
              </w:rPr>
            </w:pPr>
          </w:p>
        </w:tc>
      </w:tr>
      <w:tr w:rsidR="00832F94" w14:paraId="0262B11A" w14:textId="7230B1EA" w:rsidTr="001873EA">
        <w:tc>
          <w:tcPr>
            <w:tcW w:w="920" w:type="dxa"/>
          </w:tcPr>
          <w:p w14:paraId="76685CFC" w14:textId="11DA5AD2" w:rsidR="00832F94" w:rsidRPr="005660C7" w:rsidRDefault="00832F94" w:rsidP="00832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35" w:type="dxa"/>
          </w:tcPr>
          <w:p w14:paraId="1CC41933" w14:textId="2CCE4778" w:rsidR="00832F94" w:rsidRPr="005660C7" w:rsidRDefault="00832F94" w:rsidP="00832F94">
            <w:pPr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 xml:space="preserve">LALU </w:t>
            </w:r>
            <w:proofErr w:type="spellStart"/>
            <w:proofErr w:type="gramStart"/>
            <w:r w:rsidRPr="005660C7">
              <w:rPr>
                <w:sz w:val="28"/>
                <w:szCs w:val="28"/>
              </w:rPr>
              <w:t>S.Ionuţ</w:t>
            </w:r>
            <w:proofErr w:type="spellEnd"/>
            <w:proofErr w:type="gramEnd"/>
          </w:p>
        </w:tc>
        <w:tc>
          <w:tcPr>
            <w:tcW w:w="4410" w:type="dxa"/>
          </w:tcPr>
          <w:p w14:paraId="7A9A0946" w14:textId="3EBC5CBA" w:rsidR="00832F94" w:rsidRPr="005660C7" w:rsidRDefault="00832F94" w:rsidP="00832F94">
            <w:pPr>
              <w:jc w:val="center"/>
              <w:rPr>
                <w:sz w:val="28"/>
                <w:szCs w:val="28"/>
              </w:rPr>
            </w:pPr>
          </w:p>
        </w:tc>
      </w:tr>
      <w:tr w:rsidR="00832F94" w14:paraId="2B1406F8" w14:textId="45444E9B" w:rsidTr="001873EA">
        <w:tc>
          <w:tcPr>
            <w:tcW w:w="920" w:type="dxa"/>
          </w:tcPr>
          <w:p w14:paraId="5260FF92" w14:textId="69E47E11" w:rsidR="00832F94" w:rsidRPr="005660C7" w:rsidRDefault="00832F94" w:rsidP="00832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35" w:type="dxa"/>
          </w:tcPr>
          <w:p w14:paraId="6E396EF6" w14:textId="736CCD25" w:rsidR="00832F94" w:rsidRPr="005660C7" w:rsidRDefault="00832F94" w:rsidP="00832F94">
            <w:pPr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 xml:space="preserve">MANEA </w:t>
            </w:r>
            <w:proofErr w:type="spellStart"/>
            <w:r w:rsidRPr="005660C7">
              <w:rPr>
                <w:sz w:val="28"/>
                <w:szCs w:val="28"/>
              </w:rPr>
              <w:t>F.</w:t>
            </w:r>
            <w:proofErr w:type="gramStart"/>
            <w:r w:rsidRPr="005660C7">
              <w:rPr>
                <w:sz w:val="28"/>
                <w:szCs w:val="28"/>
              </w:rPr>
              <w:t>T.Veronica</w:t>
            </w:r>
            <w:proofErr w:type="spellEnd"/>
            <w:proofErr w:type="gramEnd"/>
          </w:p>
        </w:tc>
        <w:tc>
          <w:tcPr>
            <w:tcW w:w="4410" w:type="dxa"/>
          </w:tcPr>
          <w:p w14:paraId="61C3AEC1" w14:textId="5B3E307F" w:rsidR="00832F94" w:rsidRPr="005660C7" w:rsidRDefault="00832F94" w:rsidP="00832F94">
            <w:pPr>
              <w:jc w:val="center"/>
              <w:rPr>
                <w:sz w:val="28"/>
                <w:szCs w:val="28"/>
              </w:rPr>
            </w:pPr>
          </w:p>
        </w:tc>
      </w:tr>
      <w:tr w:rsidR="00832F94" w14:paraId="5EF1C897" w14:textId="55BE9592" w:rsidTr="001873EA">
        <w:tc>
          <w:tcPr>
            <w:tcW w:w="920" w:type="dxa"/>
          </w:tcPr>
          <w:p w14:paraId="04976FB1" w14:textId="1558177D" w:rsidR="00832F94" w:rsidRPr="005660C7" w:rsidRDefault="00832F94" w:rsidP="00832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35" w:type="dxa"/>
          </w:tcPr>
          <w:p w14:paraId="40A49A7D" w14:textId="748BEE39" w:rsidR="00832F94" w:rsidRPr="005660C7" w:rsidRDefault="00832F94" w:rsidP="00832F94">
            <w:pPr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 xml:space="preserve">MARIN </w:t>
            </w:r>
            <w:proofErr w:type="spellStart"/>
            <w:proofErr w:type="gramStart"/>
            <w:r w:rsidRPr="005660C7">
              <w:rPr>
                <w:sz w:val="28"/>
                <w:szCs w:val="28"/>
              </w:rPr>
              <w:t>M.Mădălina</w:t>
            </w:r>
            <w:proofErr w:type="gramEnd"/>
            <w:r w:rsidRPr="005660C7">
              <w:rPr>
                <w:sz w:val="28"/>
                <w:szCs w:val="28"/>
              </w:rPr>
              <w:t>-Ioana</w:t>
            </w:r>
            <w:proofErr w:type="spellEnd"/>
          </w:p>
        </w:tc>
        <w:tc>
          <w:tcPr>
            <w:tcW w:w="4410" w:type="dxa"/>
          </w:tcPr>
          <w:p w14:paraId="52C4B21C" w14:textId="7BD76BAC" w:rsidR="00832F94" w:rsidRPr="005660C7" w:rsidRDefault="00832F94" w:rsidP="00832F94">
            <w:pPr>
              <w:jc w:val="center"/>
              <w:rPr>
                <w:sz w:val="28"/>
                <w:szCs w:val="28"/>
              </w:rPr>
            </w:pPr>
          </w:p>
        </w:tc>
      </w:tr>
      <w:tr w:rsidR="00832F94" w14:paraId="53A91C1F" w14:textId="4EC18748" w:rsidTr="001873EA">
        <w:tc>
          <w:tcPr>
            <w:tcW w:w="920" w:type="dxa"/>
          </w:tcPr>
          <w:p w14:paraId="2D97D09A" w14:textId="1806AD9E" w:rsidR="00832F94" w:rsidRPr="005660C7" w:rsidRDefault="00832F94" w:rsidP="00832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35" w:type="dxa"/>
          </w:tcPr>
          <w:p w14:paraId="342A6D60" w14:textId="66DC2CF8" w:rsidR="00832F94" w:rsidRPr="005660C7" w:rsidRDefault="00832F94" w:rsidP="00832F94">
            <w:pPr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 xml:space="preserve">MOŢ </w:t>
            </w:r>
            <w:proofErr w:type="spellStart"/>
            <w:proofErr w:type="gramStart"/>
            <w:r w:rsidRPr="005660C7">
              <w:rPr>
                <w:sz w:val="28"/>
                <w:szCs w:val="28"/>
              </w:rPr>
              <w:t>M.David</w:t>
            </w:r>
            <w:proofErr w:type="spellEnd"/>
            <w:proofErr w:type="gramEnd"/>
          </w:p>
        </w:tc>
        <w:tc>
          <w:tcPr>
            <w:tcW w:w="4410" w:type="dxa"/>
          </w:tcPr>
          <w:p w14:paraId="19C91EA3" w14:textId="124AA923" w:rsidR="00832F94" w:rsidRPr="005660C7" w:rsidRDefault="00832F94" w:rsidP="00832F94">
            <w:pPr>
              <w:jc w:val="center"/>
              <w:rPr>
                <w:sz w:val="28"/>
                <w:szCs w:val="28"/>
              </w:rPr>
            </w:pPr>
          </w:p>
        </w:tc>
      </w:tr>
      <w:tr w:rsidR="00832F94" w14:paraId="50D9EF40" w14:textId="669047AD" w:rsidTr="001873EA">
        <w:tc>
          <w:tcPr>
            <w:tcW w:w="920" w:type="dxa"/>
          </w:tcPr>
          <w:p w14:paraId="1777C832" w14:textId="3CA48C26" w:rsidR="00832F94" w:rsidRPr="005660C7" w:rsidRDefault="00832F94" w:rsidP="00832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35" w:type="dxa"/>
          </w:tcPr>
          <w:p w14:paraId="6947DAE9" w14:textId="62197CD6" w:rsidR="00832F94" w:rsidRPr="005660C7" w:rsidRDefault="00832F94" w:rsidP="00832F94">
            <w:pPr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 xml:space="preserve">OPRAN </w:t>
            </w:r>
            <w:proofErr w:type="spellStart"/>
            <w:proofErr w:type="gramStart"/>
            <w:r w:rsidRPr="005660C7">
              <w:rPr>
                <w:sz w:val="28"/>
                <w:szCs w:val="28"/>
              </w:rPr>
              <w:t>M.Cristina</w:t>
            </w:r>
            <w:proofErr w:type="spellEnd"/>
            <w:proofErr w:type="gramEnd"/>
            <w:r w:rsidRPr="005660C7">
              <w:rPr>
                <w:sz w:val="28"/>
                <w:szCs w:val="28"/>
              </w:rPr>
              <w:t>-Nicoleta</w:t>
            </w:r>
          </w:p>
        </w:tc>
        <w:tc>
          <w:tcPr>
            <w:tcW w:w="4410" w:type="dxa"/>
          </w:tcPr>
          <w:p w14:paraId="72F58AC7" w14:textId="55475CBC" w:rsidR="00832F94" w:rsidRPr="005660C7" w:rsidRDefault="00832F94" w:rsidP="00832F94">
            <w:pPr>
              <w:jc w:val="center"/>
              <w:rPr>
                <w:sz w:val="28"/>
                <w:szCs w:val="28"/>
              </w:rPr>
            </w:pPr>
          </w:p>
        </w:tc>
      </w:tr>
      <w:tr w:rsidR="001873EA" w14:paraId="15CD4391" w14:textId="3F6D91F0" w:rsidTr="001873EA">
        <w:tc>
          <w:tcPr>
            <w:tcW w:w="920" w:type="dxa"/>
          </w:tcPr>
          <w:p w14:paraId="19E8EC2F" w14:textId="3EAD2FA1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2F94">
              <w:rPr>
                <w:sz w:val="28"/>
                <w:szCs w:val="28"/>
              </w:rPr>
              <w:t>8</w:t>
            </w:r>
          </w:p>
        </w:tc>
        <w:tc>
          <w:tcPr>
            <w:tcW w:w="3935" w:type="dxa"/>
          </w:tcPr>
          <w:p w14:paraId="17B9906F" w14:textId="1B5D2C26" w:rsidR="001873EA" w:rsidRPr="005660C7" w:rsidRDefault="001873EA" w:rsidP="004D29DC">
            <w:pPr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 xml:space="preserve">PĂUN </w:t>
            </w:r>
            <w:proofErr w:type="spellStart"/>
            <w:proofErr w:type="gramStart"/>
            <w:r w:rsidRPr="005660C7">
              <w:rPr>
                <w:sz w:val="28"/>
                <w:szCs w:val="28"/>
              </w:rPr>
              <w:t>M.Constantin</w:t>
            </w:r>
            <w:proofErr w:type="spellEnd"/>
            <w:proofErr w:type="gramEnd"/>
            <w:r w:rsidRPr="005660C7">
              <w:rPr>
                <w:sz w:val="28"/>
                <w:szCs w:val="28"/>
              </w:rPr>
              <w:t>-Daniel</w:t>
            </w:r>
          </w:p>
        </w:tc>
        <w:tc>
          <w:tcPr>
            <w:tcW w:w="4410" w:type="dxa"/>
          </w:tcPr>
          <w:p w14:paraId="5E73A6A7" w14:textId="2DBD7AE7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</w:p>
        </w:tc>
      </w:tr>
      <w:tr w:rsidR="00832F94" w14:paraId="169F6DA9" w14:textId="77777777" w:rsidTr="001873EA">
        <w:tc>
          <w:tcPr>
            <w:tcW w:w="920" w:type="dxa"/>
          </w:tcPr>
          <w:p w14:paraId="4E9E2E2B" w14:textId="6125E8F1" w:rsidR="00832F94" w:rsidRDefault="00832F94" w:rsidP="00832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35" w:type="dxa"/>
          </w:tcPr>
          <w:p w14:paraId="255DF45A" w14:textId="7C583931" w:rsidR="00832F94" w:rsidRPr="005660C7" w:rsidRDefault="00832F94" w:rsidP="00832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PREDOAICA </w:t>
            </w:r>
            <w:proofErr w:type="spellStart"/>
            <w:proofErr w:type="gramStart"/>
            <w:r>
              <w:rPr>
                <w:sz w:val="28"/>
                <w:szCs w:val="28"/>
              </w:rPr>
              <w:t>L.Erika</w:t>
            </w:r>
            <w:proofErr w:type="spellEnd"/>
            <w:proofErr w:type="gramEnd"/>
            <w:r>
              <w:rPr>
                <w:sz w:val="28"/>
                <w:szCs w:val="28"/>
              </w:rPr>
              <w:t>-Monica</w:t>
            </w:r>
          </w:p>
        </w:tc>
        <w:tc>
          <w:tcPr>
            <w:tcW w:w="4410" w:type="dxa"/>
          </w:tcPr>
          <w:p w14:paraId="2073D42C" w14:textId="77777777" w:rsidR="00832F94" w:rsidRPr="005660C7" w:rsidRDefault="00832F94" w:rsidP="00832F94">
            <w:pPr>
              <w:jc w:val="center"/>
              <w:rPr>
                <w:sz w:val="28"/>
                <w:szCs w:val="28"/>
              </w:rPr>
            </w:pPr>
          </w:p>
        </w:tc>
      </w:tr>
      <w:tr w:rsidR="00832F94" w14:paraId="05C127E2" w14:textId="77777777" w:rsidTr="001873EA">
        <w:tc>
          <w:tcPr>
            <w:tcW w:w="920" w:type="dxa"/>
          </w:tcPr>
          <w:p w14:paraId="5A4FB1BD" w14:textId="06665892" w:rsidR="00832F94" w:rsidRDefault="00832F94" w:rsidP="00832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35" w:type="dxa"/>
          </w:tcPr>
          <w:p w14:paraId="3E6280B1" w14:textId="3C86CE7F" w:rsidR="00832F94" w:rsidRPr="005660C7" w:rsidRDefault="00832F94" w:rsidP="00832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RADULESCU </w:t>
            </w:r>
            <w:proofErr w:type="spellStart"/>
            <w:proofErr w:type="gramStart"/>
            <w:r>
              <w:rPr>
                <w:sz w:val="28"/>
                <w:szCs w:val="28"/>
              </w:rPr>
              <w:t>I.Daniel</w:t>
            </w:r>
            <w:proofErr w:type="gramEnd"/>
            <w:r>
              <w:rPr>
                <w:sz w:val="28"/>
                <w:szCs w:val="28"/>
              </w:rPr>
              <w:t>-Ionut</w:t>
            </w:r>
            <w:proofErr w:type="spellEnd"/>
          </w:p>
        </w:tc>
        <w:tc>
          <w:tcPr>
            <w:tcW w:w="4410" w:type="dxa"/>
          </w:tcPr>
          <w:p w14:paraId="63EFE8C1" w14:textId="77777777" w:rsidR="00832F94" w:rsidRPr="005660C7" w:rsidRDefault="00832F94" w:rsidP="00832F94">
            <w:pPr>
              <w:jc w:val="center"/>
              <w:rPr>
                <w:sz w:val="28"/>
                <w:szCs w:val="28"/>
              </w:rPr>
            </w:pPr>
          </w:p>
        </w:tc>
      </w:tr>
      <w:tr w:rsidR="00832F94" w14:paraId="674455D0" w14:textId="77777777" w:rsidTr="001873EA">
        <w:tc>
          <w:tcPr>
            <w:tcW w:w="920" w:type="dxa"/>
          </w:tcPr>
          <w:p w14:paraId="0D70F494" w14:textId="54F021A7" w:rsidR="00832F94" w:rsidRDefault="00832F94" w:rsidP="004D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35" w:type="dxa"/>
          </w:tcPr>
          <w:p w14:paraId="41637D86" w14:textId="6BBF2916" w:rsidR="00832F94" w:rsidRPr="005660C7" w:rsidRDefault="00832F94" w:rsidP="004D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SANDU </w:t>
            </w:r>
            <w:proofErr w:type="spellStart"/>
            <w:proofErr w:type="gramStart"/>
            <w:r>
              <w:rPr>
                <w:sz w:val="28"/>
                <w:szCs w:val="28"/>
              </w:rPr>
              <w:t>M.Cristian</w:t>
            </w:r>
            <w:proofErr w:type="spellEnd"/>
            <w:proofErr w:type="gramEnd"/>
          </w:p>
        </w:tc>
        <w:tc>
          <w:tcPr>
            <w:tcW w:w="4410" w:type="dxa"/>
          </w:tcPr>
          <w:p w14:paraId="20D35A85" w14:textId="77777777" w:rsidR="00832F94" w:rsidRPr="005660C7" w:rsidRDefault="00832F94" w:rsidP="004D29DC">
            <w:pPr>
              <w:jc w:val="center"/>
              <w:rPr>
                <w:sz w:val="28"/>
                <w:szCs w:val="28"/>
              </w:rPr>
            </w:pPr>
          </w:p>
        </w:tc>
      </w:tr>
      <w:tr w:rsidR="001873EA" w14:paraId="4B9FFD8B" w14:textId="1A4C3E35" w:rsidTr="001873EA">
        <w:tc>
          <w:tcPr>
            <w:tcW w:w="920" w:type="dxa"/>
          </w:tcPr>
          <w:p w14:paraId="7CEEEF4D" w14:textId="0980ACEA" w:rsidR="001873EA" w:rsidRPr="005660C7" w:rsidRDefault="00832F94" w:rsidP="004D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35" w:type="dxa"/>
          </w:tcPr>
          <w:p w14:paraId="755F44E5" w14:textId="7A54BC78" w:rsidR="001873EA" w:rsidRPr="005660C7" w:rsidRDefault="001873EA" w:rsidP="004D29DC">
            <w:pPr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 xml:space="preserve">ŞANDRU </w:t>
            </w:r>
            <w:proofErr w:type="spellStart"/>
            <w:proofErr w:type="gramStart"/>
            <w:r w:rsidRPr="005660C7">
              <w:rPr>
                <w:sz w:val="28"/>
                <w:szCs w:val="28"/>
              </w:rPr>
              <w:t>N.Cătălin</w:t>
            </w:r>
            <w:proofErr w:type="spellEnd"/>
            <w:proofErr w:type="gramEnd"/>
            <w:r w:rsidRPr="005660C7">
              <w:rPr>
                <w:sz w:val="28"/>
                <w:szCs w:val="28"/>
              </w:rPr>
              <w:t>-Nicolae</w:t>
            </w:r>
          </w:p>
        </w:tc>
        <w:tc>
          <w:tcPr>
            <w:tcW w:w="4410" w:type="dxa"/>
          </w:tcPr>
          <w:p w14:paraId="39F6C994" w14:textId="5920CB41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</w:p>
        </w:tc>
      </w:tr>
      <w:tr w:rsidR="001873EA" w14:paraId="1E2F05D3" w14:textId="343892E2" w:rsidTr="001873EA">
        <w:tc>
          <w:tcPr>
            <w:tcW w:w="920" w:type="dxa"/>
          </w:tcPr>
          <w:p w14:paraId="09832026" w14:textId="6196529F" w:rsidR="001873EA" w:rsidRPr="005660C7" w:rsidRDefault="00A622E5" w:rsidP="004D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35" w:type="dxa"/>
          </w:tcPr>
          <w:p w14:paraId="06750B21" w14:textId="157DADF4" w:rsidR="001873EA" w:rsidRPr="005660C7" w:rsidRDefault="001873EA" w:rsidP="004D29DC">
            <w:pPr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 xml:space="preserve">ŞTIRBESCU </w:t>
            </w:r>
            <w:proofErr w:type="spellStart"/>
            <w:proofErr w:type="gramStart"/>
            <w:r w:rsidRPr="005660C7">
              <w:rPr>
                <w:sz w:val="28"/>
                <w:szCs w:val="28"/>
              </w:rPr>
              <w:t>I.Maria</w:t>
            </w:r>
            <w:proofErr w:type="spellEnd"/>
            <w:proofErr w:type="gramEnd"/>
            <w:r w:rsidRPr="005660C7">
              <w:rPr>
                <w:sz w:val="28"/>
                <w:szCs w:val="28"/>
              </w:rPr>
              <w:t>-Aida</w:t>
            </w:r>
          </w:p>
        </w:tc>
        <w:tc>
          <w:tcPr>
            <w:tcW w:w="4410" w:type="dxa"/>
          </w:tcPr>
          <w:p w14:paraId="3EC81DE1" w14:textId="5A226690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</w:p>
        </w:tc>
      </w:tr>
      <w:tr w:rsidR="001873EA" w14:paraId="7A6F2BA7" w14:textId="191E338A" w:rsidTr="001873EA">
        <w:tc>
          <w:tcPr>
            <w:tcW w:w="920" w:type="dxa"/>
          </w:tcPr>
          <w:p w14:paraId="575A3625" w14:textId="50FD7BFE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22E5">
              <w:rPr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14:paraId="3ADC14E4" w14:textId="2E541171" w:rsidR="001873EA" w:rsidRPr="005660C7" w:rsidRDefault="001873EA" w:rsidP="004D29DC">
            <w:pPr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 xml:space="preserve">VEVERIŢARU </w:t>
            </w:r>
            <w:proofErr w:type="spellStart"/>
            <w:proofErr w:type="gramStart"/>
            <w:r w:rsidRPr="005660C7">
              <w:rPr>
                <w:sz w:val="28"/>
                <w:szCs w:val="28"/>
              </w:rPr>
              <w:t>I.Adelina</w:t>
            </w:r>
            <w:proofErr w:type="spellEnd"/>
            <w:proofErr w:type="gramEnd"/>
            <w:r w:rsidRPr="005660C7">
              <w:rPr>
                <w:sz w:val="28"/>
                <w:szCs w:val="28"/>
              </w:rPr>
              <w:t>-Elena</w:t>
            </w:r>
          </w:p>
        </w:tc>
        <w:tc>
          <w:tcPr>
            <w:tcW w:w="4410" w:type="dxa"/>
          </w:tcPr>
          <w:p w14:paraId="105A7CB7" w14:textId="74C57601" w:rsidR="001873EA" w:rsidRPr="005660C7" w:rsidRDefault="001873EA" w:rsidP="004D29DC">
            <w:pPr>
              <w:jc w:val="center"/>
              <w:rPr>
                <w:sz w:val="28"/>
                <w:szCs w:val="28"/>
              </w:rPr>
            </w:pPr>
          </w:p>
        </w:tc>
      </w:tr>
      <w:tr w:rsidR="001873EA" w14:paraId="3F47C13B" w14:textId="04CEAA0B" w:rsidTr="001873EA">
        <w:tc>
          <w:tcPr>
            <w:tcW w:w="920" w:type="dxa"/>
          </w:tcPr>
          <w:p w14:paraId="63B1AEA8" w14:textId="0AEFE169" w:rsidR="001873EA" w:rsidRPr="00B674A7" w:rsidRDefault="00A622E5" w:rsidP="00CE3FBF">
            <w:pPr>
              <w:jc w:val="center"/>
              <w:rPr>
                <w:sz w:val="28"/>
                <w:szCs w:val="28"/>
                <w:highlight w:val="yellow"/>
              </w:rPr>
            </w:pPr>
            <w:r w:rsidRPr="00A622E5">
              <w:rPr>
                <w:sz w:val="28"/>
                <w:szCs w:val="28"/>
              </w:rPr>
              <w:t>25</w:t>
            </w:r>
          </w:p>
        </w:tc>
        <w:tc>
          <w:tcPr>
            <w:tcW w:w="3935" w:type="dxa"/>
          </w:tcPr>
          <w:p w14:paraId="32865F57" w14:textId="56F87135" w:rsidR="001873EA" w:rsidRPr="00B674A7" w:rsidRDefault="00832F94" w:rsidP="00CE3FBF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TOROUS R.Mihnea-Razvan</w:t>
            </w:r>
          </w:p>
        </w:tc>
        <w:tc>
          <w:tcPr>
            <w:tcW w:w="4410" w:type="dxa"/>
          </w:tcPr>
          <w:p w14:paraId="081240AC" w14:textId="5499F56C" w:rsidR="001873EA" w:rsidRPr="00B674A7" w:rsidRDefault="001873EA" w:rsidP="008435BD">
            <w:pPr>
              <w:rPr>
                <w:sz w:val="28"/>
                <w:szCs w:val="28"/>
              </w:rPr>
            </w:pPr>
          </w:p>
        </w:tc>
      </w:tr>
    </w:tbl>
    <w:p w14:paraId="065F73AA" w14:textId="578F9E39" w:rsidR="00E42B9A" w:rsidRDefault="00CE3FBF" w:rsidP="00266F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ANTREPRENORIAT INDUSTRIAL</w:t>
      </w:r>
      <w:r w:rsidR="00266F0F" w:rsidRPr="00266F0F">
        <w:rPr>
          <w:b/>
          <w:sz w:val="36"/>
          <w:szCs w:val="36"/>
        </w:rPr>
        <w:t xml:space="preserve"> ANUL I</w:t>
      </w:r>
    </w:p>
    <w:p w14:paraId="05636C4B" w14:textId="77777777" w:rsidR="00266F0F" w:rsidRPr="00266F0F" w:rsidRDefault="00266F0F" w:rsidP="00266F0F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266F0F" w:rsidRPr="0026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0F"/>
    <w:rsid w:val="000167EB"/>
    <w:rsid w:val="000E2769"/>
    <w:rsid w:val="001873EA"/>
    <w:rsid w:val="00266F0F"/>
    <w:rsid w:val="00372B2E"/>
    <w:rsid w:val="004D29DC"/>
    <w:rsid w:val="005660C7"/>
    <w:rsid w:val="00832F94"/>
    <w:rsid w:val="008435BD"/>
    <w:rsid w:val="00A12FC1"/>
    <w:rsid w:val="00A56607"/>
    <w:rsid w:val="00A622E5"/>
    <w:rsid w:val="00AE457F"/>
    <w:rsid w:val="00B674A7"/>
    <w:rsid w:val="00BB5CB3"/>
    <w:rsid w:val="00C4031F"/>
    <w:rsid w:val="00CE3FBF"/>
    <w:rsid w:val="00E42B9A"/>
    <w:rsid w:val="00E80BE0"/>
    <w:rsid w:val="00F2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C72"/>
  <w15:chartTrackingRefBased/>
  <w15:docId w15:val="{096E791B-94A3-47DA-A0B0-A196B7D5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17</cp:revision>
  <dcterms:created xsi:type="dcterms:W3CDTF">2018-07-20T08:45:00Z</dcterms:created>
  <dcterms:modified xsi:type="dcterms:W3CDTF">2018-10-09T12:27:00Z</dcterms:modified>
</cp:coreProperties>
</file>