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26"/>
        <w:tblW w:w="9625" w:type="dxa"/>
        <w:tblLook w:val="04A0" w:firstRow="1" w:lastRow="0" w:firstColumn="1" w:lastColumn="0" w:noHBand="0" w:noVBand="1"/>
      </w:tblPr>
      <w:tblGrid>
        <w:gridCol w:w="920"/>
        <w:gridCol w:w="3485"/>
        <w:gridCol w:w="5220"/>
      </w:tblGrid>
      <w:tr w:rsidR="0054309E" w14:paraId="682259EE" w14:textId="7E3A7334" w:rsidTr="0054309E">
        <w:tc>
          <w:tcPr>
            <w:tcW w:w="920" w:type="dxa"/>
          </w:tcPr>
          <w:p w14:paraId="2164C9CA" w14:textId="6F8B7372" w:rsidR="0054309E" w:rsidRPr="00C02923" w:rsidRDefault="0054309E" w:rsidP="00EA1BF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2923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3485" w:type="dxa"/>
          </w:tcPr>
          <w:p w14:paraId="329E0CFF" w14:textId="659415B8" w:rsidR="0054309E" w:rsidRPr="00C02923" w:rsidRDefault="0054309E" w:rsidP="00EA1B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2923">
              <w:rPr>
                <w:b/>
                <w:sz w:val="28"/>
                <w:szCs w:val="28"/>
              </w:rPr>
              <w:t>Nume</w:t>
            </w:r>
            <w:proofErr w:type="spellEnd"/>
            <w:r w:rsidRPr="00C029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b/>
                <w:sz w:val="28"/>
                <w:szCs w:val="28"/>
              </w:rPr>
              <w:t>si</w:t>
            </w:r>
            <w:proofErr w:type="spellEnd"/>
            <w:r w:rsidRPr="00C029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5220" w:type="dxa"/>
          </w:tcPr>
          <w:p w14:paraId="23629E29" w14:textId="06FBB52D" w:rsidR="0054309E" w:rsidRPr="00C02923" w:rsidRDefault="0054309E" w:rsidP="00EA1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</w:t>
            </w:r>
          </w:p>
        </w:tc>
      </w:tr>
      <w:tr w:rsidR="0054309E" w14:paraId="1CC99A50" w14:textId="195A3F92" w:rsidTr="0054309E">
        <w:tc>
          <w:tcPr>
            <w:tcW w:w="920" w:type="dxa"/>
          </w:tcPr>
          <w:p w14:paraId="0C5C4432" w14:textId="7ABFCEF4" w:rsidR="0054309E" w:rsidRPr="00C02923" w:rsidRDefault="0054309E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14:paraId="4AB0E68A" w14:textId="7B585E86" w:rsidR="0054309E" w:rsidRPr="00C02923" w:rsidRDefault="0054309E" w:rsidP="00EA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BONDARENCU </w:t>
            </w:r>
            <w:proofErr w:type="spellStart"/>
            <w:proofErr w:type="gramStart"/>
            <w:r>
              <w:rPr>
                <w:sz w:val="28"/>
                <w:szCs w:val="28"/>
              </w:rPr>
              <w:t>L.Ioana</w:t>
            </w:r>
            <w:proofErr w:type="spellEnd"/>
            <w:proofErr w:type="gramEnd"/>
          </w:p>
        </w:tc>
        <w:tc>
          <w:tcPr>
            <w:tcW w:w="5220" w:type="dxa"/>
          </w:tcPr>
          <w:p w14:paraId="3645921E" w14:textId="77777777" w:rsidR="0054309E" w:rsidRPr="007C3D4D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1437DB92" w14:textId="260346B7" w:rsidTr="0054309E">
        <w:tc>
          <w:tcPr>
            <w:tcW w:w="920" w:type="dxa"/>
          </w:tcPr>
          <w:p w14:paraId="66DBC593" w14:textId="2B735B28" w:rsidR="0054309E" w:rsidRPr="00C02923" w:rsidRDefault="0054309E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14:paraId="18379190" w14:textId="5728A655" w:rsidR="0054309E" w:rsidRPr="00C02923" w:rsidRDefault="0054309E" w:rsidP="00EA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BUCUR </w:t>
            </w:r>
            <w:proofErr w:type="spellStart"/>
            <w:proofErr w:type="gramStart"/>
            <w:r>
              <w:rPr>
                <w:sz w:val="28"/>
                <w:szCs w:val="28"/>
              </w:rPr>
              <w:t>T.Mihai</w:t>
            </w:r>
            <w:proofErr w:type="gramEnd"/>
            <w:r>
              <w:rPr>
                <w:sz w:val="28"/>
                <w:szCs w:val="28"/>
              </w:rPr>
              <w:t>-Tiberiu</w:t>
            </w:r>
            <w:proofErr w:type="spellEnd"/>
          </w:p>
        </w:tc>
        <w:tc>
          <w:tcPr>
            <w:tcW w:w="5220" w:type="dxa"/>
          </w:tcPr>
          <w:p w14:paraId="66BCAEB3" w14:textId="77777777" w:rsidR="0054309E" w:rsidRPr="007C3D4D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3BB213D6" w14:textId="6F86E928" w:rsidTr="0054309E">
        <w:tc>
          <w:tcPr>
            <w:tcW w:w="920" w:type="dxa"/>
          </w:tcPr>
          <w:p w14:paraId="5F13CBAB" w14:textId="70403602" w:rsidR="0054309E" w:rsidRPr="00C02923" w:rsidRDefault="0054309E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14:paraId="157954D6" w14:textId="4DBEA457" w:rsidR="0054309E" w:rsidRPr="00C02923" w:rsidRDefault="0054309E" w:rsidP="00EA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proofErr w:type="gramStart"/>
            <w:r>
              <w:rPr>
                <w:sz w:val="28"/>
                <w:szCs w:val="28"/>
              </w:rPr>
              <w:t>N.Andreea</w:t>
            </w:r>
            <w:proofErr w:type="gramEnd"/>
            <w:r>
              <w:rPr>
                <w:sz w:val="28"/>
                <w:szCs w:val="28"/>
              </w:rPr>
              <w:t>-Luana</w:t>
            </w:r>
            <w:proofErr w:type="spellEnd"/>
          </w:p>
        </w:tc>
        <w:tc>
          <w:tcPr>
            <w:tcW w:w="5220" w:type="dxa"/>
          </w:tcPr>
          <w:p w14:paraId="25ABA575" w14:textId="77777777" w:rsidR="0054309E" w:rsidRPr="007C3D4D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35DB13EE" w14:textId="44F75225" w:rsidTr="0054309E">
        <w:tc>
          <w:tcPr>
            <w:tcW w:w="920" w:type="dxa"/>
          </w:tcPr>
          <w:p w14:paraId="39AFBECD" w14:textId="6A64D2BA" w:rsidR="0054309E" w:rsidRPr="00C02923" w:rsidRDefault="0054309E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5" w:type="dxa"/>
          </w:tcPr>
          <w:p w14:paraId="263791F2" w14:textId="479206C3" w:rsidR="0054309E" w:rsidRPr="00C02923" w:rsidRDefault="0054309E" w:rsidP="00EA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HARABAGIU </w:t>
            </w:r>
            <w:proofErr w:type="spellStart"/>
            <w:proofErr w:type="gramStart"/>
            <w:r>
              <w:rPr>
                <w:sz w:val="28"/>
                <w:szCs w:val="28"/>
              </w:rPr>
              <w:t>C.Cosmin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5220" w:type="dxa"/>
          </w:tcPr>
          <w:p w14:paraId="5F172AB5" w14:textId="77777777" w:rsidR="0054309E" w:rsidRPr="007C3D4D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4E541165" w14:textId="16CE56B8" w:rsidTr="0054309E">
        <w:tc>
          <w:tcPr>
            <w:tcW w:w="920" w:type="dxa"/>
          </w:tcPr>
          <w:p w14:paraId="4A9E7DA8" w14:textId="1BEFB2B6" w:rsidR="0054309E" w:rsidRPr="00C02923" w:rsidRDefault="00ED47F0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14:paraId="3D4785CA" w14:textId="2882EB1F" w:rsidR="0054309E" w:rsidRPr="008C2F86" w:rsidRDefault="0054309E" w:rsidP="00EA1BF8">
            <w:pPr>
              <w:rPr>
                <w:sz w:val="28"/>
                <w:szCs w:val="28"/>
              </w:rPr>
            </w:pPr>
            <w:r w:rsidRPr="008C2F86">
              <w:rPr>
                <w:sz w:val="28"/>
                <w:szCs w:val="28"/>
              </w:rPr>
              <w:t xml:space="preserve">SAVU </w:t>
            </w:r>
            <w:proofErr w:type="spellStart"/>
            <w:r w:rsidRPr="008C2F86">
              <w:rPr>
                <w:sz w:val="28"/>
                <w:szCs w:val="28"/>
              </w:rPr>
              <w:t>D.</w:t>
            </w:r>
            <w:proofErr w:type="gramStart"/>
            <w:r w:rsidRPr="008C2F86">
              <w:rPr>
                <w:sz w:val="28"/>
                <w:szCs w:val="28"/>
              </w:rPr>
              <w:t>G.Mihai</w:t>
            </w:r>
            <w:proofErr w:type="spellEnd"/>
            <w:proofErr w:type="gramEnd"/>
            <w:r w:rsidRPr="008C2F86">
              <w:rPr>
                <w:sz w:val="28"/>
                <w:szCs w:val="28"/>
              </w:rPr>
              <w:t>-Costin</w:t>
            </w:r>
          </w:p>
        </w:tc>
        <w:tc>
          <w:tcPr>
            <w:tcW w:w="5220" w:type="dxa"/>
          </w:tcPr>
          <w:p w14:paraId="04E19914" w14:textId="77777777" w:rsidR="0054309E" w:rsidRPr="003F2313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71C0C313" w14:textId="5DBA4BA3" w:rsidTr="0054309E">
        <w:tc>
          <w:tcPr>
            <w:tcW w:w="920" w:type="dxa"/>
          </w:tcPr>
          <w:p w14:paraId="1CBD2BC6" w14:textId="1FA29D32" w:rsidR="0054309E" w:rsidRDefault="00ED47F0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5" w:type="dxa"/>
          </w:tcPr>
          <w:p w14:paraId="20450FF1" w14:textId="366E8E7F" w:rsidR="0054309E" w:rsidRDefault="0054309E" w:rsidP="00EA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SÎRBU-DRAGOMIR </w:t>
            </w:r>
            <w:proofErr w:type="spellStart"/>
            <w:proofErr w:type="gramStart"/>
            <w:r>
              <w:rPr>
                <w:sz w:val="28"/>
                <w:szCs w:val="28"/>
              </w:rPr>
              <w:t>L.Cristian</w:t>
            </w:r>
            <w:proofErr w:type="spellEnd"/>
            <w:proofErr w:type="gramEnd"/>
          </w:p>
        </w:tc>
        <w:tc>
          <w:tcPr>
            <w:tcW w:w="5220" w:type="dxa"/>
          </w:tcPr>
          <w:p w14:paraId="4EF48EF8" w14:textId="77777777" w:rsidR="0054309E" w:rsidRPr="001F5DE1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182C2948" w14:textId="171DA95F" w:rsidTr="0054309E">
        <w:tc>
          <w:tcPr>
            <w:tcW w:w="920" w:type="dxa"/>
          </w:tcPr>
          <w:p w14:paraId="7FEF095D" w14:textId="7D64FD0D" w:rsidR="0054309E" w:rsidRDefault="00ED47F0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5" w:type="dxa"/>
          </w:tcPr>
          <w:p w14:paraId="10472DDF" w14:textId="64F27784" w:rsidR="0054309E" w:rsidRPr="008C2F86" w:rsidRDefault="0054309E" w:rsidP="00EA1BF8">
            <w:pPr>
              <w:rPr>
                <w:sz w:val="28"/>
                <w:szCs w:val="28"/>
              </w:rPr>
            </w:pPr>
            <w:r w:rsidRPr="008C2F86">
              <w:rPr>
                <w:sz w:val="28"/>
                <w:szCs w:val="28"/>
              </w:rPr>
              <w:t xml:space="preserve">SOFIAN </w:t>
            </w:r>
            <w:proofErr w:type="spellStart"/>
            <w:r w:rsidRPr="008C2F86">
              <w:rPr>
                <w:sz w:val="28"/>
                <w:szCs w:val="28"/>
              </w:rPr>
              <w:t>M.</w:t>
            </w:r>
            <w:proofErr w:type="gramStart"/>
            <w:r w:rsidRPr="008C2F86">
              <w:rPr>
                <w:sz w:val="28"/>
                <w:szCs w:val="28"/>
              </w:rPr>
              <w:t>B.Ştefan</w:t>
            </w:r>
            <w:proofErr w:type="spellEnd"/>
            <w:proofErr w:type="gramEnd"/>
            <w:r w:rsidRPr="008C2F86">
              <w:rPr>
                <w:sz w:val="28"/>
                <w:szCs w:val="28"/>
              </w:rPr>
              <w:t>-Mihai</w:t>
            </w:r>
          </w:p>
        </w:tc>
        <w:tc>
          <w:tcPr>
            <w:tcW w:w="5220" w:type="dxa"/>
          </w:tcPr>
          <w:p w14:paraId="67F75CDA" w14:textId="77777777" w:rsidR="0054309E" w:rsidRPr="001F5DE1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  <w:tr w:rsidR="0054309E" w14:paraId="6F5BA875" w14:textId="17B21201" w:rsidTr="0054309E">
        <w:tc>
          <w:tcPr>
            <w:tcW w:w="920" w:type="dxa"/>
          </w:tcPr>
          <w:p w14:paraId="36198B5E" w14:textId="6B987C1F" w:rsidR="0054309E" w:rsidRDefault="00ED47F0" w:rsidP="00EA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5" w:type="dxa"/>
          </w:tcPr>
          <w:p w14:paraId="0D045511" w14:textId="5AC207F4" w:rsidR="0054309E" w:rsidRPr="008C2F86" w:rsidRDefault="0054309E" w:rsidP="00EA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STĂNESCU </w:t>
            </w:r>
            <w:proofErr w:type="spellStart"/>
            <w:proofErr w:type="gramStart"/>
            <w:r>
              <w:rPr>
                <w:sz w:val="28"/>
                <w:szCs w:val="28"/>
              </w:rPr>
              <w:t>V.Teodor</w:t>
            </w:r>
            <w:proofErr w:type="spellEnd"/>
            <w:proofErr w:type="gramEnd"/>
          </w:p>
        </w:tc>
        <w:tc>
          <w:tcPr>
            <w:tcW w:w="5220" w:type="dxa"/>
          </w:tcPr>
          <w:p w14:paraId="25697F0A" w14:textId="77777777" w:rsidR="0054309E" w:rsidRPr="007C3D4D" w:rsidRDefault="0054309E" w:rsidP="00EA1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5F73AA" w14:textId="293CC4F0" w:rsidR="00E42B9A" w:rsidRDefault="00ED0988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CONCEP</w:t>
      </w:r>
      <w:r>
        <w:rPr>
          <w:b/>
          <w:sz w:val="36"/>
          <w:szCs w:val="36"/>
          <w:lang w:val="ro-RO"/>
        </w:rPr>
        <w:t>ŢIE INTEGRATĂ ÎN INGINERIA MECANICĂ-</w:t>
      </w:r>
      <w:r w:rsidR="00266F0F" w:rsidRPr="00266F0F">
        <w:rPr>
          <w:b/>
          <w:sz w:val="36"/>
          <w:szCs w:val="36"/>
        </w:rPr>
        <w:t xml:space="preserve"> ANUL I</w:t>
      </w:r>
    </w:p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151847"/>
    <w:rsid w:val="00266F0F"/>
    <w:rsid w:val="004E735A"/>
    <w:rsid w:val="0054309E"/>
    <w:rsid w:val="00751D19"/>
    <w:rsid w:val="008C2F86"/>
    <w:rsid w:val="00906AC5"/>
    <w:rsid w:val="00A545FE"/>
    <w:rsid w:val="00B24C7E"/>
    <w:rsid w:val="00C02923"/>
    <w:rsid w:val="00CC042D"/>
    <w:rsid w:val="00E42B9A"/>
    <w:rsid w:val="00EA1BF8"/>
    <w:rsid w:val="00ED0988"/>
    <w:rsid w:val="00ED47F0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16</cp:revision>
  <dcterms:created xsi:type="dcterms:W3CDTF">2018-07-20T08:47:00Z</dcterms:created>
  <dcterms:modified xsi:type="dcterms:W3CDTF">2018-10-09T12:30:00Z</dcterms:modified>
</cp:coreProperties>
</file>