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F73AA" w14:textId="4FB18C61" w:rsidR="00E42B9A" w:rsidRDefault="00D143B0" w:rsidP="00F320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MECATRONICĂ AVANSATĂ</w:t>
      </w:r>
      <w:r w:rsidR="00172DF5">
        <w:rPr>
          <w:b/>
          <w:sz w:val="36"/>
          <w:szCs w:val="36"/>
          <w:lang w:val="ro-RO"/>
        </w:rPr>
        <w:t xml:space="preserve">  </w:t>
      </w:r>
      <w:r>
        <w:rPr>
          <w:b/>
          <w:sz w:val="36"/>
          <w:szCs w:val="36"/>
          <w:lang w:val="ro-RO"/>
        </w:rPr>
        <w:t xml:space="preserve">                                                            </w:t>
      </w:r>
      <w:r w:rsidR="00172DF5">
        <w:rPr>
          <w:b/>
          <w:sz w:val="36"/>
          <w:szCs w:val="36"/>
          <w:lang w:val="ro-RO"/>
        </w:rPr>
        <w:t xml:space="preserve"> A</w:t>
      </w:r>
      <w:r w:rsidR="00266F0F" w:rsidRPr="00266F0F">
        <w:rPr>
          <w:b/>
          <w:sz w:val="36"/>
          <w:szCs w:val="36"/>
        </w:rPr>
        <w:t>NUL I</w:t>
      </w:r>
      <w:r w:rsidR="00172DF5">
        <w:rPr>
          <w:b/>
          <w:sz w:val="36"/>
          <w:szCs w:val="36"/>
        </w:rPr>
        <w:t xml:space="preserve">                                                       </w:t>
      </w:r>
    </w:p>
    <w:tbl>
      <w:tblPr>
        <w:tblStyle w:val="TableGrid"/>
        <w:tblpPr w:leftFromText="180" w:rightFromText="180" w:vertAnchor="page" w:horzAnchor="margin" w:tblpY="2956"/>
        <w:tblW w:w="9355" w:type="dxa"/>
        <w:tblLook w:val="04A0" w:firstRow="1" w:lastRow="0" w:firstColumn="1" w:lastColumn="0" w:noHBand="0" w:noVBand="1"/>
      </w:tblPr>
      <w:tblGrid>
        <w:gridCol w:w="920"/>
        <w:gridCol w:w="4205"/>
        <w:gridCol w:w="4230"/>
      </w:tblGrid>
      <w:tr w:rsidR="00E30BFC" w14:paraId="62A2E3E1" w14:textId="0452D44B" w:rsidTr="00E30BFC">
        <w:tc>
          <w:tcPr>
            <w:tcW w:w="920" w:type="dxa"/>
          </w:tcPr>
          <w:p w14:paraId="18C75FBB" w14:textId="77777777" w:rsidR="00E30BFC" w:rsidRPr="005660C7" w:rsidRDefault="00E30BFC" w:rsidP="00172DF5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660C7">
              <w:rPr>
                <w:b/>
                <w:sz w:val="28"/>
                <w:szCs w:val="28"/>
              </w:rPr>
              <w:t>Nr.Crt</w:t>
            </w:r>
            <w:proofErr w:type="spellEnd"/>
            <w:proofErr w:type="gramEnd"/>
          </w:p>
        </w:tc>
        <w:tc>
          <w:tcPr>
            <w:tcW w:w="4205" w:type="dxa"/>
          </w:tcPr>
          <w:p w14:paraId="33B03D3C" w14:textId="77777777" w:rsidR="00E30BFC" w:rsidRPr="005660C7" w:rsidRDefault="00E30BFC" w:rsidP="00172DF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660C7">
              <w:rPr>
                <w:b/>
                <w:sz w:val="28"/>
                <w:szCs w:val="28"/>
              </w:rPr>
              <w:t>Nume</w:t>
            </w:r>
            <w:proofErr w:type="spellEnd"/>
            <w:r w:rsidRPr="005660C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660C7">
              <w:rPr>
                <w:b/>
                <w:sz w:val="28"/>
                <w:szCs w:val="28"/>
              </w:rPr>
              <w:t>si</w:t>
            </w:r>
            <w:proofErr w:type="spellEnd"/>
            <w:r w:rsidRPr="005660C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660C7">
              <w:rPr>
                <w:b/>
                <w:sz w:val="28"/>
                <w:szCs w:val="28"/>
              </w:rPr>
              <w:t>Prenume</w:t>
            </w:r>
            <w:proofErr w:type="spellEnd"/>
          </w:p>
        </w:tc>
        <w:tc>
          <w:tcPr>
            <w:tcW w:w="4230" w:type="dxa"/>
          </w:tcPr>
          <w:p w14:paraId="642B0D1C" w14:textId="51B0958D" w:rsidR="00E30BFC" w:rsidRPr="0046322B" w:rsidRDefault="00E30BFC" w:rsidP="00172DF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0BFC" w14:paraId="66583A3C" w14:textId="35582DCA" w:rsidTr="00E30BFC">
        <w:tc>
          <w:tcPr>
            <w:tcW w:w="920" w:type="dxa"/>
          </w:tcPr>
          <w:p w14:paraId="1E0D207B" w14:textId="77777777" w:rsidR="00E30BFC" w:rsidRPr="005660C7" w:rsidRDefault="00E30BFC" w:rsidP="00172DF5">
            <w:pPr>
              <w:jc w:val="center"/>
              <w:rPr>
                <w:sz w:val="28"/>
                <w:szCs w:val="28"/>
              </w:rPr>
            </w:pPr>
            <w:r w:rsidRPr="005660C7">
              <w:rPr>
                <w:sz w:val="28"/>
                <w:szCs w:val="28"/>
              </w:rPr>
              <w:t>1</w:t>
            </w:r>
          </w:p>
        </w:tc>
        <w:tc>
          <w:tcPr>
            <w:tcW w:w="4205" w:type="dxa"/>
          </w:tcPr>
          <w:p w14:paraId="78A3DE2E" w14:textId="2FE824F7" w:rsidR="00E30BFC" w:rsidRPr="005660C7" w:rsidRDefault="00E30BFC" w:rsidP="00172DF5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ACHIM F.Andrei</w:t>
            </w:r>
          </w:p>
        </w:tc>
        <w:tc>
          <w:tcPr>
            <w:tcW w:w="4230" w:type="dxa"/>
          </w:tcPr>
          <w:p w14:paraId="3935F72D" w14:textId="67E41D41" w:rsidR="00E30BFC" w:rsidRPr="00650381" w:rsidRDefault="00E30BFC" w:rsidP="00172DF5">
            <w:pPr>
              <w:jc w:val="center"/>
              <w:rPr>
                <w:sz w:val="28"/>
                <w:szCs w:val="28"/>
              </w:rPr>
            </w:pPr>
          </w:p>
        </w:tc>
      </w:tr>
      <w:tr w:rsidR="00E30BFC" w14:paraId="07D61079" w14:textId="6CDF8A9F" w:rsidTr="00E30BFC">
        <w:tc>
          <w:tcPr>
            <w:tcW w:w="920" w:type="dxa"/>
          </w:tcPr>
          <w:p w14:paraId="61BEF52C" w14:textId="77777777" w:rsidR="00E30BFC" w:rsidRPr="005660C7" w:rsidRDefault="00E30BFC" w:rsidP="002E3F9E">
            <w:pPr>
              <w:jc w:val="center"/>
              <w:rPr>
                <w:sz w:val="28"/>
                <w:szCs w:val="28"/>
              </w:rPr>
            </w:pPr>
            <w:r w:rsidRPr="005660C7">
              <w:rPr>
                <w:sz w:val="28"/>
                <w:szCs w:val="28"/>
              </w:rPr>
              <w:t>2</w:t>
            </w:r>
          </w:p>
        </w:tc>
        <w:tc>
          <w:tcPr>
            <w:tcW w:w="4205" w:type="dxa"/>
          </w:tcPr>
          <w:p w14:paraId="75D08FF8" w14:textId="73E7D6D3" w:rsidR="00E30BFC" w:rsidRPr="005660C7" w:rsidRDefault="00E30BFC" w:rsidP="002E3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 SHEHARI </w:t>
            </w:r>
            <w:proofErr w:type="spellStart"/>
            <w:r>
              <w:rPr>
                <w:sz w:val="28"/>
                <w:szCs w:val="28"/>
              </w:rPr>
              <w:t>A.</w:t>
            </w:r>
            <w:proofErr w:type="gramStart"/>
            <w:r>
              <w:rPr>
                <w:sz w:val="28"/>
                <w:szCs w:val="28"/>
              </w:rPr>
              <w:t>R.Alexandru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Hanni</w:t>
            </w:r>
            <w:proofErr w:type="spellEnd"/>
          </w:p>
        </w:tc>
        <w:tc>
          <w:tcPr>
            <w:tcW w:w="4230" w:type="dxa"/>
          </w:tcPr>
          <w:p w14:paraId="16B06316" w14:textId="35434817" w:rsidR="00E30BFC" w:rsidRPr="00650381" w:rsidRDefault="00E30BFC" w:rsidP="002E3F9E">
            <w:pPr>
              <w:jc w:val="center"/>
              <w:rPr>
                <w:sz w:val="28"/>
                <w:szCs w:val="28"/>
              </w:rPr>
            </w:pPr>
          </w:p>
        </w:tc>
      </w:tr>
      <w:tr w:rsidR="00E30BFC" w14:paraId="5F9DF2A2" w14:textId="663639E9" w:rsidTr="00E30BFC">
        <w:tc>
          <w:tcPr>
            <w:tcW w:w="920" w:type="dxa"/>
          </w:tcPr>
          <w:p w14:paraId="3A429E64" w14:textId="77777777" w:rsidR="00E30BFC" w:rsidRPr="005660C7" w:rsidRDefault="00E30BFC" w:rsidP="002E3F9E">
            <w:pPr>
              <w:jc w:val="center"/>
              <w:rPr>
                <w:sz w:val="28"/>
                <w:szCs w:val="28"/>
              </w:rPr>
            </w:pPr>
            <w:r w:rsidRPr="005660C7">
              <w:rPr>
                <w:sz w:val="28"/>
                <w:szCs w:val="28"/>
              </w:rPr>
              <w:t>3</w:t>
            </w:r>
          </w:p>
        </w:tc>
        <w:tc>
          <w:tcPr>
            <w:tcW w:w="4205" w:type="dxa"/>
          </w:tcPr>
          <w:p w14:paraId="28C33128" w14:textId="03134305" w:rsidR="00E30BFC" w:rsidRPr="002E3F9E" w:rsidRDefault="00E30BFC" w:rsidP="002E3F9E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</w:rPr>
              <w:t>ANGHEL I.</w:t>
            </w:r>
            <w:proofErr w:type="gramStart"/>
            <w:r>
              <w:rPr>
                <w:sz w:val="28"/>
                <w:szCs w:val="28"/>
              </w:rPr>
              <w:t>S.R</w:t>
            </w:r>
            <w:r>
              <w:rPr>
                <w:sz w:val="28"/>
                <w:szCs w:val="28"/>
                <w:lang w:val="ro-RO"/>
              </w:rPr>
              <w:t>ăzvan</w:t>
            </w:r>
            <w:proofErr w:type="gramEnd"/>
            <w:r>
              <w:rPr>
                <w:sz w:val="28"/>
                <w:szCs w:val="28"/>
                <w:lang w:val="ro-RO"/>
              </w:rPr>
              <w:t>-Mihai</w:t>
            </w:r>
          </w:p>
        </w:tc>
        <w:tc>
          <w:tcPr>
            <w:tcW w:w="4230" w:type="dxa"/>
          </w:tcPr>
          <w:p w14:paraId="6330BBB5" w14:textId="71316F65" w:rsidR="00E30BFC" w:rsidRPr="00650381" w:rsidRDefault="00E30BFC" w:rsidP="002E3F9E">
            <w:pPr>
              <w:jc w:val="center"/>
              <w:rPr>
                <w:sz w:val="28"/>
                <w:szCs w:val="28"/>
              </w:rPr>
            </w:pPr>
          </w:p>
        </w:tc>
      </w:tr>
      <w:tr w:rsidR="00E30BFC" w14:paraId="6E32EF2F" w14:textId="65B193C1" w:rsidTr="00E30BFC">
        <w:tc>
          <w:tcPr>
            <w:tcW w:w="920" w:type="dxa"/>
          </w:tcPr>
          <w:p w14:paraId="49720F90" w14:textId="77777777" w:rsidR="00E30BFC" w:rsidRPr="005660C7" w:rsidRDefault="00E30BFC" w:rsidP="002E3F9E">
            <w:pPr>
              <w:jc w:val="center"/>
              <w:rPr>
                <w:sz w:val="28"/>
                <w:szCs w:val="28"/>
              </w:rPr>
            </w:pPr>
            <w:r w:rsidRPr="005660C7">
              <w:rPr>
                <w:sz w:val="28"/>
                <w:szCs w:val="28"/>
              </w:rPr>
              <w:t>4</w:t>
            </w:r>
          </w:p>
        </w:tc>
        <w:tc>
          <w:tcPr>
            <w:tcW w:w="4205" w:type="dxa"/>
          </w:tcPr>
          <w:p w14:paraId="37CBD191" w14:textId="0FB32244" w:rsidR="00E30BFC" w:rsidRPr="005660C7" w:rsidRDefault="00E30BFC" w:rsidP="002E3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BACIU </w:t>
            </w:r>
            <w:proofErr w:type="spellStart"/>
            <w:proofErr w:type="gramStart"/>
            <w:r>
              <w:rPr>
                <w:sz w:val="28"/>
                <w:szCs w:val="28"/>
              </w:rPr>
              <w:t>Şt.Ionela</w:t>
            </w:r>
            <w:proofErr w:type="spellEnd"/>
            <w:proofErr w:type="gramEnd"/>
            <w:r>
              <w:rPr>
                <w:sz w:val="28"/>
                <w:szCs w:val="28"/>
              </w:rPr>
              <w:t>-Mihaela</w:t>
            </w:r>
          </w:p>
        </w:tc>
        <w:tc>
          <w:tcPr>
            <w:tcW w:w="4230" w:type="dxa"/>
          </w:tcPr>
          <w:p w14:paraId="5005163D" w14:textId="108B7C1E" w:rsidR="00E30BFC" w:rsidRPr="00650381" w:rsidRDefault="00E30BFC" w:rsidP="002E3F9E">
            <w:pPr>
              <w:jc w:val="center"/>
              <w:rPr>
                <w:sz w:val="28"/>
                <w:szCs w:val="28"/>
              </w:rPr>
            </w:pPr>
          </w:p>
        </w:tc>
      </w:tr>
      <w:tr w:rsidR="00E30BFC" w14:paraId="429CE035" w14:textId="502149AD" w:rsidTr="00E30BFC">
        <w:tc>
          <w:tcPr>
            <w:tcW w:w="920" w:type="dxa"/>
          </w:tcPr>
          <w:p w14:paraId="330ED3CA" w14:textId="77777777" w:rsidR="00E30BFC" w:rsidRPr="005660C7" w:rsidRDefault="00E30BFC" w:rsidP="002E3F9E">
            <w:pPr>
              <w:jc w:val="center"/>
              <w:rPr>
                <w:sz w:val="28"/>
                <w:szCs w:val="28"/>
              </w:rPr>
            </w:pPr>
            <w:r w:rsidRPr="005660C7">
              <w:rPr>
                <w:sz w:val="28"/>
                <w:szCs w:val="28"/>
              </w:rPr>
              <w:t>5</w:t>
            </w:r>
          </w:p>
        </w:tc>
        <w:tc>
          <w:tcPr>
            <w:tcW w:w="4205" w:type="dxa"/>
          </w:tcPr>
          <w:p w14:paraId="5ADFADA5" w14:textId="297FD70F" w:rsidR="00E30BFC" w:rsidRPr="005660C7" w:rsidRDefault="00E30BFC" w:rsidP="002E3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BĂŢĂRIGĂ </w:t>
            </w:r>
            <w:proofErr w:type="spellStart"/>
            <w:proofErr w:type="gramStart"/>
            <w:r>
              <w:rPr>
                <w:sz w:val="28"/>
                <w:szCs w:val="28"/>
              </w:rPr>
              <w:t>N.Elena</w:t>
            </w:r>
            <w:proofErr w:type="spellEnd"/>
            <w:proofErr w:type="gramEnd"/>
            <w:r>
              <w:rPr>
                <w:sz w:val="28"/>
                <w:szCs w:val="28"/>
              </w:rPr>
              <w:t>-Elvira</w:t>
            </w:r>
          </w:p>
        </w:tc>
        <w:tc>
          <w:tcPr>
            <w:tcW w:w="4230" w:type="dxa"/>
          </w:tcPr>
          <w:p w14:paraId="1C2E987E" w14:textId="52253947" w:rsidR="00E30BFC" w:rsidRPr="00650381" w:rsidRDefault="00E30BFC" w:rsidP="002E3F9E">
            <w:pPr>
              <w:jc w:val="center"/>
              <w:rPr>
                <w:sz w:val="28"/>
                <w:szCs w:val="28"/>
              </w:rPr>
            </w:pPr>
          </w:p>
        </w:tc>
      </w:tr>
      <w:tr w:rsidR="00E30BFC" w14:paraId="7DD11895" w14:textId="2F323EE5" w:rsidTr="00E30BFC">
        <w:tc>
          <w:tcPr>
            <w:tcW w:w="920" w:type="dxa"/>
          </w:tcPr>
          <w:p w14:paraId="17522135" w14:textId="77777777" w:rsidR="00E30BFC" w:rsidRPr="005660C7" w:rsidRDefault="00E30BFC" w:rsidP="002E3F9E">
            <w:pPr>
              <w:jc w:val="center"/>
              <w:rPr>
                <w:sz w:val="28"/>
                <w:szCs w:val="28"/>
              </w:rPr>
            </w:pPr>
            <w:r w:rsidRPr="005660C7">
              <w:rPr>
                <w:sz w:val="28"/>
                <w:szCs w:val="28"/>
              </w:rPr>
              <w:t>6</w:t>
            </w:r>
          </w:p>
        </w:tc>
        <w:tc>
          <w:tcPr>
            <w:tcW w:w="4205" w:type="dxa"/>
          </w:tcPr>
          <w:p w14:paraId="44D09A76" w14:textId="4A295B89" w:rsidR="00E30BFC" w:rsidRPr="005660C7" w:rsidRDefault="00E30BFC" w:rsidP="002E3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BECHEANU </w:t>
            </w:r>
            <w:proofErr w:type="spellStart"/>
            <w:r>
              <w:rPr>
                <w:sz w:val="28"/>
                <w:szCs w:val="28"/>
              </w:rPr>
              <w:t>D.</w:t>
            </w:r>
            <w:proofErr w:type="gramStart"/>
            <w:r>
              <w:rPr>
                <w:sz w:val="28"/>
                <w:szCs w:val="28"/>
              </w:rPr>
              <w:t>I.Ovidiu</w:t>
            </w:r>
            <w:proofErr w:type="spellEnd"/>
            <w:proofErr w:type="gramEnd"/>
            <w:r>
              <w:rPr>
                <w:sz w:val="28"/>
                <w:szCs w:val="28"/>
              </w:rPr>
              <w:t>-Georgian</w:t>
            </w:r>
          </w:p>
        </w:tc>
        <w:tc>
          <w:tcPr>
            <w:tcW w:w="4230" w:type="dxa"/>
          </w:tcPr>
          <w:p w14:paraId="6DE1784D" w14:textId="79134356" w:rsidR="00E30BFC" w:rsidRPr="00650381" w:rsidRDefault="00E30BFC" w:rsidP="002E3F9E">
            <w:pPr>
              <w:jc w:val="center"/>
              <w:rPr>
                <w:sz w:val="28"/>
                <w:szCs w:val="28"/>
              </w:rPr>
            </w:pPr>
          </w:p>
        </w:tc>
      </w:tr>
      <w:tr w:rsidR="00E30BFC" w14:paraId="6B735836" w14:textId="5F9B21D1" w:rsidTr="00E30BFC">
        <w:tc>
          <w:tcPr>
            <w:tcW w:w="920" w:type="dxa"/>
          </w:tcPr>
          <w:p w14:paraId="59A8FAA6" w14:textId="77777777" w:rsidR="00E30BFC" w:rsidRPr="005660C7" w:rsidRDefault="00E30BFC" w:rsidP="002E3F9E">
            <w:pPr>
              <w:jc w:val="center"/>
              <w:rPr>
                <w:sz w:val="28"/>
                <w:szCs w:val="28"/>
              </w:rPr>
            </w:pPr>
            <w:r w:rsidRPr="005660C7">
              <w:rPr>
                <w:sz w:val="28"/>
                <w:szCs w:val="28"/>
              </w:rPr>
              <w:t>7</w:t>
            </w:r>
          </w:p>
        </w:tc>
        <w:tc>
          <w:tcPr>
            <w:tcW w:w="4205" w:type="dxa"/>
          </w:tcPr>
          <w:p w14:paraId="42A48926" w14:textId="5C8375F8" w:rsidR="00E30BFC" w:rsidRPr="005660C7" w:rsidRDefault="00E30BFC" w:rsidP="002E3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BRATU </w:t>
            </w:r>
            <w:proofErr w:type="spellStart"/>
            <w:proofErr w:type="gramStart"/>
            <w:r>
              <w:rPr>
                <w:sz w:val="28"/>
                <w:szCs w:val="28"/>
              </w:rPr>
              <w:t>T.Irinel</w:t>
            </w:r>
            <w:proofErr w:type="gramEnd"/>
            <w:r>
              <w:rPr>
                <w:sz w:val="28"/>
                <w:szCs w:val="28"/>
              </w:rPr>
              <w:t>-Ionuţ</w:t>
            </w:r>
            <w:proofErr w:type="spellEnd"/>
          </w:p>
        </w:tc>
        <w:tc>
          <w:tcPr>
            <w:tcW w:w="4230" w:type="dxa"/>
          </w:tcPr>
          <w:p w14:paraId="32185B4D" w14:textId="730B45AE" w:rsidR="00E30BFC" w:rsidRPr="00650381" w:rsidRDefault="00E30BFC" w:rsidP="002E3F9E">
            <w:pPr>
              <w:jc w:val="center"/>
              <w:rPr>
                <w:sz w:val="28"/>
                <w:szCs w:val="28"/>
              </w:rPr>
            </w:pPr>
          </w:p>
        </w:tc>
      </w:tr>
      <w:tr w:rsidR="00E30BFC" w14:paraId="166B8810" w14:textId="40151520" w:rsidTr="00E30BFC">
        <w:tc>
          <w:tcPr>
            <w:tcW w:w="920" w:type="dxa"/>
          </w:tcPr>
          <w:p w14:paraId="430BF525" w14:textId="77777777" w:rsidR="00E30BFC" w:rsidRPr="005660C7" w:rsidRDefault="00E30BFC" w:rsidP="002E3F9E">
            <w:pPr>
              <w:jc w:val="center"/>
              <w:rPr>
                <w:sz w:val="28"/>
                <w:szCs w:val="28"/>
              </w:rPr>
            </w:pPr>
            <w:r w:rsidRPr="005660C7">
              <w:rPr>
                <w:sz w:val="28"/>
                <w:szCs w:val="28"/>
              </w:rPr>
              <w:t>8</w:t>
            </w:r>
          </w:p>
        </w:tc>
        <w:tc>
          <w:tcPr>
            <w:tcW w:w="4205" w:type="dxa"/>
          </w:tcPr>
          <w:p w14:paraId="3CC86B14" w14:textId="634719B1" w:rsidR="00E30BFC" w:rsidRPr="005660C7" w:rsidRDefault="00E30BFC" w:rsidP="002E3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BUJOR </w:t>
            </w:r>
            <w:proofErr w:type="spellStart"/>
            <w:proofErr w:type="gramStart"/>
            <w:r>
              <w:rPr>
                <w:sz w:val="28"/>
                <w:szCs w:val="28"/>
              </w:rPr>
              <w:t>C.Cătălin</w:t>
            </w:r>
            <w:proofErr w:type="gramEnd"/>
            <w:r>
              <w:rPr>
                <w:sz w:val="28"/>
                <w:szCs w:val="28"/>
              </w:rPr>
              <w:t>-Ioan</w:t>
            </w:r>
            <w:proofErr w:type="spellEnd"/>
          </w:p>
        </w:tc>
        <w:tc>
          <w:tcPr>
            <w:tcW w:w="4230" w:type="dxa"/>
          </w:tcPr>
          <w:p w14:paraId="4C027C68" w14:textId="127D25C4" w:rsidR="00E30BFC" w:rsidRPr="00650381" w:rsidRDefault="00E30BFC" w:rsidP="002E3F9E">
            <w:pPr>
              <w:jc w:val="center"/>
              <w:rPr>
                <w:sz w:val="28"/>
                <w:szCs w:val="28"/>
              </w:rPr>
            </w:pPr>
          </w:p>
        </w:tc>
      </w:tr>
      <w:tr w:rsidR="00E30BFC" w14:paraId="65078DAC" w14:textId="1A593D50" w:rsidTr="00E30BFC">
        <w:tc>
          <w:tcPr>
            <w:tcW w:w="920" w:type="dxa"/>
          </w:tcPr>
          <w:p w14:paraId="364F7EF7" w14:textId="77777777" w:rsidR="00E30BFC" w:rsidRPr="005660C7" w:rsidRDefault="00E30BFC" w:rsidP="002E3F9E">
            <w:pPr>
              <w:jc w:val="center"/>
              <w:rPr>
                <w:sz w:val="28"/>
                <w:szCs w:val="28"/>
              </w:rPr>
            </w:pPr>
            <w:r w:rsidRPr="005660C7">
              <w:rPr>
                <w:sz w:val="28"/>
                <w:szCs w:val="28"/>
              </w:rPr>
              <w:t>9</w:t>
            </w:r>
          </w:p>
        </w:tc>
        <w:tc>
          <w:tcPr>
            <w:tcW w:w="4205" w:type="dxa"/>
          </w:tcPr>
          <w:p w14:paraId="22C6A991" w14:textId="5A5BB4EB" w:rsidR="00E30BFC" w:rsidRPr="005660C7" w:rsidRDefault="00E30BFC" w:rsidP="002E3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CANALE </w:t>
            </w:r>
            <w:proofErr w:type="spellStart"/>
            <w:proofErr w:type="gramStart"/>
            <w:r>
              <w:rPr>
                <w:sz w:val="28"/>
                <w:szCs w:val="28"/>
              </w:rPr>
              <w:t>I.Eduard</w:t>
            </w:r>
            <w:proofErr w:type="spellEnd"/>
            <w:proofErr w:type="gramEnd"/>
            <w:r>
              <w:rPr>
                <w:sz w:val="28"/>
                <w:szCs w:val="28"/>
              </w:rPr>
              <w:t>-Valentin</w:t>
            </w:r>
          </w:p>
        </w:tc>
        <w:tc>
          <w:tcPr>
            <w:tcW w:w="4230" w:type="dxa"/>
          </w:tcPr>
          <w:p w14:paraId="247CDBC3" w14:textId="661E85ED" w:rsidR="00E30BFC" w:rsidRPr="00650381" w:rsidRDefault="00E30BFC" w:rsidP="002E3F9E">
            <w:pPr>
              <w:jc w:val="center"/>
              <w:rPr>
                <w:sz w:val="28"/>
                <w:szCs w:val="28"/>
              </w:rPr>
            </w:pPr>
          </w:p>
        </w:tc>
      </w:tr>
      <w:tr w:rsidR="00E30BFC" w14:paraId="6C5176DA" w14:textId="322836BF" w:rsidTr="00E30BFC">
        <w:tc>
          <w:tcPr>
            <w:tcW w:w="920" w:type="dxa"/>
          </w:tcPr>
          <w:p w14:paraId="6DD2E469" w14:textId="77777777" w:rsidR="00E30BFC" w:rsidRPr="005660C7" w:rsidRDefault="00E30BFC" w:rsidP="002E3F9E">
            <w:pPr>
              <w:jc w:val="center"/>
              <w:rPr>
                <w:sz w:val="28"/>
                <w:szCs w:val="28"/>
              </w:rPr>
            </w:pPr>
            <w:r w:rsidRPr="005660C7">
              <w:rPr>
                <w:sz w:val="28"/>
                <w:szCs w:val="28"/>
              </w:rPr>
              <w:t>10</w:t>
            </w:r>
          </w:p>
        </w:tc>
        <w:tc>
          <w:tcPr>
            <w:tcW w:w="4205" w:type="dxa"/>
          </w:tcPr>
          <w:p w14:paraId="4E9183AF" w14:textId="293D1318" w:rsidR="00E30BFC" w:rsidRPr="005660C7" w:rsidRDefault="00E30BFC" w:rsidP="002E3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CIOCÎRLAN </w:t>
            </w:r>
            <w:proofErr w:type="spellStart"/>
            <w:r>
              <w:rPr>
                <w:sz w:val="28"/>
                <w:szCs w:val="28"/>
              </w:rPr>
              <w:t>D.</w:t>
            </w:r>
            <w:proofErr w:type="gramStart"/>
            <w:r>
              <w:rPr>
                <w:sz w:val="28"/>
                <w:szCs w:val="28"/>
              </w:rPr>
              <w:t>Al.Alexandru</w:t>
            </w:r>
            <w:proofErr w:type="gramEnd"/>
            <w:r>
              <w:rPr>
                <w:sz w:val="28"/>
                <w:szCs w:val="28"/>
              </w:rPr>
              <w:t>-Ştefan</w:t>
            </w:r>
            <w:proofErr w:type="spellEnd"/>
          </w:p>
        </w:tc>
        <w:tc>
          <w:tcPr>
            <w:tcW w:w="4230" w:type="dxa"/>
          </w:tcPr>
          <w:p w14:paraId="20A16FF9" w14:textId="3C04B801" w:rsidR="00E30BFC" w:rsidRPr="00650381" w:rsidRDefault="00E30BFC" w:rsidP="002E3F9E">
            <w:pPr>
              <w:jc w:val="center"/>
              <w:rPr>
                <w:sz w:val="28"/>
                <w:szCs w:val="28"/>
              </w:rPr>
            </w:pPr>
          </w:p>
        </w:tc>
      </w:tr>
      <w:tr w:rsidR="00E30BFC" w14:paraId="28086CF1" w14:textId="7A42781F" w:rsidTr="00E30BFC">
        <w:tc>
          <w:tcPr>
            <w:tcW w:w="920" w:type="dxa"/>
          </w:tcPr>
          <w:p w14:paraId="21A64B2B" w14:textId="19915530" w:rsidR="00E30BFC" w:rsidRPr="005660C7" w:rsidRDefault="00E30BFC" w:rsidP="002E3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05" w:type="dxa"/>
          </w:tcPr>
          <w:p w14:paraId="039E71AA" w14:textId="3096A8A3" w:rsidR="00E30BFC" w:rsidRPr="005660C7" w:rsidRDefault="00E30BFC" w:rsidP="002E3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COLCIGEANU </w:t>
            </w:r>
            <w:proofErr w:type="spellStart"/>
            <w:proofErr w:type="gramStart"/>
            <w:r>
              <w:rPr>
                <w:sz w:val="28"/>
                <w:szCs w:val="28"/>
              </w:rPr>
              <w:t>C.Andrei</w:t>
            </w:r>
            <w:proofErr w:type="gramEnd"/>
            <w:r>
              <w:rPr>
                <w:sz w:val="28"/>
                <w:szCs w:val="28"/>
              </w:rPr>
              <w:t>-Silviu</w:t>
            </w:r>
            <w:proofErr w:type="spellEnd"/>
          </w:p>
        </w:tc>
        <w:tc>
          <w:tcPr>
            <w:tcW w:w="4230" w:type="dxa"/>
          </w:tcPr>
          <w:p w14:paraId="408777B7" w14:textId="1C13CF37" w:rsidR="00E30BFC" w:rsidRPr="00650381" w:rsidRDefault="00E30BFC" w:rsidP="002E3F9E">
            <w:pPr>
              <w:jc w:val="center"/>
              <w:rPr>
                <w:sz w:val="28"/>
                <w:szCs w:val="28"/>
              </w:rPr>
            </w:pPr>
          </w:p>
        </w:tc>
      </w:tr>
      <w:tr w:rsidR="00E30BFC" w14:paraId="7748CF5D" w14:textId="273E1672" w:rsidTr="00E30BFC">
        <w:tc>
          <w:tcPr>
            <w:tcW w:w="920" w:type="dxa"/>
          </w:tcPr>
          <w:p w14:paraId="66481BA3" w14:textId="316BB92B" w:rsidR="00E30BFC" w:rsidRPr="005660C7" w:rsidRDefault="00E30BFC" w:rsidP="002E3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05" w:type="dxa"/>
          </w:tcPr>
          <w:p w14:paraId="77591DFE" w14:textId="5559DC08" w:rsidR="00E30BFC" w:rsidRPr="005660C7" w:rsidRDefault="00E30BFC" w:rsidP="002E3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CONSTANTIN </w:t>
            </w:r>
            <w:proofErr w:type="spellStart"/>
            <w:proofErr w:type="gramStart"/>
            <w:r>
              <w:rPr>
                <w:sz w:val="28"/>
                <w:szCs w:val="28"/>
              </w:rPr>
              <w:t>V.Silviu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Vasile</w:t>
            </w:r>
            <w:proofErr w:type="spellEnd"/>
          </w:p>
        </w:tc>
        <w:tc>
          <w:tcPr>
            <w:tcW w:w="4230" w:type="dxa"/>
          </w:tcPr>
          <w:p w14:paraId="33A90C47" w14:textId="3F012415" w:rsidR="00E30BFC" w:rsidRPr="00650381" w:rsidRDefault="00E30BFC" w:rsidP="002E3F9E">
            <w:pPr>
              <w:jc w:val="center"/>
              <w:rPr>
                <w:sz w:val="28"/>
                <w:szCs w:val="28"/>
              </w:rPr>
            </w:pPr>
          </w:p>
        </w:tc>
      </w:tr>
      <w:tr w:rsidR="00E30BFC" w14:paraId="1E4EEA01" w14:textId="73CA26AD" w:rsidTr="00E30BFC">
        <w:tc>
          <w:tcPr>
            <w:tcW w:w="920" w:type="dxa"/>
          </w:tcPr>
          <w:p w14:paraId="3F481F3E" w14:textId="2A3E029C" w:rsidR="00E30BFC" w:rsidRPr="005660C7" w:rsidRDefault="00E30BFC" w:rsidP="002E3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05" w:type="dxa"/>
          </w:tcPr>
          <w:p w14:paraId="4CE35C1F" w14:textId="0B1DE04A" w:rsidR="00E30BFC" w:rsidRPr="005660C7" w:rsidRDefault="00E30BFC" w:rsidP="002E3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CRISTEA </w:t>
            </w:r>
            <w:proofErr w:type="spellStart"/>
            <w:proofErr w:type="gramStart"/>
            <w:r>
              <w:rPr>
                <w:sz w:val="28"/>
                <w:szCs w:val="28"/>
              </w:rPr>
              <w:t>P.Ionuţ</w:t>
            </w:r>
            <w:proofErr w:type="gramEnd"/>
            <w:r>
              <w:rPr>
                <w:sz w:val="28"/>
                <w:szCs w:val="28"/>
              </w:rPr>
              <w:t>-Alexandru</w:t>
            </w:r>
            <w:proofErr w:type="spellEnd"/>
          </w:p>
        </w:tc>
        <w:tc>
          <w:tcPr>
            <w:tcW w:w="4230" w:type="dxa"/>
          </w:tcPr>
          <w:p w14:paraId="69D1524B" w14:textId="29D20ED3" w:rsidR="00E30BFC" w:rsidRPr="00650381" w:rsidRDefault="00E30BFC" w:rsidP="002E3F9E">
            <w:pPr>
              <w:jc w:val="center"/>
              <w:rPr>
                <w:sz w:val="28"/>
                <w:szCs w:val="28"/>
              </w:rPr>
            </w:pPr>
          </w:p>
        </w:tc>
      </w:tr>
      <w:tr w:rsidR="00E30BFC" w14:paraId="142E781D" w14:textId="3CBD065F" w:rsidTr="00E30BFC">
        <w:tc>
          <w:tcPr>
            <w:tcW w:w="920" w:type="dxa"/>
          </w:tcPr>
          <w:p w14:paraId="5473EB46" w14:textId="465FEAA9" w:rsidR="00E30BFC" w:rsidRPr="005660C7" w:rsidRDefault="00E30BFC" w:rsidP="002E3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05" w:type="dxa"/>
          </w:tcPr>
          <w:p w14:paraId="7E15BE22" w14:textId="3AE944EE" w:rsidR="00E30BFC" w:rsidRPr="005660C7" w:rsidRDefault="00E30BFC" w:rsidP="002E3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CRISTINESCU </w:t>
            </w:r>
            <w:proofErr w:type="spellStart"/>
            <w:proofErr w:type="gramStart"/>
            <w:r>
              <w:rPr>
                <w:sz w:val="28"/>
                <w:szCs w:val="28"/>
              </w:rPr>
              <w:t>T.Bogdan</w:t>
            </w:r>
            <w:proofErr w:type="spellEnd"/>
            <w:proofErr w:type="gramEnd"/>
            <w:r>
              <w:rPr>
                <w:sz w:val="28"/>
                <w:szCs w:val="28"/>
              </w:rPr>
              <w:t>-Cristian</w:t>
            </w:r>
          </w:p>
        </w:tc>
        <w:tc>
          <w:tcPr>
            <w:tcW w:w="4230" w:type="dxa"/>
          </w:tcPr>
          <w:p w14:paraId="6DCE08A4" w14:textId="7A8F7C48" w:rsidR="00E30BFC" w:rsidRPr="00650381" w:rsidRDefault="00E30BFC" w:rsidP="002E3F9E">
            <w:pPr>
              <w:jc w:val="center"/>
              <w:rPr>
                <w:sz w:val="28"/>
                <w:szCs w:val="28"/>
              </w:rPr>
            </w:pPr>
          </w:p>
        </w:tc>
      </w:tr>
      <w:tr w:rsidR="00E30BFC" w14:paraId="4AEA4D7C" w14:textId="2E91BEF3" w:rsidTr="00E30BFC">
        <w:tc>
          <w:tcPr>
            <w:tcW w:w="920" w:type="dxa"/>
          </w:tcPr>
          <w:p w14:paraId="55C29FD0" w14:textId="4A485BBE" w:rsidR="00E30BFC" w:rsidRPr="005660C7" w:rsidRDefault="00E30BFC" w:rsidP="002E3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05" w:type="dxa"/>
          </w:tcPr>
          <w:p w14:paraId="2679E001" w14:textId="00D7A38C" w:rsidR="00E30BFC" w:rsidRPr="005660C7" w:rsidRDefault="00E30BFC" w:rsidP="002E3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CUDALB </w:t>
            </w:r>
            <w:proofErr w:type="spellStart"/>
            <w:proofErr w:type="gramStart"/>
            <w:r>
              <w:rPr>
                <w:sz w:val="28"/>
                <w:szCs w:val="28"/>
              </w:rPr>
              <w:t>Gh.Radu</w:t>
            </w:r>
            <w:proofErr w:type="gramEnd"/>
            <w:r>
              <w:rPr>
                <w:sz w:val="28"/>
                <w:szCs w:val="28"/>
              </w:rPr>
              <w:t>-Ştefan</w:t>
            </w:r>
            <w:proofErr w:type="spellEnd"/>
          </w:p>
        </w:tc>
        <w:tc>
          <w:tcPr>
            <w:tcW w:w="4230" w:type="dxa"/>
          </w:tcPr>
          <w:p w14:paraId="2CE43C4E" w14:textId="6D9FC8DE" w:rsidR="00E30BFC" w:rsidRPr="00650381" w:rsidRDefault="00E30BFC" w:rsidP="002E3F9E">
            <w:pPr>
              <w:jc w:val="center"/>
              <w:rPr>
                <w:sz w:val="28"/>
                <w:szCs w:val="28"/>
              </w:rPr>
            </w:pPr>
          </w:p>
        </w:tc>
      </w:tr>
      <w:tr w:rsidR="00E30BFC" w14:paraId="01164EDB" w14:textId="3633A48C" w:rsidTr="00E30BFC">
        <w:tc>
          <w:tcPr>
            <w:tcW w:w="920" w:type="dxa"/>
          </w:tcPr>
          <w:p w14:paraId="3EB3F0B9" w14:textId="40AB5251" w:rsidR="00E30BFC" w:rsidRPr="005660C7" w:rsidRDefault="00E30BFC" w:rsidP="002E3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205" w:type="dxa"/>
          </w:tcPr>
          <w:p w14:paraId="1826C705" w14:textId="66590F6F" w:rsidR="00E30BFC" w:rsidRPr="005660C7" w:rsidRDefault="00E30BFC" w:rsidP="002E3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DONCIU </w:t>
            </w:r>
            <w:proofErr w:type="spellStart"/>
            <w:proofErr w:type="gramStart"/>
            <w:r>
              <w:rPr>
                <w:sz w:val="28"/>
                <w:szCs w:val="28"/>
              </w:rPr>
              <w:t>V.Bogdan</w:t>
            </w:r>
            <w:proofErr w:type="gramEnd"/>
            <w:r>
              <w:rPr>
                <w:sz w:val="28"/>
                <w:szCs w:val="28"/>
              </w:rPr>
              <w:t>-Iustinian</w:t>
            </w:r>
            <w:proofErr w:type="spellEnd"/>
          </w:p>
        </w:tc>
        <w:tc>
          <w:tcPr>
            <w:tcW w:w="4230" w:type="dxa"/>
          </w:tcPr>
          <w:p w14:paraId="028345B8" w14:textId="25E9F073" w:rsidR="00E30BFC" w:rsidRPr="00650381" w:rsidRDefault="00E30BFC" w:rsidP="002E3F9E">
            <w:pPr>
              <w:jc w:val="center"/>
              <w:rPr>
                <w:sz w:val="28"/>
                <w:szCs w:val="28"/>
              </w:rPr>
            </w:pPr>
          </w:p>
        </w:tc>
      </w:tr>
      <w:tr w:rsidR="00E30BFC" w14:paraId="1B427877" w14:textId="06139201" w:rsidTr="00E30BFC">
        <w:tc>
          <w:tcPr>
            <w:tcW w:w="920" w:type="dxa"/>
          </w:tcPr>
          <w:p w14:paraId="7F1DAA2B" w14:textId="17F756B0" w:rsidR="00E30BFC" w:rsidRPr="005660C7" w:rsidRDefault="00E30BFC" w:rsidP="002E3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205" w:type="dxa"/>
          </w:tcPr>
          <w:p w14:paraId="301624FD" w14:textId="40DC0D07" w:rsidR="00E30BFC" w:rsidRDefault="00E30BFC" w:rsidP="002E3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DRAGOMIR </w:t>
            </w:r>
            <w:proofErr w:type="spellStart"/>
            <w:proofErr w:type="gramStart"/>
            <w:r>
              <w:rPr>
                <w:sz w:val="28"/>
                <w:szCs w:val="28"/>
              </w:rPr>
              <w:t>C.Dumitru</w:t>
            </w:r>
            <w:proofErr w:type="spellEnd"/>
            <w:proofErr w:type="gramEnd"/>
            <w:r>
              <w:rPr>
                <w:sz w:val="28"/>
                <w:szCs w:val="28"/>
              </w:rPr>
              <w:t>-Iulian-Toni</w:t>
            </w:r>
          </w:p>
        </w:tc>
        <w:tc>
          <w:tcPr>
            <w:tcW w:w="4230" w:type="dxa"/>
          </w:tcPr>
          <w:p w14:paraId="7A7FFE0F" w14:textId="1ABA32BD" w:rsidR="00E30BFC" w:rsidRPr="00650381" w:rsidRDefault="00E30BFC" w:rsidP="002E3F9E">
            <w:pPr>
              <w:jc w:val="center"/>
              <w:rPr>
                <w:sz w:val="28"/>
                <w:szCs w:val="28"/>
              </w:rPr>
            </w:pPr>
          </w:p>
        </w:tc>
      </w:tr>
      <w:tr w:rsidR="00E30BFC" w14:paraId="752EE51F" w14:textId="7F7A26A6" w:rsidTr="00E30BFC">
        <w:tc>
          <w:tcPr>
            <w:tcW w:w="920" w:type="dxa"/>
          </w:tcPr>
          <w:p w14:paraId="72ED2C71" w14:textId="5EF8B154" w:rsidR="00E30BFC" w:rsidRPr="005660C7" w:rsidRDefault="00E30BFC" w:rsidP="002E3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205" w:type="dxa"/>
          </w:tcPr>
          <w:p w14:paraId="0FCEED48" w14:textId="1D2B632A" w:rsidR="00E30BFC" w:rsidRDefault="00E30BFC" w:rsidP="002E3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DRĂGHICI </w:t>
            </w:r>
            <w:proofErr w:type="spellStart"/>
            <w:proofErr w:type="gramStart"/>
            <w:r>
              <w:rPr>
                <w:sz w:val="28"/>
                <w:szCs w:val="28"/>
              </w:rPr>
              <w:t>I.Emma</w:t>
            </w:r>
            <w:proofErr w:type="spellEnd"/>
            <w:proofErr w:type="gramEnd"/>
            <w:r>
              <w:rPr>
                <w:sz w:val="28"/>
                <w:szCs w:val="28"/>
              </w:rPr>
              <w:t>-Victoria</w:t>
            </w:r>
          </w:p>
        </w:tc>
        <w:tc>
          <w:tcPr>
            <w:tcW w:w="4230" w:type="dxa"/>
          </w:tcPr>
          <w:p w14:paraId="6EEC2AB2" w14:textId="743930A8" w:rsidR="00E30BFC" w:rsidRPr="00650381" w:rsidRDefault="00E30BFC" w:rsidP="002E3F9E">
            <w:pPr>
              <w:jc w:val="center"/>
              <w:rPr>
                <w:sz w:val="28"/>
                <w:szCs w:val="28"/>
              </w:rPr>
            </w:pPr>
          </w:p>
        </w:tc>
      </w:tr>
      <w:tr w:rsidR="00E30BFC" w14:paraId="66F6BF07" w14:textId="37C1EFD5" w:rsidTr="00E30BFC">
        <w:tc>
          <w:tcPr>
            <w:tcW w:w="920" w:type="dxa"/>
          </w:tcPr>
          <w:p w14:paraId="49B583FE" w14:textId="764C8DB1" w:rsidR="00E30BFC" w:rsidRPr="005660C7" w:rsidRDefault="00E30BFC" w:rsidP="002E3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205" w:type="dxa"/>
          </w:tcPr>
          <w:p w14:paraId="53957D5D" w14:textId="6388BA38" w:rsidR="00E30BFC" w:rsidRDefault="00E30BFC" w:rsidP="002E3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GAVRILESCU </w:t>
            </w:r>
            <w:proofErr w:type="spellStart"/>
            <w:proofErr w:type="gramStart"/>
            <w:r>
              <w:rPr>
                <w:sz w:val="28"/>
                <w:szCs w:val="28"/>
              </w:rPr>
              <w:t>V.Andrei</w:t>
            </w:r>
            <w:proofErr w:type="gramEnd"/>
            <w:r>
              <w:rPr>
                <w:sz w:val="28"/>
                <w:szCs w:val="28"/>
              </w:rPr>
              <w:t>-Cătălin</w:t>
            </w:r>
            <w:proofErr w:type="spellEnd"/>
          </w:p>
        </w:tc>
        <w:tc>
          <w:tcPr>
            <w:tcW w:w="4230" w:type="dxa"/>
          </w:tcPr>
          <w:p w14:paraId="326BA71D" w14:textId="510C9F7B" w:rsidR="00E30BFC" w:rsidRPr="00650381" w:rsidRDefault="00E30BFC" w:rsidP="002E3F9E">
            <w:pPr>
              <w:jc w:val="center"/>
              <w:rPr>
                <w:sz w:val="28"/>
                <w:szCs w:val="28"/>
              </w:rPr>
            </w:pPr>
          </w:p>
        </w:tc>
      </w:tr>
      <w:tr w:rsidR="00E30BFC" w14:paraId="7F994C3B" w14:textId="3C3580E1" w:rsidTr="00E30BFC">
        <w:tc>
          <w:tcPr>
            <w:tcW w:w="920" w:type="dxa"/>
          </w:tcPr>
          <w:p w14:paraId="368B5269" w14:textId="098167A1" w:rsidR="00E30BFC" w:rsidRPr="005660C7" w:rsidRDefault="00AB5487" w:rsidP="002E3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05" w:type="dxa"/>
          </w:tcPr>
          <w:p w14:paraId="19E5677B" w14:textId="462D7DBB" w:rsidR="00E30BFC" w:rsidRDefault="00E30BFC" w:rsidP="002E3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IRIMIA </w:t>
            </w:r>
            <w:proofErr w:type="spellStart"/>
            <w:proofErr w:type="gramStart"/>
            <w:r>
              <w:rPr>
                <w:sz w:val="28"/>
                <w:szCs w:val="28"/>
              </w:rPr>
              <w:t>M.Cristina</w:t>
            </w:r>
            <w:proofErr w:type="spellEnd"/>
            <w:proofErr w:type="gramEnd"/>
          </w:p>
        </w:tc>
        <w:tc>
          <w:tcPr>
            <w:tcW w:w="4230" w:type="dxa"/>
          </w:tcPr>
          <w:p w14:paraId="22C1CB19" w14:textId="30D89593" w:rsidR="00E30BFC" w:rsidRPr="00650381" w:rsidRDefault="00E30BFC" w:rsidP="002E3F9E">
            <w:pPr>
              <w:jc w:val="center"/>
              <w:rPr>
                <w:sz w:val="28"/>
                <w:szCs w:val="28"/>
              </w:rPr>
            </w:pPr>
          </w:p>
        </w:tc>
      </w:tr>
      <w:tr w:rsidR="00AB5487" w14:paraId="0A4C75D3" w14:textId="295D34B7" w:rsidTr="00E30BFC">
        <w:tc>
          <w:tcPr>
            <w:tcW w:w="920" w:type="dxa"/>
          </w:tcPr>
          <w:p w14:paraId="7D04707A" w14:textId="6F5A8855" w:rsidR="00AB5487" w:rsidRDefault="00AB5487" w:rsidP="00AB5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205" w:type="dxa"/>
          </w:tcPr>
          <w:p w14:paraId="2E5C0676" w14:textId="3DDAFC3A" w:rsidR="00AB5487" w:rsidRDefault="00AB5487" w:rsidP="00AB5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MATEESCU </w:t>
            </w:r>
            <w:proofErr w:type="spellStart"/>
            <w:r>
              <w:rPr>
                <w:sz w:val="28"/>
                <w:szCs w:val="28"/>
              </w:rPr>
              <w:t>Gh.</w:t>
            </w:r>
            <w:proofErr w:type="gramStart"/>
            <w:r>
              <w:rPr>
                <w:sz w:val="28"/>
                <w:szCs w:val="28"/>
              </w:rPr>
              <w:t>V.Dănuţ</w:t>
            </w:r>
            <w:proofErr w:type="spellEnd"/>
            <w:proofErr w:type="gramEnd"/>
            <w:r>
              <w:rPr>
                <w:sz w:val="28"/>
                <w:szCs w:val="28"/>
              </w:rPr>
              <w:t>-Florin</w:t>
            </w:r>
          </w:p>
        </w:tc>
        <w:tc>
          <w:tcPr>
            <w:tcW w:w="4230" w:type="dxa"/>
          </w:tcPr>
          <w:p w14:paraId="4BAB6B9E" w14:textId="7FEEFDBE" w:rsidR="00AB5487" w:rsidRPr="00650381" w:rsidRDefault="00AB5487" w:rsidP="00AB5487">
            <w:pPr>
              <w:jc w:val="center"/>
              <w:rPr>
                <w:sz w:val="28"/>
                <w:szCs w:val="28"/>
              </w:rPr>
            </w:pPr>
          </w:p>
        </w:tc>
      </w:tr>
      <w:tr w:rsidR="00AB5487" w14:paraId="5C159B58" w14:textId="07ECE642" w:rsidTr="00E30BFC">
        <w:tc>
          <w:tcPr>
            <w:tcW w:w="920" w:type="dxa"/>
          </w:tcPr>
          <w:p w14:paraId="4EB7C404" w14:textId="7F2D27DA" w:rsidR="00AB5487" w:rsidRDefault="00AB5487" w:rsidP="00AB5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205" w:type="dxa"/>
          </w:tcPr>
          <w:p w14:paraId="7AE7B454" w14:textId="512F9862" w:rsidR="00AB5487" w:rsidRDefault="00AB5487" w:rsidP="00AB5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MĂNĂILĂ </w:t>
            </w:r>
            <w:proofErr w:type="spellStart"/>
            <w:proofErr w:type="gramStart"/>
            <w:r>
              <w:rPr>
                <w:sz w:val="28"/>
                <w:szCs w:val="28"/>
              </w:rPr>
              <w:t>M.Florentina</w:t>
            </w:r>
            <w:proofErr w:type="spellEnd"/>
            <w:proofErr w:type="gramEnd"/>
            <w:r>
              <w:rPr>
                <w:sz w:val="28"/>
                <w:szCs w:val="28"/>
              </w:rPr>
              <w:t>-Cristina</w:t>
            </w:r>
          </w:p>
        </w:tc>
        <w:tc>
          <w:tcPr>
            <w:tcW w:w="4230" w:type="dxa"/>
          </w:tcPr>
          <w:p w14:paraId="180A3EBD" w14:textId="0E895DF5" w:rsidR="00AB5487" w:rsidRPr="00650381" w:rsidRDefault="00AB5487" w:rsidP="00AB5487">
            <w:pPr>
              <w:jc w:val="center"/>
              <w:rPr>
                <w:sz w:val="28"/>
                <w:szCs w:val="28"/>
              </w:rPr>
            </w:pPr>
          </w:p>
        </w:tc>
      </w:tr>
      <w:tr w:rsidR="00AB5487" w14:paraId="49E78E25" w14:textId="07409129" w:rsidTr="00E30BFC">
        <w:tc>
          <w:tcPr>
            <w:tcW w:w="920" w:type="dxa"/>
          </w:tcPr>
          <w:p w14:paraId="7C197369" w14:textId="025EC385" w:rsidR="00AB5487" w:rsidRDefault="00AB5487" w:rsidP="00AB5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205" w:type="dxa"/>
          </w:tcPr>
          <w:p w14:paraId="776D8704" w14:textId="6C83DD9D" w:rsidR="00AB5487" w:rsidRDefault="00AB5487" w:rsidP="00AB5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MIREA </w:t>
            </w:r>
            <w:proofErr w:type="spellStart"/>
            <w:proofErr w:type="gramStart"/>
            <w:r>
              <w:rPr>
                <w:sz w:val="28"/>
                <w:szCs w:val="28"/>
              </w:rPr>
              <w:t>M.Daniela</w:t>
            </w:r>
            <w:proofErr w:type="gramEnd"/>
            <w:r>
              <w:rPr>
                <w:sz w:val="28"/>
                <w:szCs w:val="28"/>
              </w:rPr>
              <w:t>-Andrada</w:t>
            </w:r>
            <w:proofErr w:type="spellEnd"/>
          </w:p>
        </w:tc>
        <w:tc>
          <w:tcPr>
            <w:tcW w:w="4230" w:type="dxa"/>
          </w:tcPr>
          <w:p w14:paraId="4CAAA778" w14:textId="46E64443" w:rsidR="00AB5487" w:rsidRPr="00650381" w:rsidRDefault="00AB5487" w:rsidP="00AB5487">
            <w:pPr>
              <w:jc w:val="center"/>
              <w:rPr>
                <w:sz w:val="28"/>
                <w:szCs w:val="28"/>
              </w:rPr>
            </w:pPr>
          </w:p>
        </w:tc>
      </w:tr>
      <w:tr w:rsidR="00AB5487" w14:paraId="0F62047E" w14:textId="46CE35B0" w:rsidTr="00E30BFC">
        <w:tc>
          <w:tcPr>
            <w:tcW w:w="920" w:type="dxa"/>
          </w:tcPr>
          <w:p w14:paraId="02B899C4" w14:textId="087F7965" w:rsidR="00AB5487" w:rsidRDefault="00AB5487" w:rsidP="00AB5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205" w:type="dxa"/>
          </w:tcPr>
          <w:p w14:paraId="7EEFA594" w14:textId="21DA3E87" w:rsidR="00AB5487" w:rsidRDefault="00AB5487" w:rsidP="00AB5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MORMOCEA </w:t>
            </w:r>
            <w:proofErr w:type="spellStart"/>
            <w:proofErr w:type="gramStart"/>
            <w:r>
              <w:rPr>
                <w:sz w:val="28"/>
                <w:szCs w:val="28"/>
              </w:rPr>
              <w:t>D.Vlad</w:t>
            </w:r>
            <w:proofErr w:type="spellEnd"/>
            <w:proofErr w:type="gramEnd"/>
            <w:r>
              <w:rPr>
                <w:sz w:val="28"/>
                <w:szCs w:val="28"/>
              </w:rPr>
              <w:t>-Angel</w:t>
            </w:r>
          </w:p>
        </w:tc>
        <w:tc>
          <w:tcPr>
            <w:tcW w:w="4230" w:type="dxa"/>
          </w:tcPr>
          <w:p w14:paraId="5FE92CA1" w14:textId="0AD5AA64" w:rsidR="00AB5487" w:rsidRPr="00055E6C" w:rsidRDefault="00AB5487" w:rsidP="00AB5487">
            <w:pPr>
              <w:jc w:val="center"/>
              <w:rPr>
                <w:sz w:val="28"/>
                <w:szCs w:val="28"/>
              </w:rPr>
            </w:pPr>
          </w:p>
        </w:tc>
      </w:tr>
      <w:tr w:rsidR="00AB5487" w14:paraId="5E57AB12" w14:textId="77777777" w:rsidTr="00E30BFC">
        <w:tc>
          <w:tcPr>
            <w:tcW w:w="920" w:type="dxa"/>
          </w:tcPr>
          <w:p w14:paraId="5EBE5DB2" w14:textId="1D60D463" w:rsidR="00AB5487" w:rsidRDefault="00AB5487" w:rsidP="00AB5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205" w:type="dxa"/>
          </w:tcPr>
          <w:p w14:paraId="481D5918" w14:textId="02D7615D" w:rsidR="00AB5487" w:rsidRDefault="00AB5487" w:rsidP="00AB5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NIŢĂ </w:t>
            </w:r>
            <w:proofErr w:type="spellStart"/>
            <w:proofErr w:type="gramStart"/>
            <w:r>
              <w:rPr>
                <w:sz w:val="28"/>
                <w:szCs w:val="28"/>
              </w:rPr>
              <w:t>E.Emil</w:t>
            </w:r>
            <w:proofErr w:type="gramEnd"/>
            <w:r>
              <w:rPr>
                <w:sz w:val="28"/>
                <w:szCs w:val="28"/>
              </w:rPr>
              <w:t>-Ionuţ</w:t>
            </w:r>
            <w:proofErr w:type="spellEnd"/>
          </w:p>
        </w:tc>
        <w:tc>
          <w:tcPr>
            <w:tcW w:w="4230" w:type="dxa"/>
          </w:tcPr>
          <w:p w14:paraId="28EFC8FC" w14:textId="77777777" w:rsidR="00AB5487" w:rsidRPr="00055E6C" w:rsidRDefault="00AB5487" w:rsidP="00AB5487">
            <w:pPr>
              <w:jc w:val="center"/>
              <w:rPr>
                <w:sz w:val="28"/>
                <w:szCs w:val="28"/>
              </w:rPr>
            </w:pPr>
          </w:p>
        </w:tc>
      </w:tr>
      <w:tr w:rsidR="00AB5487" w14:paraId="35E8D4B3" w14:textId="77777777" w:rsidTr="00E30BFC">
        <w:tc>
          <w:tcPr>
            <w:tcW w:w="920" w:type="dxa"/>
          </w:tcPr>
          <w:p w14:paraId="74DA82AC" w14:textId="26C0A962" w:rsidR="00AB5487" w:rsidRDefault="00AB5487" w:rsidP="00AB5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205" w:type="dxa"/>
          </w:tcPr>
          <w:p w14:paraId="7DD3FB83" w14:textId="21DDD846" w:rsidR="00AB5487" w:rsidRDefault="00AB5487" w:rsidP="00AB5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PETRA </w:t>
            </w:r>
            <w:proofErr w:type="spellStart"/>
            <w:proofErr w:type="gramStart"/>
            <w:r>
              <w:rPr>
                <w:sz w:val="28"/>
                <w:szCs w:val="28"/>
              </w:rPr>
              <w:t>C.Claudiu</w:t>
            </w:r>
            <w:proofErr w:type="spellEnd"/>
            <w:proofErr w:type="gramEnd"/>
          </w:p>
        </w:tc>
        <w:tc>
          <w:tcPr>
            <w:tcW w:w="4230" w:type="dxa"/>
          </w:tcPr>
          <w:p w14:paraId="4864DAAF" w14:textId="77777777" w:rsidR="00AB5487" w:rsidRPr="00055E6C" w:rsidRDefault="00AB5487" w:rsidP="00AB5487">
            <w:pPr>
              <w:jc w:val="center"/>
              <w:rPr>
                <w:sz w:val="28"/>
                <w:szCs w:val="28"/>
              </w:rPr>
            </w:pPr>
          </w:p>
        </w:tc>
      </w:tr>
      <w:tr w:rsidR="00AB5487" w14:paraId="767A0712" w14:textId="77777777" w:rsidTr="00E30BFC">
        <w:tc>
          <w:tcPr>
            <w:tcW w:w="920" w:type="dxa"/>
          </w:tcPr>
          <w:p w14:paraId="521EF6F5" w14:textId="482ECD82" w:rsidR="00AB5487" w:rsidRDefault="00AB5487" w:rsidP="00AB5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205" w:type="dxa"/>
          </w:tcPr>
          <w:p w14:paraId="08F4FB23" w14:textId="51BE072A" w:rsidR="00AB5487" w:rsidRDefault="00AB5487" w:rsidP="00AB5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PLEŞEA </w:t>
            </w:r>
            <w:proofErr w:type="spellStart"/>
            <w:proofErr w:type="gramStart"/>
            <w:r>
              <w:rPr>
                <w:sz w:val="28"/>
                <w:szCs w:val="28"/>
              </w:rPr>
              <w:t>I.Andrei</w:t>
            </w:r>
            <w:proofErr w:type="gramEnd"/>
            <w:r>
              <w:rPr>
                <w:sz w:val="28"/>
                <w:szCs w:val="28"/>
              </w:rPr>
              <w:t>-Ioan</w:t>
            </w:r>
            <w:proofErr w:type="spellEnd"/>
          </w:p>
        </w:tc>
        <w:tc>
          <w:tcPr>
            <w:tcW w:w="4230" w:type="dxa"/>
          </w:tcPr>
          <w:p w14:paraId="395310EF" w14:textId="77777777" w:rsidR="00AB5487" w:rsidRPr="00055E6C" w:rsidRDefault="00AB5487" w:rsidP="00AB5487">
            <w:pPr>
              <w:jc w:val="center"/>
              <w:rPr>
                <w:sz w:val="28"/>
                <w:szCs w:val="28"/>
              </w:rPr>
            </w:pPr>
          </w:p>
        </w:tc>
      </w:tr>
      <w:tr w:rsidR="00AB5487" w14:paraId="6F39713F" w14:textId="77777777" w:rsidTr="00E30BFC">
        <w:tc>
          <w:tcPr>
            <w:tcW w:w="920" w:type="dxa"/>
          </w:tcPr>
          <w:p w14:paraId="0982C151" w14:textId="468EDF90" w:rsidR="00AB5487" w:rsidRDefault="00AB5487" w:rsidP="00AB5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205" w:type="dxa"/>
          </w:tcPr>
          <w:p w14:paraId="783F097A" w14:textId="225B7A13" w:rsidR="00AB5487" w:rsidRDefault="00AB5487" w:rsidP="00AB5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POPESCU </w:t>
            </w:r>
            <w:proofErr w:type="spellStart"/>
            <w:r>
              <w:rPr>
                <w:sz w:val="28"/>
                <w:szCs w:val="28"/>
              </w:rPr>
              <w:t>T.</w:t>
            </w:r>
            <w:proofErr w:type="gramStart"/>
            <w:r>
              <w:rPr>
                <w:sz w:val="28"/>
                <w:szCs w:val="28"/>
              </w:rPr>
              <w:t>D.Valentin</w:t>
            </w:r>
            <w:proofErr w:type="gramEnd"/>
            <w:r>
              <w:rPr>
                <w:sz w:val="28"/>
                <w:szCs w:val="28"/>
              </w:rPr>
              <w:t>-Şerban</w:t>
            </w:r>
            <w:proofErr w:type="spellEnd"/>
          </w:p>
        </w:tc>
        <w:tc>
          <w:tcPr>
            <w:tcW w:w="4230" w:type="dxa"/>
          </w:tcPr>
          <w:p w14:paraId="255B9159" w14:textId="77777777" w:rsidR="00AB5487" w:rsidRPr="00055E6C" w:rsidRDefault="00AB5487" w:rsidP="00AB5487">
            <w:pPr>
              <w:jc w:val="center"/>
              <w:rPr>
                <w:sz w:val="28"/>
                <w:szCs w:val="28"/>
              </w:rPr>
            </w:pPr>
          </w:p>
        </w:tc>
      </w:tr>
      <w:tr w:rsidR="00AB5487" w14:paraId="5D252BE8" w14:textId="77777777" w:rsidTr="00E30BFC">
        <w:tc>
          <w:tcPr>
            <w:tcW w:w="920" w:type="dxa"/>
          </w:tcPr>
          <w:p w14:paraId="51B466FD" w14:textId="722365AF" w:rsidR="00AB5487" w:rsidRDefault="00AB5487" w:rsidP="00AB5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205" w:type="dxa"/>
          </w:tcPr>
          <w:p w14:paraId="10DFCE9B" w14:textId="39EBE6D5" w:rsidR="00AB5487" w:rsidRDefault="00AB5487" w:rsidP="00AB5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SPIRESCU </w:t>
            </w:r>
            <w:proofErr w:type="spellStart"/>
            <w:r>
              <w:rPr>
                <w:sz w:val="28"/>
                <w:szCs w:val="28"/>
              </w:rPr>
              <w:t>A.</w:t>
            </w:r>
            <w:proofErr w:type="gramStart"/>
            <w:r>
              <w:rPr>
                <w:sz w:val="28"/>
                <w:szCs w:val="28"/>
              </w:rPr>
              <w:t>M.Sergiu</w:t>
            </w:r>
            <w:proofErr w:type="spellEnd"/>
            <w:proofErr w:type="gramEnd"/>
            <w:r>
              <w:rPr>
                <w:sz w:val="28"/>
                <w:szCs w:val="28"/>
              </w:rPr>
              <w:t>-Marius</w:t>
            </w:r>
          </w:p>
        </w:tc>
        <w:tc>
          <w:tcPr>
            <w:tcW w:w="4230" w:type="dxa"/>
          </w:tcPr>
          <w:p w14:paraId="7505C9DA" w14:textId="77777777" w:rsidR="00AB5487" w:rsidRPr="00055E6C" w:rsidRDefault="00AB5487" w:rsidP="00AB5487">
            <w:pPr>
              <w:jc w:val="center"/>
              <w:rPr>
                <w:sz w:val="28"/>
                <w:szCs w:val="28"/>
              </w:rPr>
            </w:pPr>
          </w:p>
        </w:tc>
      </w:tr>
      <w:tr w:rsidR="00AB5487" w14:paraId="4C04CB8E" w14:textId="77777777" w:rsidTr="00E30BFC">
        <w:tc>
          <w:tcPr>
            <w:tcW w:w="920" w:type="dxa"/>
          </w:tcPr>
          <w:p w14:paraId="55760C23" w14:textId="5300EAA0" w:rsidR="00AB5487" w:rsidRDefault="00AB5487" w:rsidP="00AB5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205" w:type="dxa"/>
          </w:tcPr>
          <w:p w14:paraId="2CBC89AF" w14:textId="58D9808F" w:rsidR="00AB5487" w:rsidRDefault="00AB5487" w:rsidP="00AB5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STAN </w:t>
            </w:r>
            <w:proofErr w:type="spellStart"/>
            <w:proofErr w:type="gramStart"/>
            <w:r>
              <w:rPr>
                <w:sz w:val="28"/>
                <w:szCs w:val="28"/>
              </w:rPr>
              <w:t>S.Alexandru</w:t>
            </w:r>
            <w:proofErr w:type="spellEnd"/>
            <w:proofErr w:type="gramEnd"/>
          </w:p>
        </w:tc>
        <w:tc>
          <w:tcPr>
            <w:tcW w:w="4230" w:type="dxa"/>
          </w:tcPr>
          <w:p w14:paraId="57FAD8C9" w14:textId="77777777" w:rsidR="00AB5487" w:rsidRPr="00055E6C" w:rsidRDefault="00AB5487" w:rsidP="00AB5487">
            <w:pPr>
              <w:jc w:val="center"/>
              <w:rPr>
                <w:sz w:val="28"/>
                <w:szCs w:val="28"/>
              </w:rPr>
            </w:pPr>
          </w:p>
        </w:tc>
      </w:tr>
      <w:tr w:rsidR="00AB5487" w14:paraId="57DF8B37" w14:textId="77777777" w:rsidTr="00E30BFC">
        <w:tc>
          <w:tcPr>
            <w:tcW w:w="920" w:type="dxa"/>
          </w:tcPr>
          <w:p w14:paraId="3E0E51C3" w14:textId="6535E64C" w:rsidR="00AB5487" w:rsidRDefault="00AB5487" w:rsidP="00AB5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205" w:type="dxa"/>
          </w:tcPr>
          <w:p w14:paraId="46636873" w14:textId="3DB13294" w:rsidR="00AB5487" w:rsidRDefault="00AB5487" w:rsidP="00AB5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STANOMIR </w:t>
            </w:r>
            <w:proofErr w:type="spellStart"/>
            <w:proofErr w:type="gramStart"/>
            <w:r>
              <w:rPr>
                <w:sz w:val="28"/>
                <w:szCs w:val="28"/>
              </w:rPr>
              <w:t>B.Alexandru</w:t>
            </w:r>
            <w:proofErr w:type="spellEnd"/>
            <w:proofErr w:type="gramEnd"/>
          </w:p>
        </w:tc>
        <w:tc>
          <w:tcPr>
            <w:tcW w:w="4230" w:type="dxa"/>
          </w:tcPr>
          <w:p w14:paraId="6EAAEFF9" w14:textId="77777777" w:rsidR="00AB5487" w:rsidRPr="00055E6C" w:rsidRDefault="00AB5487" w:rsidP="00AB5487">
            <w:pPr>
              <w:jc w:val="center"/>
              <w:rPr>
                <w:sz w:val="28"/>
                <w:szCs w:val="28"/>
              </w:rPr>
            </w:pPr>
          </w:p>
        </w:tc>
      </w:tr>
      <w:tr w:rsidR="00AB5487" w14:paraId="06C2FCCE" w14:textId="77777777" w:rsidTr="00E30BFC">
        <w:tc>
          <w:tcPr>
            <w:tcW w:w="920" w:type="dxa"/>
          </w:tcPr>
          <w:p w14:paraId="15663EF2" w14:textId="5FD0DA35" w:rsidR="00AB5487" w:rsidRDefault="00AB5487" w:rsidP="00AB5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4205" w:type="dxa"/>
          </w:tcPr>
          <w:p w14:paraId="0E899465" w14:textId="461E6801" w:rsidR="00AB5487" w:rsidRDefault="00AB5487" w:rsidP="00AB5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SUFLEŢEL </w:t>
            </w:r>
            <w:proofErr w:type="spellStart"/>
            <w:proofErr w:type="gramStart"/>
            <w:r>
              <w:rPr>
                <w:sz w:val="28"/>
                <w:szCs w:val="28"/>
              </w:rPr>
              <w:t>S.Lucian</w:t>
            </w:r>
            <w:proofErr w:type="gramEnd"/>
            <w:r>
              <w:rPr>
                <w:sz w:val="28"/>
                <w:szCs w:val="28"/>
              </w:rPr>
              <w:t>-Ionuţ</w:t>
            </w:r>
            <w:proofErr w:type="spellEnd"/>
          </w:p>
        </w:tc>
        <w:tc>
          <w:tcPr>
            <w:tcW w:w="4230" w:type="dxa"/>
          </w:tcPr>
          <w:p w14:paraId="4F0EAF4C" w14:textId="77777777" w:rsidR="00AB5487" w:rsidRPr="00055E6C" w:rsidRDefault="00AB5487" w:rsidP="00AB5487">
            <w:pPr>
              <w:jc w:val="center"/>
              <w:rPr>
                <w:sz w:val="28"/>
                <w:szCs w:val="28"/>
              </w:rPr>
            </w:pPr>
          </w:p>
        </w:tc>
      </w:tr>
      <w:tr w:rsidR="00AB5487" w14:paraId="2535251E" w14:textId="77777777" w:rsidTr="00E30BFC">
        <w:tc>
          <w:tcPr>
            <w:tcW w:w="920" w:type="dxa"/>
          </w:tcPr>
          <w:p w14:paraId="10B071F6" w14:textId="6A5012F8" w:rsidR="00AB5487" w:rsidRDefault="00AB5487" w:rsidP="00AB5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205" w:type="dxa"/>
          </w:tcPr>
          <w:p w14:paraId="5C10AB41" w14:textId="74CBEABB" w:rsidR="00AB5487" w:rsidRDefault="00AB5487" w:rsidP="00AB5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TOPALĂ </w:t>
            </w:r>
            <w:proofErr w:type="spellStart"/>
            <w:proofErr w:type="gramStart"/>
            <w:r>
              <w:rPr>
                <w:sz w:val="28"/>
                <w:szCs w:val="28"/>
              </w:rPr>
              <w:t>D.Ştefan</w:t>
            </w:r>
            <w:proofErr w:type="spellEnd"/>
            <w:proofErr w:type="gramEnd"/>
          </w:p>
        </w:tc>
        <w:tc>
          <w:tcPr>
            <w:tcW w:w="4230" w:type="dxa"/>
          </w:tcPr>
          <w:p w14:paraId="0686C1FF" w14:textId="77777777" w:rsidR="00AB5487" w:rsidRPr="00055E6C" w:rsidRDefault="00AB5487" w:rsidP="00AB548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5636C4B" w14:textId="77777777" w:rsidR="00266F0F" w:rsidRPr="00266F0F" w:rsidRDefault="00266F0F" w:rsidP="00266F0F">
      <w:pPr>
        <w:jc w:val="center"/>
        <w:rPr>
          <w:b/>
          <w:sz w:val="36"/>
          <w:szCs w:val="36"/>
        </w:rPr>
      </w:pPr>
      <w:bookmarkStart w:id="0" w:name="_GoBack"/>
      <w:bookmarkEnd w:id="0"/>
    </w:p>
    <w:sectPr w:rsidR="00266F0F" w:rsidRPr="00266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F0F"/>
    <w:rsid w:val="00115830"/>
    <w:rsid w:val="00172DF5"/>
    <w:rsid w:val="00253C89"/>
    <w:rsid w:val="002626D9"/>
    <w:rsid w:val="00266F0F"/>
    <w:rsid w:val="002E3F9E"/>
    <w:rsid w:val="00424A83"/>
    <w:rsid w:val="0046322B"/>
    <w:rsid w:val="005660C7"/>
    <w:rsid w:val="00650381"/>
    <w:rsid w:val="0072087F"/>
    <w:rsid w:val="0081303B"/>
    <w:rsid w:val="008A7C4E"/>
    <w:rsid w:val="008B2548"/>
    <w:rsid w:val="00AB5487"/>
    <w:rsid w:val="00CE3FBF"/>
    <w:rsid w:val="00D143B0"/>
    <w:rsid w:val="00D95D40"/>
    <w:rsid w:val="00E30BFC"/>
    <w:rsid w:val="00E42B9A"/>
    <w:rsid w:val="00E80BE0"/>
    <w:rsid w:val="00F32002"/>
    <w:rsid w:val="00FC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A1C72"/>
  <w15:chartTrackingRefBased/>
  <w15:docId w15:val="{096E791B-94A3-47DA-A0B0-A196B7D5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6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Barbu</dc:creator>
  <cp:keywords/>
  <dc:description/>
  <cp:lastModifiedBy>Windows User</cp:lastModifiedBy>
  <cp:revision>2</cp:revision>
  <cp:lastPrinted>2018-09-27T12:13:00Z</cp:lastPrinted>
  <dcterms:created xsi:type="dcterms:W3CDTF">2019-04-15T10:15:00Z</dcterms:created>
  <dcterms:modified xsi:type="dcterms:W3CDTF">2019-04-15T10:15:00Z</dcterms:modified>
</cp:coreProperties>
</file>