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146C" w14:textId="77777777" w:rsidR="00852D4F" w:rsidRDefault="00852D4F" w:rsidP="00E77D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199A9C" w14:textId="53C369C9" w:rsidR="00E77DDA" w:rsidRPr="00E77DDA" w:rsidRDefault="00E77DDA" w:rsidP="00E77D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E77DD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FIȘA APLICANTULUI  STUDENT</w:t>
      </w:r>
    </w:p>
    <w:p w14:paraId="53D6FB58" w14:textId="77777777" w:rsidR="0023328E" w:rsidRDefault="0023328E" w:rsidP="0023328E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C4D429D" w14:textId="7313A612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NUME, PRENUME:</w:t>
      </w:r>
    </w:p>
    <w:p w14:paraId="1B01691D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DOMICILIUL/RESEDINȚA:</w:t>
      </w:r>
    </w:p>
    <w:p w14:paraId="202A3C7A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DATE DE CONTACT:</w:t>
      </w:r>
    </w:p>
    <w:p w14:paraId="0F5EDDFA" w14:textId="77777777" w:rsidR="00E77DDA" w:rsidRPr="00E77DDA" w:rsidRDefault="00E77DDA" w:rsidP="00852D4F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Telefon (mobil):</w:t>
      </w:r>
    </w:p>
    <w:p w14:paraId="45768880" w14:textId="77777777" w:rsidR="00E77DDA" w:rsidRPr="00E77DDA" w:rsidRDefault="00E77DDA" w:rsidP="00852D4F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E-mail:</w:t>
      </w:r>
    </w:p>
    <w:p w14:paraId="6F5F77AE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UNIVERSITATE:</w:t>
      </w:r>
    </w:p>
    <w:p w14:paraId="3C7F3E9B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FACULTATE:</w:t>
      </w:r>
    </w:p>
    <w:p w14:paraId="78918577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DOMENIUL DE STUDII:</w:t>
      </w:r>
    </w:p>
    <w:p w14:paraId="01BA192D" w14:textId="77777777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sz w:val="20"/>
          <w:szCs w:val="20"/>
          <w:lang w:val="ro-RO"/>
        </w:rPr>
        <w:t>SPECIALIZAREA PROGRAMULUI DE STUDII:</w:t>
      </w:r>
    </w:p>
    <w:p w14:paraId="5B647909" w14:textId="77941035" w:rsidR="00E77DDA" w:rsidRPr="00E77DDA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  <w:t>Motivația pentru dobândirea de noi competențe Si abilitãți Antreprenoriale:</w:t>
      </w:r>
    </w:p>
    <w:p w14:paraId="51153742" w14:textId="77777777" w:rsidR="0023328E" w:rsidRDefault="00E77DDA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</w:pPr>
      <w:r w:rsidRPr="00E77DDA"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  <w:t>OPȚIUNI PRIVIND CARIERA:</w:t>
      </w:r>
    </w:p>
    <w:p w14:paraId="431D2AAA" w14:textId="35F5B512" w:rsidR="00E77DDA" w:rsidRPr="00E77DDA" w:rsidRDefault="0023328E" w:rsidP="00852D4F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  <w:t>O</w:t>
      </w:r>
      <w:r w:rsidR="00E77DDA" w:rsidRPr="00E77DDA">
        <w:rPr>
          <w:rFonts w:ascii="Times New Roman" w:eastAsia="Times New Roman" w:hAnsi="Times New Roman" w:cs="Times New Roman"/>
          <w:caps/>
          <w:sz w:val="20"/>
          <w:szCs w:val="20"/>
          <w:lang w:val="ro-RO"/>
        </w:rPr>
        <w:t>PȚIUNI PRIVIND PROGRAME REMEDIALE:</w:t>
      </w:r>
    </w:p>
    <w:p w14:paraId="50FA88B5" w14:textId="619C675C" w:rsidR="00E77DDA" w:rsidRPr="0023328E" w:rsidRDefault="0023328E" w:rsidP="00233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23328E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*Toate câmpurile sunt obligatorii</w:t>
      </w:r>
      <w:r w:rsidR="00852D4F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!</w:t>
      </w:r>
    </w:p>
    <w:p w14:paraId="07564272" w14:textId="77777777" w:rsidR="0023328E" w:rsidRPr="00E77DDA" w:rsidRDefault="0023328E" w:rsidP="002332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5B7680" w14:textId="77777777" w:rsidR="00E77DDA" w:rsidRPr="00E77DDA" w:rsidRDefault="00E77DDA" w:rsidP="00E77DDA">
      <w:pPr>
        <w:spacing w:after="20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ro-RO"/>
        </w:rPr>
      </w:pPr>
      <w:r w:rsidRPr="00E77D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Subsemnatul/a, ..................................................................., am luat la cunoștință cu interes de posibilitățile pe care le oferă proiectul </w:t>
      </w:r>
      <w:r w:rsidRPr="00E77DD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„Profesori inovatori – Studenți antreprenori! (PISA)”</w:t>
      </w:r>
      <w:r w:rsidRPr="00E77D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proiect cofinanțat din Fondul Social European prin Programul Operațional Capital Uman 2014 – 2020. Astfel, îmi manifest dorința de a participa în proiect prin faptul că acest proiect vizează dobândirea de noi aptitudini antreprenoriale, creșterea angajabilității prin dezvoltarea competențelor socio-emoționale și creșterea motivației de a finaliza studiile de licență prin urmarea de programe remediale. </w:t>
      </w:r>
    </w:p>
    <w:p w14:paraId="6DDDD1CE" w14:textId="77777777" w:rsidR="00E77DDA" w:rsidRPr="00E77DDA" w:rsidRDefault="00E77DDA" w:rsidP="00E77DDA">
      <w:pPr>
        <w:spacing w:after="20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ro-RO"/>
        </w:rPr>
      </w:pPr>
    </w:p>
    <w:p w14:paraId="71C6CCB6" w14:textId="77777777" w:rsidR="00E77DDA" w:rsidRPr="00E77DDA" w:rsidRDefault="00E77DDA" w:rsidP="00E77DD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432A159" w14:textId="070C77B1" w:rsidR="00FC1F0F" w:rsidRPr="0023328E" w:rsidRDefault="00E77DDA" w:rsidP="00E77DD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77DD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Semnătura aplicant </w:t>
      </w:r>
    </w:p>
    <w:sectPr w:rsidR="00FC1F0F" w:rsidRPr="0023328E" w:rsidSect="009F5632">
      <w:headerReference w:type="default" r:id="rId8"/>
      <w:footerReference w:type="default" r:id="rId9"/>
      <w:pgSz w:w="12240" w:h="15840"/>
      <w:pgMar w:top="2835" w:right="1440" w:bottom="1418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6364" w14:textId="77777777" w:rsidR="00834C48" w:rsidRDefault="00834C48" w:rsidP="00D32CC1">
      <w:pPr>
        <w:spacing w:after="0" w:line="240" w:lineRule="auto"/>
      </w:pPr>
      <w:r>
        <w:separator/>
      </w:r>
    </w:p>
  </w:endnote>
  <w:endnote w:type="continuationSeparator" w:id="0">
    <w:p w14:paraId="706D5AC1" w14:textId="77777777" w:rsidR="00834C48" w:rsidRDefault="00834C48" w:rsidP="00D3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F48E6" w14:textId="2D87DE35" w:rsidR="001639E6" w:rsidRPr="00FA2ADB" w:rsidRDefault="00E77DDA" w:rsidP="007C76D3">
    <w:pPr>
      <w:pStyle w:val="Footer"/>
      <w:jc w:val="center"/>
      <w:rPr>
        <w:b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E81AE" wp14:editId="60516476">
          <wp:simplePos x="0" y="0"/>
          <wp:positionH relativeFrom="column">
            <wp:posOffset>-224155</wp:posOffset>
          </wp:positionH>
          <wp:positionV relativeFrom="paragraph">
            <wp:posOffset>118745</wp:posOffset>
          </wp:positionV>
          <wp:extent cx="729615" cy="739140"/>
          <wp:effectExtent l="0" t="0" r="0" b="3810"/>
          <wp:wrapSquare wrapText="bothSides"/>
          <wp:docPr id="3" name="Picture 3" descr="LOGO_UPB_-200_COLOR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PB_-200_COLOR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DB" w:rsidRPr="00FA2ADB">
      <w:rPr>
        <w:b/>
        <w:lang w:val="es-ES"/>
      </w:rPr>
      <w:t>PROFESORI INOVATORI – STUDEN</w:t>
    </w:r>
    <w:r w:rsidR="009F5632">
      <w:rPr>
        <w:b/>
        <w:lang w:val="es-ES"/>
      </w:rPr>
      <w:t>Ț</w:t>
    </w:r>
    <w:r w:rsidR="00FA2ADB" w:rsidRPr="00FA2ADB">
      <w:rPr>
        <w:b/>
        <w:lang w:val="es-ES"/>
      </w:rPr>
      <w:t>I ANTREPRENORI</w:t>
    </w:r>
    <w:r w:rsidR="00FC1F0F">
      <w:rPr>
        <w:b/>
        <w:lang w:val="es-ES"/>
      </w:rPr>
      <w:t xml:space="preserve">! </w:t>
    </w:r>
    <w:r w:rsidR="00FA2ADB" w:rsidRPr="00FA2ADB">
      <w:rPr>
        <w:b/>
        <w:lang w:val="es-ES"/>
      </w:rPr>
      <w:t>(PISA)</w:t>
    </w:r>
  </w:p>
  <w:p w14:paraId="5CB67BE3" w14:textId="3A84B155" w:rsidR="007933CC" w:rsidRDefault="00E77DDA" w:rsidP="006C6C46">
    <w:pPr>
      <w:pStyle w:val="Footer"/>
      <w:tabs>
        <w:tab w:val="clear" w:pos="9360"/>
        <w:tab w:val="right" w:pos="9498"/>
      </w:tabs>
      <w:ind w:left="-284"/>
      <w:jc w:val="center"/>
      <w:rPr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791426" wp14:editId="6D2188A9">
          <wp:simplePos x="0" y="0"/>
          <wp:positionH relativeFrom="column">
            <wp:posOffset>5311775</wp:posOffset>
          </wp:positionH>
          <wp:positionV relativeFrom="paragraph">
            <wp:posOffset>0</wp:posOffset>
          </wp:positionV>
          <wp:extent cx="720090" cy="749300"/>
          <wp:effectExtent l="0" t="0" r="3810" b="0"/>
          <wp:wrapSquare wrapText="bothSides"/>
          <wp:docPr id="2" name="Picture 2" descr="Sigla_up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up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9E6">
      <w:rPr>
        <w:lang w:val="es-ES"/>
      </w:rPr>
      <w:t xml:space="preserve">        </w:t>
    </w:r>
    <w:r w:rsidR="006C6C46">
      <w:rPr>
        <w:lang w:val="es-ES"/>
      </w:rPr>
      <w:t xml:space="preserve">         </w:t>
    </w:r>
    <w:r w:rsidR="00F463C1">
      <w:rPr>
        <w:lang w:val="es-ES"/>
      </w:rPr>
      <w:t xml:space="preserve"> </w:t>
    </w:r>
    <w:r w:rsidR="006C6C46">
      <w:rPr>
        <w:lang w:val="es-ES"/>
      </w:rPr>
      <w:t xml:space="preserve">                                                                                                          </w:t>
    </w:r>
    <w:r w:rsidR="001639E6">
      <w:rPr>
        <w:lang w:val="es-ES"/>
      </w:rPr>
      <w:t xml:space="preserve">          </w:t>
    </w:r>
  </w:p>
  <w:p w14:paraId="31ACF6F9" w14:textId="277364E7" w:rsidR="007933CC" w:rsidRDefault="007933CC" w:rsidP="007C76D3">
    <w:pPr>
      <w:pStyle w:val="Footer"/>
      <w:jc w:val="center"/>
      <w:rPr>
        <w:lang w:val="es-ES"/>
      </w:rPr>
    </w:pPr>
  </w:p>
  <w:p w14:paraId="4E05C335" w14:textId="77777777" w:rsidR="00F463C1" w:rsidRDefault="00F463C1" w:rsidP="00F463C1">
    <w:pPr>
      <w:pStyle w:val="Footer"/>
      <w:jc w:val="center"/>
      <w:rPr>
        <w:lang w:val="es-ES"/>
      </w:rPr>
    </w:pPr>
  </w:p>
  <w:p w14:paraId="75F04567" w14:textId="3767DC1F" w:rsidR="007C76D3" w:rsidRDefault="007C76D3" w:rsidP="00F463C1">
    <w:pPr>
      <w:pStyle w:val="Footer"/>
      <w:jc w:val="center"/>
    </w:pPr>
  </w:p>
  <w:p w14:paraId="738C645B" w14:textId="77777777" w:rsidR="00D32CC1" w:rsidRDefault="00D32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108A0" w14:textId="77777777" w:rsidR="00834C48" w:rsidRDefault="00834C48" w:rsidP="00D32CC1">
      <w:pPr>
        <w:spacing w:after="0" w:line="240" w:lineRule="auto"/>
      </w:pPr>
      <w:r>
        <w:separator/>
      </w:r>
    </w:p>
  </w:footnote>
  <w:footnote w:type="continuationSeparator" w:id="0">
    <w:p w14:paraId="5105D4E6" w14:textId="77777777" w:rsidR="00834C48" w:rsidRDefault="00834C48" w:rsidP="00D3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61B0" w14:textId="4B14F645" w:rsidR="00D32CC1" w:rsidRDefault="00E77DDA" w:rsidP="00FA2ADB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A36DB53" wp14:editId="271E28EE">
          <wp:simplePos x="0" y="0"/>
          <wp:positionH relativeFrom="column">
            <wp:posOffset>241935</wp:posOffset>
          </wp:positionH>
          <wp:positionV relativeFrom="paragraph">
            <wp:posOffset>97155</wp:posOffset>
          </wp:positionV>
          <wp:extent cx="1178560" cy="930275"/>
          <wp:effectExtent l="0" t="0" r="2540" b="3175"/>
          <wp:wrapSquare wrapText="bothSides"/>
          <wp:docPr id="6" name="Picture 6" descr="uniunea_europe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iunea_europe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4744EB3" wp14:editId="32338A90">
          <wp:simplePos x="0" y="0"/>
          <wp:positionH relativeFrom="column">
            <wp:posOffset>4347845</wp:posOffset>
          </wp:positionH>
          <wp:positionV relativeFrom="paragraph">
            <wp:posOffset>75565</wp:posOffset>
          </wp:positionV>
          <wp:extent cx="1332230" cy="951865"/>
          <wp:effectExtent l="0" t="0" r="1270" b="635"/>
          <wp:wrapSquare wrapText="bothSides"/>
          <wp:docPr id="5" name="Picture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37" r="23260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680B968" wp14:editId="63BD24D8">
          <wp:simplePos x="0" y="0"/>
          <wp:positionH relativeFrom="column">
            <wp:posOffset>2520950</wp:posOffset>
          </wp:positionH>
          <wp:positionV relativeFrom="paragraph">
            <wp:posOffset>25400</wp:posOffset>
          </wp:positionV>
          <wp:extent cx="943610" cy="943610"/>
          <wp:effectExtent l="0" t="0" r="8890" b="8890"/>
          <wp:wrapSquare wrapText="bothSides"/>
          <wp:docPr id="4" name="Picture 4" descr="Sigla_guvernului_României_versiunea_2016_cu_coroan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gla_guvernului_României_versiunea_2016_cu_coroană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78A5D" w14:textId="07A29ACF" w:rsidR="00F2414B" w:rsidRDefault="00F2414B" w:rsidP="00F2414B">
    <w:pPr>
      <w:pStyle w:val="Header"/>
      <w:jc w:val="center"/>
    </w:pPr>
    <w:r>
      <w:rPr>
        <w:noProof/>
      </w:rPr>
      <w:t xml:space="preserve">                                                                       </w:t>
    </w:r>
  </w:p>
  <w:p w14:paraId="1FA68A30" w14:textId="579933D4" w:rsidR="00D32CC1" w:rsidRDefault="00D32CC1">
    <w:pPr>
      <w:pStyle w:val="Header"/>
    </w:pPr>
  </w:p>
  <w:p w14:paraId="6A1CA4D7" w14:textId="5E27CA0C" w:rsidR="00BE0686" w:rsidRDefault="00BE0686" w:rsidP="00FA2ADB">
    <w:pPr>
      <w:spacing w:after="0" w:line="240" w:lineRule="auto"/>
      <w:ind w:right="163"/>
      <w:jc w:val="center"/>
      <w:rPr>
        <w:lang w:val="es-ES"/>
      </w:rPr>
    </w:pPr>
  </w:p>
  <w:p w14:paraId="67ECCC4E" w14:textId="77777777" w:rsidR="00BE0686" w:rsidRDefault="00BE0686" w:rsidP="00FA2ADB">
    <w:pPr>
      <w:spacing w:after="0" w:line="240" w:lineRule="auto"/>
      <w:ind w:right="163"/>
      <w:jc w:val="center"/>
      <w:rPr>
        <w:lang w:val="es-ES"/>
      </w:rPr>
    </w:pPr>
  </w:p>
  <w:p w14:paraId="0266C460" w14:textId="77777777" w:rsidR="00BE0686" w:rsidRDefault="00BE0686" w:rsidP="00FA2ADB">
    <w:pPr>
      <w:spacing w:after="0" w:line="240" w:lineRule="auto"/>
      <w:ind w:right="163"/>
      <w:jc w:val="center"/>
      <w:rPr>
        <w:lang w:val="es-ES"/>
      </w:rPr>
    </w:pPr>
  </w:p>
  <w:p w14:paraId="3B8849E7" w14:textId="77777777" w:rsidR="00BE0686" w:rsidRDefault="00BE0686" w:rsidP="00FA2ADB">
    <w:pPr>
      <w:spacing w:after="0" w:line="240" w:lineRule="auto"/>
      <w:ind w:right="163"/>
      <w:jc w:val="center"/>
      <w:rPr>
        <w:lang w:val="es-ES"/>
      </w:rPr>
    </w:pPr>
  </w:p>
  <w:p w14:paraId="089DDAAA" w14:textId="7C729DF4" w:rsidR="00D32CC1" w:rsidRDefault="00FA2ADB" w:rsidP="00FA2ADB">
    <w:pPr>
      <w:spacing w:after="0" w:line="240" w:lineRule="auto"/>
      <w:ind w:right="163"/>
      <w:jc w:val="center"/>
    </w:pPr>
    <w:proofErr w:type="spellStart"/>
    <w:r w:rsidRPr="007C76D3">
      <w:rPr>
        <w:lang w:val="es-ES"/>
      </w:rPr>
      <w:t>Pro</w:t>
    </w:r>
    <w:r>
      <w:rPr>
        <w:lang w:val="es-ES"/>
      </w:rPr>
      <w:t>iect</w:t>
    </w:r>
    <w:proofErr w:type="spellEnd"/>
    <w:r w:rsidRPr="007C76D3">
      <w:rPr>
        <w:lang w:val="es-ES"/>
      </w:rPr>
      <w:t xml:space="preserve"> </w:t>
    </w:r>
    <w:proofErr w:type="spellStart"/>
    <w:r w:rsidRPr="007C76D3">
      <w:rPr>
        <w:lang w:val="es-ES"/>
      </w:rPr>
      <w:t>cofinanţat</w:t>
    </w:r>
    <w:proofErr w:type="spellEnd"/>
    <w:r w:rsidRPr="007C76D3">
      <w:rPr>
        <w:lang w:val="es-ES"/>
      </w:rPr>
      <w:t xml:space="preserve"> din </w:t>
    </w:r>
    <w:proofErr w:type="spellStart"/>
    <w:r w:rsidRPr="007C76D3">
      <w:rPr>
        <w:lang w:val="es-ES"/>
      </w:rPr>
      <w:t>Fondul</w:t>
    </w:r>
    <w:proofErr w:type="spellEnd"/>
    <w:r w:rsidRPr="007C76D3">
      <w:rPr>
        <w:lang w:val="es-ES"/>
      </w:rPr>
      <w:t xml:space="preserve"> Social </w:t>
    </w:r>
    <w:proofErr w:type="spellStart"/>
    <w:r w:rsidRPr="007C76D3">
      <w:rPr>
        <w:lang w:val="es-ES"/>
      </w:rPr>
      <w:t>European</w:t>
    </w:r>
    <w:proofErr w:type="spellEnd"/>
    <w:r w:rsidRPr="007C76D3">
      <w:rPr>
        <w:lang w:val="es-ES"/>
      </w:rPr>
      <w:t xml:space="preserve"> </w:t>
    </w:r>
    <w:proofErr w:type="spellStart"/>
    <w:r w:rsidRPr="007C76D3">
      <w:rPr>
        <w:lang w:val="es-ES"/>
      </w:rPr>
      <w:t>prin</w:t>
    </w:r>
    <w:proofErr w:type="spellEnd"/>
    <w:r w:rsidRPr="007C76D3">
      <w:rPr>
        <w:lang w:val="es-ES"/>
      </w:rPr>
      <w:t xml:space="preserve"> </w:t>
    </w:r>
    <w:proofErr w:type="spellStart"/>
    <w:r w:rsidRPr="007C76D3">
      <w:rPr>
        <w:lang w:val="es-ES"/>
      </w:rPr>
      <w:t>Programul</w:t>
    </w:r>
    <w:proofErr w:type="spellEnd"/>
    <w:r w:rsidRPr="007C76D3">
      <w:rPr>
        <w:lang w:val="es-ES"/>
      </w:rPr>
      <w:t xml:space="preserve"> </w:t>
    </w:r>
    <w:proofErr w:type="spellStart"/>
    <w:r w:rsidRPr="007C76D3">
      <w:rPr>
        <w:lang w:val="es-ES"/>
      </w:rPr>
      <w:t>Operațional</w:t>
    </w:r>
    <w:proofErr w:type="spellEnd"/>
    <w:r w:rsidRPr="007C76D3">
      <w:rPr>
        <w:lang w:val="es-ES"/>
      </w:rPr>
      <w:t xml:space="preserve"> Capital </w:t>
    </w:r>
    <w:proofErr w:type="spellStart"/>
    <w:r w:rsidRPr="007C76D3">
      <w:rPr>
        <w:lang w:val="es-ES"/>
      </w:rPr>
      <w:t>Uman</w:t>
    </w:r>
    <w:proofErr w:type="spellEnd"/>
    <w:r w:rsidRPr="007C76D3">
      <w:rPr>
        <w:lang w:val="es-ES"/>
      </w:rPr>
      <w:t xml:space="preserve"> 2014-2020</w:t>
    </w:r>
    <w:r w:rsidR="00E77DDA">
      <w:rPr>
        <w:noProof/>
      </w:rPr>
      <w:drawing>
        <wp:inline distT="0" distB="0" distL="0" distR="0" wp14:anchorId="637C7831" wp14:editId="19CA2ED0">
          <wp:extent cx="5943600" cy="5972175"/>
          <wp:effectExtent l="0" t="0" r="0" b="9525"/>
          <wp:docPr id="1" name="Picture 1" descr="LOGO_UPB_-200_COLOR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B_-200_COLOR TRANSPAR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7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A0921"/>
    <w:multiLevelType w:val="hybridMultilevel"/>
    <w:tmpl w:val="8ADCB8CC"/>
    <w:lvl w:ilvl="0" w:tplc="DC2C0BD8">
      <w:start w:val="1"/>
      <w:numFmt w:val="decimal"/>
      <w:lvlText w:val="%1."/>
      <w:lvlJc w:val="left"/>
      <w:pPr>
        <w:tabs>
          <w:tab w:val="num" w:pos="362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  <w:lvl w:ilvl="1" w:tplc="E104E8F6">
      <w:start w:val="1"/>
      <w:numFmt w:val="decimal"/>
      <w:isLgl/>
      <w:lvlText w:val="3.%2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  <w:i w:val="0"/>
        <w:sz w:val="24"/>
      </w:rPr>
    </w:lvl>
    <w:lvl w:ilvl="2" w:tplc="E124B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F21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B2E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EA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BE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7EB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3767F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B0412A7"/>
    <w:multiLevelType w:val="hybridMultilevel"/>
    <w:tmpl w:val="9B98BA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CC1"/>
    <w:rsid w:val="0007684B"/>
    <w:rsid w:val="001639E6"/>
    <w:rsid w:val="00221854"/>
    <w:rsid w:val="0023328E"/>
    <w:rsid w:val="003E272E"/>
    <w:rsid w:val="003E7320"/>
    <w:rsid w:val="004A10A4"/>
    <w:rsid w:val="004B1D5D"/>
    <w:rsid w:val="004D39BD"/>
    <w:rsid w:val="005873FE"/>
    <w:rsid w:val="006048C7"/>
    <w:rsid w:val="00697F7F"/>
    <w:rsid w:val="006C6C46"/>
    <w:rsid w:val="007933CC"/>
    <w:rsid w:val="007B18FC"/>
    <w:rsid w:val="007C76D3"/>
    <w:rsid w:val="00834C48"/>
    <w:rsid w:val="00852D4F"/>
    <w:rsid w:val="009D23BB"/>
    <w:rsid w:val="009F5632"/>
    <w:rsid w:val="00B9253D"/>
    <w:rsid w:val="00BC797C"/>
    <w:rsid w:val="00BE0686"/>
    <w:rsid w:val="00BE5753"/>
    <w:rsid w:val="00CA7E0A"/>
    <w:rsid w:val="00D32CC1"/>
    <w:rsid w:val="00DF0E9F"/>
    <w:rsid w:val="00E77DDA"/>
    <w:rsid w:val="00F2414B"/>
    <w:rsid w:val="00F463C1"/>
    <w:rsid w:val="00FA2ADB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5C132"/>
  <w15:docId w15:val="{46F2A5AA-475D-4EFC-9B32-8DFDA02F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C1"/>
  </w:style>
  <w:style w:type="paragraph" w:styleId="Footer">
    <w:name w:val="footer"/>
    <w:basedOn w:val="Normal"/>
    <w:link w:val="FooterChar"/>
    <w:uiPriority w:val="99"/>
    <w:unhideWhenUsed/>
    <w:rsid w:val="00D3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C1"/>
  </w:style>
  <w:style w:type="paragraph" w:styleId="NormalWeb">
    <w:name w:val="Normal (Web)"/>
    <w:basedOn w:val="Normal"/>
    <w:uiPriority w:val="99"/>
    <w:semiHidden/>
    <w:unhideWhenUsed/>
    <w:rsid w:val="00D3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mpd="thickThin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6ACA-6C1E-4EF7-AD0D-5966646D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 CHIRA (84942)</dc:creator>
  <cp:lastModifiedBy>Elena Laura DOBRE (85923)</cp:lastModifiedBy>
  <cp:revision>3</cp:revision>
  <cp:lastPrinted>2019-07-18T07:43:00Z</cp:lastPrinted>
  <dcterms:created xsi:type="dcterms:W3CDTF">2019-09-04T11:03:00Z</dcterms:created>
  <dcterms:modified xsi:type="dcterms:W3CDTF">2019-09-04T11:14:00Z</dcterms:modified>
</cp:coreProperties>
</file>