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Industrială </w:t>
      </w:r>
    </w:p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7C4C73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7C4C73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414406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3B33A6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267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Design Industrial</w:t>
      </w: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8267"/>
      </w:tblGrid>
      <w:tr w:rsidR="00414406" w:rsidRPr="009B716B" w:rsidTr="007245D8">
        <w:tc>
          <w:tcPr>
            <w:tcW w:w="976" w:type="dxa"/>
          </w:tcPr>
          <w:p w:rsidR="00414406" w:rsidRPr="007245D8" w:rsidRDefault="00414406" w:rsidP="00EC0C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267" w:type="dxa"/>
          </w:tcPr>
          <w:p w:rsidR="00414406" w:rsidRPr="007245D8" w:rsidRDefault="00414406" w:rsidP="00EC0C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ANGHEL V.I. Andrei-Gabriel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ANTUCA P. Alexandra-Gabriela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BALABAN A.D.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Livian</w:t>
            </w:r>
            <w:proofErr w:type="spellEnd"/>
          </w:p>
        </w:tc>
      </w:tr>
      <w:tr w:rsidR="008C5145" w:rsidRPr="009B716B" w:rsidTr="00084C6A">
        <w:tc>
          <w:tcPr>
            <w:tcW w:w="976" w:type="dxa"/>
          </w:tcPr>
          <w:p w:rsidR="008C5145" w:rsidRPr="0080214F" w:rsidRDefault="008C5145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69600F" w:rsidRDefault="008C5145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BERTEANU D.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-Marian</w:t>
            </w:r>
          </w:p>
        </w:tc>
      </w:tr>
      <w:tr w:rsidR="008C5145" w:rsidRPr="009B716B" w:rsidTr="00084C6A">
        <w:tc>
          <w:tcPr>
            <w:tcW w:w="976" w:type="dxa"/>
          </w:tcPr>
          <w:p w:rsidR="008C5145" w:rsidRPr="0080214F" w:rsidRDefault="008C5145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69600F" w:rsidRDefault="008C5145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BLAGOCI P. Maria-Alexandra</w:t>
            </w:r>
          </w:p>
        </w:tc>
      </w:tr>
      <w:tr w:rsidR="008C5145" w:rsidRPr="009B716B" w:rsidTr="006C5F6B">
        <w:tc>
          <w:tcPr>
            <w:tcW w:w="976" w:type="dxa"/>
          </w:tcPr>
          <w:p w:rsidR="008C5145" w:rsidRPr="00D37407" w:rsidRDefault="008C5145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8C5145" w:rsidRPr="00D37407" w:rsidRDefault="008C5145" w:rsidP="007245D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BREBENE M.F. </w:t>
            </w:r>
            <w:proofErr w:type="spellStart"/>
            <w:r w:rsidRPr="00D37407">
              <w:rPr>
                <w:rFonts w:ascii="Times New Roman" w:hAnsi="Times New Roman" w:cs="Times New Roman"/>
                <w:b/>
                <w:sz w:val="24"/>
                <w:szCs w:val="24"/>
              </w:rPr>
              <w:t>Mirel</w:t>
            </w:r>
            <w:proofErr w:type="spellEnd"/>
            <w:r w:rsidRPr="00D3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Valerian – Florin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D37407">
              <w:rPr>
                <w:rFonts w:ascii="Times New Roman" w:hAnsi="Times New Roman" w:cs="Times New Roman"/>
                <w:b/>
                <w:sz w:val="24"/>
                <w:szCs w:val="24"/>
              </w:rPr>
              <w:t>Rep.Td</w:t>
            </w:r>
            <w:proofErr w:type="spellEnd"/>
            <w:r w:rsidRPr="00D374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5145" w:rsidRPr="009B716B" w:rsidTr="007245D8">
        <w:tc>
          <w:tcPr>
            <w:tcW w:w="976" w:type="dxa"/>
          </w:tcPr>
          <w:p w:rsidR="008C5145" w:rsidRPr="008C5145" w:rsidRDefault="008C5145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8C5145" w:rsidRDefault="008C5145" w:rsidP="007245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8C5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CĂȚOI Al. Andrei – </w:t>
            </w:r>
            <w:proofErr w:type="spellStart"/>
            <w:r w:rsidRPr="008C5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Mihail</w:t>
            </w:r>
            <w:proofErr w:type="spellEnd"/>
            <w:r w:rsidRPr="008C5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</w:t>
            </w:r>
            <w:proofErr w:type="spellStart"/>
            <w:r w:rsidRPr="008C5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8C5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8C5145" w:rsidRPr="009B716B" w:rsidTr="00084C6A">
        <w:tc>
          <w:tcPr>
            <w:tcW w:w="976" w:type="dxa"/>
          </w:tcPr>
          <w:p w:rsidR="008C5145" w:rsidRPr="0080214F" w:rsidRDefault="008C5145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69600F" w:rsidRDefault="008C5145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COŞEREA M.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-Leonard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COSTACHE Ș.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Nicolae-Alexandru</w:t>
            </w:r>
            <w:proofErr w:type="spellEnd"/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CRIVILESCU M.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Alexandru-Ionuţ</w:t>
            </w:r>
            <w:proofErr w:type="spellEnd"/>
          </w:p>
        </w:tc>
      </w:tr>
      <w:tr w:rsidR="008C5145" w:rsidRPr="009B716B" w:rsidTr="00084C6A">
        <w:tc>
          <w:tcPr>
            <w:tcW w:w="976" w:type="dxa"/>
          </w:tcPr>
          <w:p w:rsidR="008C5145" w:rsidRPr="0080214F" w:rsidRDefault="008C5145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69600F" w:rsidRDefault="008C5145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DIMA A. Gabriel</w:t>
            </w:r>
          </w:p>
        </w:tc>
      </w:tr>
      <w:tr w:rsidR="008C5145" w:rsidRPr="009B716B" w:rsidTr="00084C6A">
        <w:tc>
          <w:tcPr>
            <w:tcW w:w="976" w:type="dxa"/>
          </w:tcPr>
          <w:p w:rsidR="008C5145" w:rsidRPr="0080214F" w:rsidRDefault="008C5145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69600F" w:rsidRDefault="008C5145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DOBROTĂ L.V.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-Maria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DORCIOMAN R.H.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-Vlad</w:t>
            </w:r>
          </w:p>
        </w:tc>
      </w:tr>
      <w:tr w:rsidR="008C5145" w:rsidRPr="009B716B" w:rsidTr="00084C6A">
        <w:tc>
          <w:tcPr>
            <w:tcW w:w="976" w:type="dxa"/>
          </w:tcPr>
          <w:p w:rsidR="008C5145" w:rsidRPr="0080214F" w:rsidRDefault="008C5145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69600F" w:rsidRDefault="008C5145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DUMITRU I.R.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Alexandru-Ioan</w:t>
            </w:r>
            <w:proofErr w:type="spellEnd"/>
          </w:p>
        </w:tc>
      </w:tr>
      <w:tr w:rsidR="008C5145" w:rsidRPr="009B716B" w:rsidTr="007245D8">
        <w:tc>
          <w:tcPr>
            <w:tcW w:w="976" w:type="dxa"/>
          </w:tcPr>
          <w:p w:rsidR="008C5145" w:rsidRPr="00D37407" w:rsidRDefault="008C5145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D37407" w:rsidRDefault="008C5145" w:rsidP="007245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D37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FLOREA N. Mihai – Daniel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</w:t>
            </w:r>
            <w:proofErr w:type="spellStart"/>
            <w:r w:rsidRPr="00D37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D37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FLORESCU A.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Anca</w:t>
            </w:r>
            <w:proofErr w:type="spellEnd"/>
          </w:p>
        </w:tc>
      </w:tr>
      <w:tr w:rsidR="008C5145" w:rsidRPr="009B716B" w:rsidTr="00084C6A">
        <w:tc>
          <w:tcPr>
            <w:tcW w:w="976" w:type="dxa"/>
          </w:tcPr>
          <w:p w:rsidR="008C5145" w:rsidRPr="0080214F" w:rsidRDefault="008C5145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69600F" w:rsidRDefault="008C5145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GAGIU D.I.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Ilinca</w:t>
            </w:r>
            <w:proofErr w:type="spellEnd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Paraschiva</w:t>
            </w:r>
            <w:proofErr w:type="spellEnd"/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GARDIN C.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Mihaela</w:t>
            </w:r>
            <w:proofErr w:type="spellEnd"/>
          </w:p>
        </w:tc>
      </w:tr>
      <w:tr w:rsidR="008C5145" w:rsidRPr="009B716B" w:rsidTr="00084C6A">
        <w:tc>
          <w:tcPr>
            <w:tcW w:w="976" w:type="dxa"/>
          </w:tcPr>
          <w:p w:rsidR="008C5145" w:rsidRPr="00414406" w:rsidRDefault="008C5145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69600F" w:rsidRDefault="008C5145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GIUVELEA F.R. Florin-Andrei</w:t>
            </w:r>
          </w:p>
        </w:tc>
      </w:tr>
      <w:tr w:rsidR="008C5145" w:rsidRPr="009B716B" w:rsidTr="007245D8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GRIGORAȘ M.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-Iulian</w:t>
            </w:r>
          </w:p>
        </w:tc>
      </w:tr>
      <w:tr w:rsidR="008C5145" w:rsidRPr="009B716B" w:rsidTr="00084C6A">
        <w:tc>
          <w:tcPr>
            <w:tcW w:w="976" w:type="dxa"/>
          </w:tcPr>
          <w:p w:rsidR="008C5145" w:rsidRPr="0080214F" w:rsidRDefault="008C5145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69600F" w:rsidRDefault="008C5145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IACOB Al. 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8C5145" w:rsidRPr="009B716B" w:rsidTr="001343F6">
        <w:tc>
          <w:tcPr>
            <w:tcW w:w="976" w:type="dxa"/>
          </w:tcPr>
          <w:p w:rsidR="008C5145" w:rsidRPr="00E0101D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IONESCU T. Cristian</w:t>
            </w:r>
          </w:p>
        </w:tc>
      </w:tr>
      <w:tr w:rsidR="008C5145" w:rsidRPr="009B716B" w:rsidTr="007245D8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MARTON E. Emil-Daniel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323ADD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MIHALACHE I. Georgiana-Cristiana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MIRCEA L.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Estera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-Ana</w:t>
            </w:r>
          </w:p>
        </w:tc>
      </w:tr>
      <w:tr w:rsidR="008C5145" w:rsidRPr="009B716B" w:rsidTr="00B302D1">
        <w:tc>
          <w:tcPr>
            <w:tcW w:w="976" w:type="dxa"/>
          </w:tcPr>
          <w:p w:rsidR="008C5145" w:rsidRPr="00D37407" w:rsidRDefault="008C5145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8C5145" w:rsidRPr="00D37407" w:rsidRDefault="008C5145" w:rsidP="007245D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MIRIȚOIU Al. </w:t>
            </w:r>
            <w:proofErr w:type="spellStart"/>
            <w:r w:rsidRPr="00D37407">
              <w:rPr>
                <w:rFonts w:ascii="Times New Roman" w:hAnsi="Times New Roman" w:cs="Times New Roman"/>
                <w:b/>
                <w:sz w:val="24"/>
                <w:szCs w:val="24"/>
              </w:rPr>
              <w:t>Ionuț</w:t>
            </w:r>
            <w:proofErr w:type="spellEnd"/>
            <w:r w:rsidRPr="00D3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37407">
              <w:rPr>
                <w:rFonts w:ascii="Times New Roman" w:hAnsi="Times New Roman" w:cs="Times New Roman"/>
                <w:b/>
                <w:sz w:val="24"/>
                <w:szCs w:val="24"/>
              </w:rPr>
              <w:t>Alexandru</w:t>
            </w:r>
            <w:proofErr w:type="spellEnd"/>
            <w:r w:rsidRPr="00D3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D37407">
              <w:rPr>
                <w:rFonts w:ascii="Times New Roman" w:hAnsi="Times New Roman" w:cs="Times New Roman"/>
                <w:b/>
                <w:sz w:val="24"/>
                <w:szCs w:val="24"/>
              </w:rPr>
              <w:t>Rep.Td</w:t>
            </w:r>
            <w:proofErr w:type="spellEnd"/>
            <w:r w:rsidRPr="00D374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MOȚOI S.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Iuliana</w:t>
            </w:r>
            <w:proofErr w:type="spellEnd"/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NAE H.A.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Anelia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Simona</w:t>
            </w:r>
          </w:p>
        </w:tc>
      </w:tr>
      <w:tr w:rsidR="008C5145" w:rsidRPr="009B716B" w:rsidTr="007245D8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NEACȘU G.I. Bogdan-Adrian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NICOARĂ C.D. George-Gabriel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323ADD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PĂUN I. Alina-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Florentina</w:t>
            </w:r>
            <w:proofErr w:type="spellEnd"/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PETRE P.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-Constantin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PETRESCU C.A. Valentin-Gabriel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RAIU I.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-Emanuel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ŞERBAN M.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Tudorel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-Cristian</w:t>
            </w:r>
          </w:p>
        </w:tc>
      </w:tr>
      <w:tr w:rsidR="008C5145" w:rsidRPr="009B716B" w:rsidTr="00084C6A">
        <w:tc>
          <w:tcPr>
            <w:tcW w:w="976" w:type="dxa"/>
          </w:tcPr>
          <w:p w:rsidR="008C5145" w:rsidRPr="0080214F" w:rsidRDefault="008C5145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69600F" w:rsidRDefault="008C5145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STANCIU I. Georgian-</w:t>
            </w:r>
            <w:proofErr w:type="spellStart"/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Stelian</w:t>
            </w:r>
            <w:proofErr w:type="spellEnd"/>
          </w:p>
        </w:tc>
      </w:tr>
      <w:tr w:rsidR="008C5145" w:rsidRPr="009B716B" w:rsidTr="001343F6">
        <w:tc>
          <w:tcPr>
            <w:tcW w:w="976" w:type="dxa"/>
          </w:tcPr>
          <w:p w:rsidR="008C5145" w:rsidRPr="0080214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9863B6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TĂTUC </w:t>
            </w:r>
            <w:proofErr w:type="spellStart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98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Elena Victoria</w:t>
            </w:r>
          </w:p>
        </w:tc>
      </w:tr>
      <w:tr w:rsidR="008C5145" w:rsidRPr="009B716B" w:rsidTr="001343F6">
        <w:tc>
          <w:tcPr>
            <w:tcW w:w="976" w:type="dxa"/>
          </w:tcPr>
          <w:p w:rsidR="008C5145" w:rsidRPr="0069600F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69600F" w:rsidRDefault="008C5145" w:rsidP="0086451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60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TOMIN </w:t>
            </w:r>
            <w:proofErr w:type="spellStart"/>
            <w:r w:rsidRPr="006960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Nicoli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Rep.Moldova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FTB</w:t>
            </w:r>
          </w:p>
        </w:tc>
      </w:tr>
      <w:tr w:rsidR="008C5145" w:rsidRPr="009B716B" w:rsidTr="00084C6A">
        <w:tc>
          <w:tcPr>
            <w:tcW w:w="976" w:type="dxa"/>
          </w:tcPr>
          <w:p w:rsidR="008C5145" w:rsidRPr="0080214F" w:rsidRDefault="008C5145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69600F" w:rsidRDefault="008C5145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VASILESCU Al. Lia-Maria-Antonia</w:t>
            </w:r>
          </w:p>
        </w:tc>
      </w:tr>
      <w:bookmarkEnd w:id="0"/>
      <w:tr w:rsidR="007245D8" w:rsidRPr="009B716B" w:rsidTr="007245D8">
        <w:tc>
          <w:tcPr>
            <w:tcW w:w="976" w:type="dxa"/>
          </w:tcPr>
          <w:p w:rsidR="007245D8" w:rsidRPr="0080214F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9863B6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80214F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9863B6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80214F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9863B6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414406" w:rsidSect="00C55EAD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3C48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4D4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357A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5D3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C5F4D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565CE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A0B4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B85"/>
    <w:rsid w:val="000107D4"/>
    <w:rsid w:val="00024F56"/>
    <w:rsid w:val="00036538"/>
    <w:rsid w:val="000626EB"/>
    <w:rsid w:val="000B4FDC"/>
    <w:rsid w:val="000B7814"/>
    <w:rsid w:val="001004E9"/>
    <w:rsid w:val="00104D9D"/>
    <w:rsid w:val="001144F7"/>
    <w:rsid w:val="00116687"/>
    <w:rsid w:val="0013143B"/>
    <w:rsid w:val="00142A4E"/>
    <w:rsid w:val="001452B3"/>
    <w:rsid w:val="00176879"/>
    <w:rsid w:val="001B0E12"/>
    <w:rsid w:val="001F112F"/>
    <w:rsid w:val="00201CB5"/>
    <w:rsid w:val="002042B4"/>
    <w:rsid w:val="00220810"/>
    <w:rsid w:val="002311FE"/>
    <w:rsid w:val="002324D6"/>
    <w:rsid w:val="0026094E"/>
    <w:rsid w:val="0026247F"/>
    <w:rsid w:val="002752CB"/>
    <w:rsid w:val="002B5DDB"/>
    <w:rsid w:val="002E3152"/>
    <w:rsid w:val="002F03C7"/>
    <w:rsid w:val="00304F52"/>
    <w:rsid w:val="00323ADD"/>
    <w:rsid w:val="00347A40"/>
    <w:rsid w:val="003B33A6"/>
    <w:rsid w:val="003B7BDC"/>
    <w:rsid w:val="003C63AA"/>
    <w:rsid w:val="003D2C65"/>
    <w:rsid w:val="003F3036"/>
    <w:rsid w:val="00414406"/>
    <w:rsid w:val="00471A34"/>
    <w:rsid w:val="00475B24"/>
    <w:rsid w:val="004E3C6F"/>
    <w:rsid w:val="00506104"/>
    <w:rsid w:val="00527BC9"/>
    <w:rsid w:val="00587719"/>
    <w:rsid w:val="00591A07"/>
    <w:rsid w:val="005F2839"/>
    <w:rsid w:val="00624A3D"/>
    <w:rsid w:val="00635395"/>
    <w:rsid w:val="006647EC"/>
    <w:rsid w:val="006825C6"/>
    <w:rsid w:val="0069600F"/>
    <w:rsid w:val="006A50A2"/>
    <w:rsid w:val="006C258E"/>
    <w:rsid w:val="00713F2D"/>
    <w:rsid w:val="0072259A"/>
    <w:rsid w:val="007245D8"/>
    <w:rsid w:val="0073334F"/>
    <w:rsid w:val="00744929"/>
    <w:rsid w:val="00757951"/>
    <w:rsid w:val="0079159C"/>
    <w:rsid w:val="007A5B11"/>
    <w:rsid w:val="007A5DC9"/>
    <w:rsid w:val="007C4C73"/>
    <w:rsid w:val="007D2124"/>
    <w:rsid w:val="007E44E0"/>
    <w:rsid w:val="007F082E"/>
    <w:rsid w:val="0080214F"/>
    <w:rsid w:val="00811939"/>
    <w:rsid w:val="00833C6E"/>
    <w:rsid w:val="0086451B"/>
    <w:rsid w:val="008931F1"/>
    <w:rsid w:val="00896839"/>
    <w:rsid w:val="008C5145"/>
    <w:rsid w:val="009863B6"/>
    <w:rsid w:val="009B716B"/>
    <w:rsid w:val="00A258E7"/>
    <w:rsid w:val="00A822BA"/>
    <w:rsid w:val="00A94B55"/>
    <w:rsid w:val="00AC372F"/>
    <w:rsid w:val="00AC4B9F"/>
    <w:rsid w:val="00AC6C0D"/>
    <w:rsid w:val="00AE766C"/>
    <w:rsid w:val="00B15528"/>
    <w:rsid w:val="00B56F9D"/>
    <w:rsid w:val="00B613A0"/>
    <w:rsid w:val="00B80DD1"/>
    <w:rsid w:val="00B926D5"/>
    <w:rsid w:val="00B93501"/>
    <w:rsid w:val="00B97054"/>
    <w:rsid w:val="00BB4E2D"/>
    <w:rsid w:val="00C00C5D"/>
    <w:rsid w:val="00C267B8"/>
    <w:rsid w:val="00C53FA0"/>
    <w:rsid w:val="00C55EAD"/>
    <w:rsid w:val="00C96B53"/>
    <w:rsid w:val="00D37407"/>
    <w:rsid w:val="00D72B23"/>
    <w:rsid w:val="00D9060B"/>
    <w:rsid w:val="00D9718A"/>
    <w:rsid w:val="00DA7EAE"/>
    <w:rsid w:val="00DC16B9"/>
    <w:rsid w:val="00DE560A"/>
    <w:rsid w:val="00E0101D"/>
    <w:rsid w:val="00E0432B"/>
    <w:rsid w:val="00E05B85"/>
    <w:rsid w:val="00E675C3"/>
    <w:rsid w:val="00ED4441"/>
    <w:rsid w:val="00EF4021"/>
    <w:rsid w:val="00F24859"/>
    <w:rsid w:val="00FA79FC"/>
    <w:rsid w:val="00FB57D5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51A8"/>
  <w15:docId w15:val="{D6D4B426-90D0-4DCD-8462-4CD6D0D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11FE"/>
    <w:pPr>
      <w:ind w:left="720"/>
      <w:contextualSpacing/>
    </w:pPr>
  </w:style>
  <w:style w:type="paragraph" w:customStyle="1" w:styleId="Standard">
    <w:name w:val="Standard"/>
    <w:rsid w:val="003B33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84</cp:revision>
  <cp:lastPrinted>2019-09-13T05:49:00Z</cp:lastPrinted>
  <dcterms:created xsi:type="dcterms:W3CDTF">2013-12-05T11:48:00Z</dcterms:created>
  <dcterms:modified xsi:type="dcterms:W3CDTF">2019-10-07T12:54:00Z</dcterms:modified>
</cp:coreProperties>
</file>