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655CB" w14:textId="77777777" w:rsidR="00101C71" w:rsidRDefault="00101C71" w:rsidP="00101C71">
      <w:pPr>
        <w:rPr>
          <w:b/>
          <w:bCs/>
          <w:lang w:val="ro-RO"/>
        </w:rPr>
      </w:pPr>
      <w:r>
        <w:rPr>
          <w:b/>
          <w:bCs/>
        </w:rPr>
        <w:t>FACULTATEA DE INGINERIE MECANIC</w:t>
      </w:r>
      <w:r>
        <w:rPr>
          <w:b/>
          <w:bCs/>
          <w:lang w:val="ro-RO"/>
        </w:rPr>
        <w:t>Ă ŞI MECATRONICĂ</w:t>
      </w:r>
    </w:p>
    <w:p w14:paraId="3F163545" w14:textId="77777777" w:rsidR="00101C71" w:rsidRDefault="00101C71" w:rsidP="00101C71">
      <w:pPr>
        <w:rPr>
          <w:b/>
          <w:bCs/>
          <w:lang w:val="ro-RO"/>
        </w:rPr>
      </w:pPr>
      <w:r>
        <w:rPr>
          <w:b/>
          <w:bCs/>
          <w:lang w:val="ro-RO"/>
        </w:rPr>
        <w:t>DOMENIUL: Inginerie Mecanică</w:t>
      </w:r>
    </w:p>
    <w:p w14:paraId="520680D1" w14:textId="77777777" w:rsidR="00101C71" w:rsidRDefault="00101C71" w:rsidP="00101C71">
      <w:pPr>
        <w:rPr>
          <w:b/>
          <w:bCs/>
          <w:lang w:val="ro-RO"/>
        </w:rPr>
      </w:pPr>
      <w:r>
        <w:rPr>
          <w:b/>
          <w:bCs/>
          <w:lang w:val="ro-RO"/>
        </w:rPr>
        <w:t>An Universitar 2019-2020</w:t>
      </w:r>
    </w:p>
    <w:p w14:paraId="5E88A937" w14:textId="4CEAE0DE" w:rsidR="00101C71" w:rsidRDefault="00101C71" w:rsidP="00101C71">
      <w:pPr>
        <w:rPr>
          <w:b/>
          <w:bCs/>
        </w:rPr>
      </w:pPr>
      <w:r>
        <w:rPr>
          <w:b/>
          <w:bCs/>
        </w:rPr>
        <w:t>Anul II</w:t>
      </w:r>
    </w:p>
    <w:p w14:paraId="69C1811C" w14:textId="7600BE0F" w:rsidR="00B1406B" w:rsidRPr="00F507C0" w:rsidRDefault="00B1406B" w:rsidP="00F507C0">
      <w:pPr>
        <w:jc w:val="center"/>
        <w:rPr>
          <w:b/>
          <w:bCs/>
          <w:sz w:val="28"/>
          <w:szCs w:val="28"/>
        </w:rPr>
      </w:pPr>
      <w:r w:rsidRPr="00F507C0">
        <w:rPr>
          <w:b/>
          <w:bCs/>
          <w:sz w:val="28"/>
          <w:szCs w:val="28"/>
        </w:rPr>
        <w:t>MPSM</w:t>
      </w:r>
      <w:r w:rsidR="00F507C0">
        <w:rPr>
          <w:b/>
          <w:bCs/>
          <w:sz w:val="28"/>
          <w:szCs w:val="28"/>
        </w:rPr>
        <w:t xml:space="preserve"> – AN II</w:t>
      </w:r>
      <w:bookmarkStart w:id="0" w:name="_GoBack"/>
      <w:bookmarkEnd w:id="0"/>
    </w:p>
    <w:tbl>
      <w:tblPr>
        <w:tblW w:w="8980" w:type="dxa"/>
        <w:tblLook w:val="04A0" w:firstRow="1" w:lastRow="0" w:firstColumn="1" w:lastColumn="0" w:noHBand="0" w:noVBand="1"/>
      </w:tblPr>
      <w:tblGrid>
        <w:gridCol w:w="1000"/>
        <w:gridCol w:w="7980"/>
      </w:tblGrid>
      <w:tr w:rsidR="00B1406B" w:rsidRPr="00B1406B" w14:paraId="483D3279" w14:textId="77777777" w:rsidTr="00B1406B">
        <w:trPr>
          <w:trHeight w:val="375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9AC282" w14:textId="77777777" w:rsidR="00B1406B" w:rsidRPr="00B1406B" w:rsidRDefault="00B1406B" w:rsidP="00B14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B1406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GB" w:eastAsia="en-GB"/>
              </w:rPr>
              <w:t>Nr.Crt</w:t>
            </w:r>
          </w:p>
        </w:tc>
        <w:tc>
          <w:tcPr>
            <w:tcW w:w="7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24BB96" w14:textId="77777777" w:rsidR="00B1406B" w:rsidRPr="00B1406B" w:rsidRDefault="00B1406B" w:rsidP="00B14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B1406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GB" w:eastAsia="en-GB"/>
              </w:rPr>
              <w:t>  Nume</w:t>
            </w:r>
          </w:p>
        </w:tc>
      </w:tr>
      <w:tr w:rsidR="00B1406B" w:rsidRPr="00B1406B" w14:paraId="30F676A4" w14:textId="77777777" w:rsidTr="00B1406B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C622A6" w14:textId="77777777" w:rsidR="00B1406B" w:rsidRPr="00B1406B" w:rsidRDefault="00B1406B" w:rsidP="00B14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</w:pPr>
            <w:r w:rsidRPr="00B1406B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  <w:t>1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2C1A37" w14:textId="77777777" w:rsidR="00B1406B" w:rsidRPr="00B1406B" w:rsidRDefault="00B1406B" w:rsidP="00B14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</w:pPr>
            <w:r w:rsidRPr="00B1406B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  <w:t>BUTURUGĂ C. Ionuţ - Dorian</w:t>
            </w:r>
          </w:p>
        </w:tc>
      </w:tr>
      <w:tr w:rsidR="00B1406B" w:rsidRPr="00B1406B" w14:paraId="0A6FC8DF" w14:textId="77777777" w:rsidTr="00B1406B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323011" w14:textId="77777777" w:rsidR="00B1406B" w:rsidRPr="00B1406B" w:rsidRDefault="00B1406B" w:rsidP="00B14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</w:pPr>
            <w:r w:rsidRPr="00B1406B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  <w:t>2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6AE8BE" w14:textId="77777777" w:rsidR="00B1406B" w:rsidRPr="00B1406B" w:rsidRDefault="00B1406B" w:rsidP="00B14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</w:pPr>
            <w:r w:rsidRPr="00B1406B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  <w:t>CĂRĂUŞ P. Valentin</w:t>
            </w:r>
          </w:p>
        </w:tc>
      </w:tr>
      <w:tr w:rsidR="00B1406B" w:rsidRPr="00B1406B" w14:paraId="12CDB04F" w14:textId="77777777" w:rsidTr="00B1406B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79D29F" w14:textId="77777777" w:rsidR="00B1406B" w:rsidRPr="00B1406B" w:rsidRDefault="00B1406B" w:rsidP="00B14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</w:pPr>
            <w:r w:rsidRPr="00B1406B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  <w:t>3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922622" w14:textId="77777777" w:rsidR="00B1406B" w:rsidRPr="00B1406B" w:rsidRDefault="00B1406B" w:rsidP="00B14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</w:pPr>
            <w:r w:rsidRPr="00B1406B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  <w:t>CHIUJDEA Gh. Cosmina</w:t>
            </w:r>
          </w:p>
        </w:tc>
      </w:tr>
      <w:tr w:rsidR="00B1406B" w:rsidRPr="00B1406B" w14:paraId="6B88D9A5" w14:textId="77777777" w:rsidTr="00B1406B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F184E3" w14:textId="77777777" w:rsidR="00B1406B" w:rsidRPr="00B1406B" w:rsidRDefault="00B1406B" w:rsidP="00B14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</w:pPr>
            <w:r w:rsidRPr="00B1406B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  <w:t>4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83EF88" w14:textId="77777777" w:rsidR="00B1406B" w:rsidRPr="00B1406B" w:rsidRDefault="00B1406B" w:rsidP="00B14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</w:pPr>
            <w:r w:rsidRPr="00B1406B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  <w:t>CIOCAN I. Cosmin - Marian</w:t>
            </w:r>
          </w:p>
        </w:tc>
      </w:tr>
      <w:tr w:rsidR="00B1406B" w:rsidRPr="00B1406B" w14:paraId="29A4CC91" w14:textId="77777777" w:rsidTr="00B1406B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127358" w14:textId="77777777" w:rsidR="00B1406B" w:rsidRPr="00B1406B" w:rsidRDefault="00B1406B" w:rsidP="00B14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</w:pPr>
            <w:r w:rsidRPr="00B1406B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  <w:t>5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DFE017" w14:textId="77777777" w:rsidR="00B1406B" w:rsidRPr="00B1406B" w:rsidRDefault="00B1406B" w:rsidP="00B14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</w:pPr>
            <w:r w:rsidRPr="00B1406B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  <w:t>COSTACHE D. Lucian-Andrei</w:t>
            </w:r>
          </w:p>
        </w:tc>
      </w:tr>
      <w:tr w:rsidR="00B1406B" w:rsidRPr="00B1406B" w14:paraId="112F6A11" w14:textId="77777777" w:rsidTr="00B1406B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48940B" w14:textId="77777777" w:rsidR="00B1406B" w:rsidRPr="00B1406B" w:rsidRDefault="00B1406B" w:rsidP="00B14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</w:pPr>
            <w:r w:rsidRPr="00B1406B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  <w:t>6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643AC5" w14:textId="77777777" w:rsidR="00B1406B" w:rsidRPr="00B1406B" w:rsidRDefault="00B1406B" w:rsidP="00B14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</w:pPr>
            <w:r w:rsidRPr="00B1406B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  <w:t>DINU T. Andrei-Cristian</w:t>
            </w:r>
          </w:p>
        </w:tc>
      </w:tr>
      <w:tr w:rsidR="00B1406B" w:rsidRPr="00B1406B" w14:paraId="5234FEC2" w14:textId="77777777" w:rsidTr="00B1406B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04C120" w14:textId="77777777" w:rsidR="00B1406B" w:rsidRPr="00B1406B" w:rsidRDefault="00B1406B" w:rsidP="00B14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</w:pPr>
            <w:r w:rsidRPr="00B1406B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  <w:t>7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71D63F" w14:textId="77777777" w:rsidR="00B1406B" w:rsidRPr="00B1406B" w:rsidRDefault="00B1406B" w:rsidP="00B14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</w:pPr>
            <w:r w:rsidRPr="00B1406B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  <w:t>ENE N. Andrei-Marian</w:t>
            </w:r>
          </w:p>
        </w:tc>
      </w:tr>
      <w:tr w:rsidR="00B1406B" w:rsidRPr="00B1406B" w14:paraId="12B00C45" w14:textId="77777777" w:rsidTr="00B1406B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1E4A71" w14:textId="77777777" w:rsidR="00B1406B" w:rsidRPr="00B1406B" w:rsidRDefault="00B1406B" w:rsidP="00B14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</w:pPr>
            <w:r w:rsidRPr="00B1406B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  <w:t>8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1AB574" w14:textId="77777777" w:rsidR="00B1406B" w:rsidRPr="00B1406B" w:rsidRDefault="00B1406B" w:rsidP="00B14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</w:pPr>
            <w:r w:rsidRPr="00B1406B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  <w:t>FUSCEL M. Ioana-Andreea</w:t>
            </w:r>
          </w:p>
        </w:tc>
      </w:tr>
      <w:tr w:rsidR="00B1406B" w:rsidRPr="00B1406B" w14:paraId="18F22DDF" w14:textId="77777777" w:rsidTr="00B1406B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D3607A" w14:textId="77777777" w:rsidR="00B1406B" w:rsidRPr="00B1406B" w:rsidRDefault="00B1406B" w:rsidP="00B14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</w:pPr>
            <w:r w:rsidRPr="00B1406B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  <w:t>9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28DEA4" w14:textId="77777777" w:rsidR="00B1406B" w:rsidRPr="00B1406B" w:rsidRDefault="00B1406B" w:rsidP="00B14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</w:pPr>
            <w:r w:rsidRPr="00B1406B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  <w:t>GALIMANOSKA K. Antina</w:t>
            </w:r>
          </w:p>
        </w:tc>
      </w:tr>
      <w:tr w:rsidR="00B1406B" w:rsidRPr="00B1406B" w14:paraId="037ECC45" w14:textId="77777777" w:rsidTr="00B1406B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D673E5" w14:textId="77777777" w:rsidR="00B1406B" w:rsidRPr="00B1406B" w:rsidRDefault="00B1406B" w:rsidP="00B14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</w:pPr>
            <w:r w:rsidRPr="00B1406B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  <w:t>10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28CE4A" w14:textId="77777777" w:rsidR="00B1406B" w:rsidRPr="00B1406B" w:rsidRDefault="00B1406B" w:rsidP="00B14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</w:pPr>
            <w:r w:rsidRPr="00B1406B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  <w:t>ISTRATE T.C. Cristofor-Ştefan</w:t>
            </w:r>
          </w:p>
        </w:tc>
      </w:tr>
      <w:tr w:rsidR="00B1406B" w:rsidRPr="00B1406B" w14:paraId="5D71D437" w14:textId="77777777" w:rsidTr="00B1406B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6F2F4F" w14:textId="77777777" w:rsidR="00B1406B" w:rsidRPr="00B1406B" w:rsidRDefault="00B1406B" w:rsidP="00B14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</w:pPr>
            <w:r w:rsidRPr="00B1406B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  <w:t>11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76C509" w14:textId="77777777" w:rsidR="00B1406B" w:rsidRPr="00B1406B" w:rsidRDefault="00B1406B" w:rsidP="00B14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</w:pPr>
            <w:r w:rsidRPr="00B1406B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  <w:t>LEAUA P. Daniel-Valentin</w:t>
            </w:r>
          </w:p>
        </w:tc>
      </w:tr>
      <w:tr w:rsidR="00B1406B" w:rsidRPr="00B1406B" w14:paraId="1F541FAD" w14:textId="77777777" w:rsidTr="00B1406B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E73C30" w14:textId="77777777" w:rsidR="00B1406B" w:rsidRPr="00B1406B" w:rsidRDefault="00B1406B" w:rsidP="00B14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</w:pPr>
            <w:r w:rsidRPr="00B1406B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  <w:t>12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FCE118" w14:textId="77777777" w:rsidR="00B1406B" w:rsidRPr="00B1406B" w:rsidRDefault="00B1406B" w:rsidP="00B14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</w:pPr>
            <w:r w:rsidRPr="00B1406B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  <w:t>MILODIN P. Nichita-Larisa</w:t>
            </w:r>
          </w:p>
        </w:tc>
      </w:tr>
      <w:tr w:rsidR="00B1406B" w:rsidRPr="00B1406B" w14:paraId="63A4767B" w14:textId="77777777" w:rsidTr="00B1406B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4FEE09" w14:textId="77777777" w:rsidR="00B1406B" w:rsidRPr="00B1406B" w:rsidRDefault="00B1406B" w:rsidP="00B14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</w:pPr>
            <w:r w:rsidRPr="00B1406B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  <w:t>13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6BC656" w14:textId="77777777" w:rsidR="00B1406B" w:rsidRPr="00B1406B" w:rsidRDefault="00B1406B" w:rsidP="00B14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</w:pPr>
            <w:r w:rsidRPr="00B1406B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  <w:t>STAN D. Marius-Laurenţiu</w:t>
            </w:r>
          </w:p>
        </w:tc>
      </w:tr>
      <w:tr w:rsidR="00B1406B" w:rsidRPr="00B1406B" w14:paraId="61180CAB" w14:textId="77777777" w:rsidTr="00B1406B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623117" w14:textId="77777777" w:rsidR="00B1406B" w:rsidRPr="00B1406B" w:rsidRDefault="00B1406B" w:rsidP="00B14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</w:pPr>
            <w:r w:rsidRPr="00B1406B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  <w:t>14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02021E" w14:textId="77777777" w:rsidR="00B1406B" w:rsidRPr="00B1406B" w:rsidRDefault="00B1406B" w:rsidP="00B14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</w:pPr>
            <w:r w:rsidRPr="00B1406B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  <w:t>ŞTEFAN N. Răzvan-Mihai</w:t>
            </w:r>
          </w:p>
        </w:tc>
      </w:tr>
    </w:tbl>
    <w:p w14:paraId="414AF805" w14:textId="77777777" w:rsidR="00101C71" w:rsidRPr="00B51F88" w:rsidRDefault="00101C71" w:rsidP="00B1406B">
      <w:pPr>
        <w:jc w:val="center"/>
        <w:rPr>
          <w:lang w:val="ro-RO"/>
        </w:rPr>
      </w:pPr>
    </w:p>
    <w:sectPr w:rsidR="00101C71" w:rsidRPr="00B51F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C71"/>
    <w:rsid w:val="00101C71"/>
    <w:rsid w:val="00B1406B"/>
    <w:rsid w:val="00B51F88"/>
    <w:rsid w:val="00B80C83"/>
    <w:rsid w:val="00E42B9A"/>
    <w:rsid w:val="00E52566"/>
    <w:rsid w:val="00F5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9A590"/>
  <w15:chartTrackingRefBased/>
  <w15:docId w15:val="{EF313550-D790-4CBB-8B98-A0AE22E21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01C71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1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1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Barbu</dc:creator>
  <cp:keywords/>
  <dc:description/>
  <cp:lastModifiedBy>User</cp:lastModifiedBy>
  <cp:revision>3</cp:revision>
  <cp:lastPrinted>2019-09-19T11:48:00Z</cp:lastPrinted>
  <dcterms:created xsi:type="dcterms:W3CDTF">2019-10-23T10:23:00Z</dcterms:created>
  <dcterms:modified xsi:type="dcterms:W3CDTF">2019-10-23T10:25:00Z</dcterms:modified>
</cp:coreProperties>
</file>