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FD6635" w14:textId="77777777" w:rsidR="00413638" w:rsidRPr="00913065" w:rsidRDefault="00413638" w:rsidP="009158B5">
      <w:pPr>
        <w:spacing w:after="0"/>
        <w:rPr>
          <w:rFonts w:ascii="Times New Roman" w:hAnsi="Times New Roman"/>
          <w:b/>
          <w:sz w:val="28"/>
          <w:szCs w:val="28"/>
        </w:rPr>
      </w:pPr>
      <w:r w:rsidRPr="00913065">
        <w:rPr>
          <w:rFonts w:ascii="Times New Roman" w:hAnsi="Times New Roman"/>
          <w:b/>
          <w:sz w:val="28"/>
          <w:szCs w:val="28"/>
        </w:rPr>
        <w:t xml:space="preserve">FACULTATEA </w:t>
      </w:r>
      <w:proofErr w:type="gramStart"/>
      <w:r w:rsidRPr="00913065">
        <w:rPr>
          <w:rFonts w:ascii="Times New Roman" w:hAnsi="Times New Roman"/>
          <w:b/>
          <w:sz w:val="28"/>
          <w:szCs w:val="28"/>
        </w:rPr>
        <w:t>DE  INGINERIE</w:t>
      </w:r>
      <w:proofErr w:type="gramEnd"/>
      <w:r w:rsidRPr="00913065">
        <w:rPr>
          <w:rFonts w:ascii="Times New Roman" w:hAnsi="Times New Roman"/>
          <w:b/>
          <w:sz w:val="28"/>
          <w:szCs w:val="28"/>
        </w:rPr>
        <w:t xml:space="preserve"> MECANICĂ ŞI MECATRONICĂ</w:t>
      </w:r>
    </w:p>
    <w:p w14:paraId="6A46D618" w14:textId="77777777" w:rsidR="009158B5" w:rsidRPr="00FB6252" w:rsidRDefault="00413638" w:rsidP="009158B5">
      <w:pPr>
        <w:spacing w:after="0"/>
        <w:rPr>
          <w:rFonts w:ascii="Times New Roman" w:hAnsi="Times New Roman"/>
          <w:b/>
          <w:sz w:val="32"/>
          <w:szCs w:val="32"/>
        </w:rPr>
      </w:pPr>
      <w:r w:rsidRPr="00FB6252">
        <w:rPr>
          <w:rFonts w:ascii="Times New Roman" w:hAnsi="Times New Roman"/>
          <w:b/>
          <w:sz w:val="32"/>
          <w:szCs w:val="32"/>
        </w:rPr>
        <w:t>Domeniul</w:t>
      </w:r>
      <w:r w:rsidR="00913065">
        <w:rPr>
          <w:rFonts w:ascii="Times New Roman" w:hAnsi="Times New Roman"/>
          <w:b/>
          <w:sz w:val="32"/>
          <w:szCs w:val="32"/>
        </w:rPr>
        <w:t xml:space="preserve"> Inginerie </w:t>
      </w:r>
      <w:r w:rsidR="00FC26B9">
        <w:rPr>
          <w:rFonts w:ascii="Times New Roman" w:hAnsi="Times New Roman"/>
          <w:b/>
          <w:sz w:val="32"/>
          <w:szCs w:val="32"/>
        </w:rPr>
        <w:t>industrială</w:t>
      </w:r>
      <w:r w:rsidR="00FF6B71" w:rsidRPr="00FB6252">
        <w:rPr>
          <w:rFonts w:ascii="Times New Roman" w:hAnsi="Times New Roman"/>
          <w:b/>
          <w:sz w:val="32"/>
          <w:szCs w:val="32"/>
        </w:rPr>
        <w:tab/>
      </w:r>
      <w:r w:rsidRPr="00FB6252">
        <w:rPr>
          <w:rFonts w:ascii="Times New Roman" w:hAnsi="Times New Roman"/>
          <w:b/>
          <w:sz w:val="32"/>
          <w:szCs w:val="32"/>
        </w:rPr>
        <w:tab/>
      </w:r>
    </w:p>
    <w:p w14:paraId="3A904490" w14:textId="77777777" w:rsidR="00413638" w:rsidRPr="00FB6252" w:rsidRDefault="00413638" w:rsidP="009158B5">
      <w:pPr>
        <w:spacing w:after="0"/>
        <w:rPr>
          <w:rFonts w:ascii="Times New Roman" w:hAnsi="Times New Roman"/>
          <w:b/>
          <w:sz w:val="32"/>
          <w:szCs w:val="32"/>
        </w:rPr>
      </w:pPr>
      <w:r w:rsidRPr="00FB6252">
        <w:rPr>
          <w:rFonts w:ascii="Times New Roman" w:hAnsi="Times New Roman"/>
          <w:b/>
          <w:sz w:val="32"/>
          <w:szCs w:val="32"/>
        </w:rPr>
        <w:t>An universitar 201</w:t>
      </w:r>
      <w:r w:rsidR="00BC7BFE" w:rsidRPr="00FB6252">
        <w:rPr>
          <w:rFonts w:ascii="Times New Roman" w:hAnsi="Times New Roman"/>
          <w:b/>
          <w:sz w:val="32"/>
          <w:szCs w:val="32"/>
        </w:rPr>
        <w:t>9</w:t>
      </w:r>
      <w:r w:rsidRPr="00FB6252">
        <w:rPr>
          <w:rFonts w:ascii="Times New Roman" w:hAnsi="Times New Roman"/>
          <w:b/>
          <w:sz w:val="32"/>
          <w:szCs w:val="32"/>
        </w:rPr>
        <w:t>/20</w:t>
      </w:r>
      <w:r w:rsidR="00BC7BFE" w:rsidRPr="00FB6252">
        <w:rPr>
          <w:rFonts w:ascii="Times New Roman" w:hAnsi="Times New Roman"/>
          <w:b/>
          <w:sz w:val="32"/>
          <w:szCs w:val="32"/>
        </w:rPr>
        <w:t>20</w:t>
      </w:r>
    </w:p>
    <w:p w14:paraId="4BA32D17" w14:textId="77777777" w:rsidR="003A7BA1" w:rsidRPr="00FB6252" w:rsidRDefault="00FC26B9" w:rsidP="003A7BA1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Design industrial</w:t>
      </w:r>
    </w:p>
    <w:p w14:paraId="4E05B0F5" w14:textId="77777777" w:rsidR="00BC7BFE" w:rsidRPr="00FC26B9" w:rsidRDefault="00BC7BFE" w:rsidP="00FC26B9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FB6252">
        <w:rPr>
          <w:rFonts w:ascii="Times New Roman" w:hAnsi="Times New Roman"/>
          <w:b/>
          <w:sz w:val="32"/>
          <w:szCs w:val="32"/>
          <w:u w:val="single"/>
        </w:rPr>
        <w:t xml:space="preserve">511 </w:t>
      </w:r>
      <w:r w:rsidR="00FC26B9">
        <w:rPr>
          <w:rFonts w:ascii="Times New Roman" w:hAnsi="Times New Roman"/>
          <w:b/>
          <w:sz w:val="32"/>
          <w:szCs w:val="32"/>
          <w:u w:val="single"/>
        </w:rPr>
        <w:t>E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10"/>
        <w:gridCol w:w="7110"/>
      </w:tblGrid>
      <w:tr w:rsidR="00413638" w:rsidRPr="00FB6252" w14:paraId="184B5F74" w14:textId="77777777" w:rsidTr="00BC7BFE">
        <w:trPr>
          <w:trHeight w:val="690"/>
        </w:trPr>
        <w:tc>
          <w:tcPr>
            <w:tcW w:w="8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4B628C88" w14:textId="77777777" w:rsidR="00413638" w:rsidRPr="00FC26B9" w:rsidRDefault="00413638" w:rsidP="00502D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26B9">
              <w:rPr>
                <w:rFonts w:ascii="Times New Roman" w:hAnsi="Times New Roman" w:cs="Times New Roman"/>
                <w:b/>
                <w:sz w:val="28"/>
                <w:szCs w:val="28"/>
              </w:rPr>
              <w:t>Nr.</w:t>
            </w:r>
          </w:p>
          <w:p w14:paraId="1EB61BF8" w14:textId="77777777" w:rsidR="00413638" w:rsidRPr="00FC26B9" w:rsidRDefault="00413638" w:rsidP="00502D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26B9">
              <w:rPr>
                <w:rFonts w:ascii="Times New Roman" w:hAnsi="Times New Roman" w:cs="Times New Roman"/>
                <w:b/>
                <w:sz w:val="28"/>
                <w:szCs w:val="28"/>
              </w:rPr>
              <w:t>Crt.</w:t>
            </w:r>
          </w:p>
        </w:tc>
        <w:tc>
          <w:tcPr>
            <w:tcW w:w="711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B5BB569" w14:textId="77777777" w:rsidR="00413638" w:rsidRPr="00FC26B9" w:rsidRDefault="00413638" w:rsidP="00502D4F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26B9">
              <w:rPr>
                <w:rFonts w:ascii="Times New Roman" w:hAnsi="Times New Roman" w:cs="Times New Roman"/>
                <w:b/>
                <w:sz w:val="28"/>
                <w:szCs w:val="28"/>
              </w:rPr>
              <w:t>NUMELE ŞI PRENUMELE</w:t>
            </w:r>
          </w:p>
        </w:tc>
      </w:tr>
      <w:tr w:rsidR="0098327A" w:rsidRPr="00FB6252" w14:paraId="21FE3570" w14:textId="77777777" w:rsidTr="00A951D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99A49B" w14:textId="77777777" w:rsidR="0098327A" w:rsidRPr="00FC26B9" w:rsidRDefault="0098327A" w:rsidP="0068132F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A262" w14:textId="77777777" w:rsidR="0098327A" w:rsidRPr="0098327A" w:rsidRDefault="0098327A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val="ro-RO"/>
              </w:rPr>
            </w:pPr>
            <w:r w:rsidRPr="0098327A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  <w:t>ANDRIŢCHI  Ana –Maria-</w:t>
            </w:r>
            <w:r w:rsidRPr="0098327A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val="ro-RO"/>
              </w:rPr>
              <w:t>Rep.Moldova</w:t>
            </w:r>
            <w: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val="ro-RO"/>
              </w:rPr>
              <w:t>-Bursa</w:t>
            </w:r>
          </w:p>
        </w:tc>
      </w:tr>
      <w:tr w:rsidR="00C72091" w:rsidRPr="00FB6252" w14:paraId="16F01850" w14:textId="77777777" w:rsidTr="00A951D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54C721" w14:textId="77777777" w:rsidR="00C72091" w:rsidRPr="00FC26B9" w:rsidRDefault="00C72091" w:rsidP="0068132F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814BB" w14:textId="77777777" w:rsidR="00C72091" w:rsidRPr="00C72091" w:rsidRDefault="00C72091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C7209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AMARIEI F. Andrei</w:t>
            </w:r>
          </w:p>
        </w:tc>
      </w:tr>
      <w:tr w:rsidR="00C72091" w:rsidRPr="00FB6252" w14:paraId="3066AF72" w14:textId="77777777" w:rsidTr="00A951DF">
        <w:tc>
          <w:tcPr>
            <w:tcW w:w="810" w:type="dxa"/>
            <w:tcBorders>
              <w:left w:val="single" w:sz="4" w:space="0" w:color="auto"/>
            </w:tcBorders>
          </w:tcPr>
          <w:p w14:paraId="13E16864" w14:textId="77777777" w:rsidR="00C72091" w:rsidRPr="00FC26B9" w:rsidRDefault="00C72091" w:rsidP="0068132F">
            <w:pPr>
              <w:pStyle w:val="ListParagraph"/>
              <w:numPr>
                <w:ilvl w:val="0"/>
                <w:numId w:val="9"/>
              </w:numPr>
              <w:tabs>
                <w:tab w:val="left" w:pos="16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right w:val="single" w:sz="4" w:space="0" w:color="auto"/>
            </w:tcBorders>
          </w:tcPr>
          <w:p w14:paraId="496E8810" w14:textId="77777777" w:rsidR="00C72091" w:rsidRPr="00C72091" w:rsidRDefault="00C72091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C7209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BADEA M. Dănuț-Marian</w:t>
            </w:r>
          </w:p>
        </w:tc>
      </w:tr>
      <w:tr w:rsidR="00C72091" w:rsidRPr="00FB6252" w14:paraId="54CE8F06" w14:textId="77777777" w:rsidTr="00A951D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6575E3" w14:textId="77777777" w:rsidR="00C72091" w:rsidRPr="00FC26B9" w:rsidRDefault="00C72091" w:rsidP="0068132F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87EA0" w14:textId="77777777" w:rsidR="00C72091" w:rsidRPr="00C72091" w:rsidRDefault="00C72091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C7209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BROZZONI L.F. Ioana</w:t>
            </w:r>
          </w:p>
        </w:tc>
      </w:tr>
      <w:tr w:rsidR="00C72091" w:rsidRPr="00FB6252" w14:paraId="7F8E77D1" w14:textId="77777777" w:rsidTr="00A951D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51BD49" w14:textId="77777777" w:rsidR="00C72091" w:rsidRPr="00FC26B9" w:rsidRDefault="00C72091" w:rsidP="0068132F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766C5" w14:textId="77777777" w:rsidR="00C72091" w:rsidRPr="00C72091" w:rsidRDefault="00C72091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C7209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CIUCHIŢĂ M. Diana - Elena</w:t>
            </w:r>
          </w:p>
        </w:tc>
      </w:tr>
      <w:tr w:rsidR="00C72091" w:rsidRPr="00FB6252" w14:paraId="70990AAF" w14:textId="77777777" w:rsidTr="00A951D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978E7B" w14:textId="77777777" w:rsidR="00C72091" w:rsidRPr="00FC26B9" w:rsidRDefault="00C72091" w:rsidP="00A65896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1BA69" w14:textId="77777777" w:rsidR="00C72091" w:rsidRPr="00C72091" w:rsidRDefault="00C72091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C7209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COARFĂ-DRĂGHICI V.D. Mihai-Alexandru</w:t>
            </w:r>
          </w:p>
        </w:tc>
      </w:tr>
      <w:tr w:rsidR="00C72091" w:rsidRPr="00FB6252" w14:paraId="6B90441C" w14:textId="77777777" w:rsidTr="00A951DF">
        <w:tc>
          <w:tcPr>
            <w:tcW w:w="810" w:type="dxa"/>
            <w:tcBorders>
              <w:left w:val="single" w:sz="4" w:space="0" w:color="auto"/>
            </w:tcBorders>
          </w:tcPr>
          <w:p w14:paraId="3A3BD2C9" w14:textId="77777777" w:rsidR="00C72091" w:rsidRPr="00FC26B9" w:rsidRDefault="00C72091" w:rsidP="0068132F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right w:val="single" w:sz="4" w:space="0" w:color="auto"/>
            </w:tcBorders>
          </w:tcPr>
          <w:p w14:paraId="24124290" w14:textId="77777777" w:rsidR="00C72091" w:rsidRPr="00C72091" w:rsidRDefault="00C72091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C7209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COSTIȘANU D. Cosmin - Mihai</w:t>
            </w:r>
          </w:p>
        </w:tc>
      </w:tr>
      <w:tr w:rsidR="00C72091" w:rsidRPr="00FB6252" w14:paraId="3B22EAB4" w14:textId="77777777" w:rsidTr="00A951D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91D00C" w14:textId="77777777" w:rsidR="00C72091" w:rsidRPr="00FC26B9" w:rsidRDefault="00C72091" w:rsidP="0068132F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7292A" w14:textId="77777777" w:rsidR="00C72091" w:rsidRPr="00C72091" w:rsidRDefault="00C72091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C7209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DOANĂ D. Silviu - Nicușor</w:t>
            </w:r>
          </w:p>
        </w:tc>
      </w:tr>
      <w:tr w:rsidR="00C72091" w:rsidRPr="00FB6252" w14:paraId="7673B120" w14:textId="77777777" w:rsidTr="00A951D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92C8F1" w14:textId="77777777" w:rsidR="00C72091" w:rsidRPr="00FC26B9" w:rsidRDefault="00C72091" w:rsidP="0068132F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39F51" w14:textId="77777777" w:rsidR="00C72091" w:rsidRPr="00C72091" w:rsidRDefault="00C72091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C7209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DUMITRU D. Teodora</w:t>
            </w:r>
          </w:p>
        </w:tc>
      </w:tr>
      <w:tr w:rsidR="00C72091" w:rsidRPr="00FB6252" w14:paraId="2279D3F9" w14:textId="77777777" w:rsidTr="00A951D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5F1C80" w14:textId="77777777" w:rsidR="00C72091" w:rsidRPr="00FC26B9" w:rsidRDefault="00C72091" w:rsidP="0068132F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5285B" w14:textId="77777777" w:rsidR="00C72091" w:rsidRPr="00C72091" w:rsidRDefault="00C72091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C7209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FĂSTICĂ V. Ştefania Andreea</w:t>
            </w:r>
          </w:p>
        </w:tc>
      </w:tr>
      <w:tr w:rsidR="00C72091" w:rsidRPr="00FB6252" w14:paraId="3E4C6FB0" w14:textId="77777777" w:rsidTr="00A951D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C5B1AD" w14:textId="77777777" w:rsidR="00C72091" w:rsidRPr="00FC26B9" w:rsidRDefault="00C72091" w:rsidP="0068132F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E18DB" w14:textId="77777777" w:rsidR="00C72091" w:rsidRPr="00C72091" w:rsidRDefault="00C72091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C7209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GĂINĂ V. Alexandra - Nicoleta</w:t>
            </w:r>
          </w:p>
        </w:tc>
      </w:tr>
      <w:tr w:rsidR="00C72091" w:rsidRPr="00FB6252" w14:paraId="0D483DD9" w14:textId="77777777" w:rsidTr="00A951D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657C85" w14:textId="77777777" w:rsidR="00C72091" w:rsidRPr="00FC26B9" w:rsidRDefault="00C72091" w:rsidP="0068132F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6BC07" w14:textId="77777777" w:rsidR="00C72091" w:rsidRPr="00C72091" w:rsidRDefault="00C72091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C7209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GHEORMA D.M. Cristian-Tudor</w:t>
            </w:r>
          </w:p>
        </w:tc>
      </w:tr>
      <w:tr w:rsidR="00C72091" w:rsidRPr="00FB6252" w14:paraId="1754B68A" w14:textId="77777777" w:rsidTr="00A951D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79777D" w14:textId="77777777" w:rsidR="00C72091" w:rsidRPr="00FC26B9" w:rsidRDefault="00C72091" w:rsidP="0068132F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9BF16" w14:textId="77777777" w:rsidR="00C72091" w:rsidRPr="00C72091" w:rsidRDefault="00C72091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C7209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HANCZAREK C. Cristina-Andreea</w:t>
            </w:r>
          </w:p>
        </w:tc>
      </w:tr>
      <w:tr w:rsidR="00C72091" w:rsidRPr="00FB6252" w14:paraId="6366D556" w14:textId="77777777" w:rsidTr="00A951D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EB963D" w14:textId="77777777" w:rsidR="00C72091" w:rsidRPr="00FC26B9" w:rsidRDefault="00C72091" w:rsidP="0068132F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F6E4A" w14:textId="77777777" w:rsidR="00C72091" w:rsidRPr="00C72091" w:rsidRDefault="00C72091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C7209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IONECI C. Alexandru-Cristian</w:t>
            </w:r>
          </w:p>
        </w:tc>
      </w:tr>
      <w:tr w:rsidR="00C72091" w:rsidRPr="00FB6252" w14:paraId="04C29640" w14:textId="77777777" w:rsidTr="00A951D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1336E1" w14:textId="77777777" w:rsidR="00C72091" w:rsidRPr="00FC26B9" w:rsidRDefault="00C72091" w:rsidP="0068132F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D527F" w14:textId="77777777" w:rsidR="00C72091" w:rsidRPr="00C72091" w:rsidRDefault="00C72091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C7209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LUNGESCU S.R. Matei Paul</w:t>
            </w:r>
          </w:p>
        </w:tc>
      </w:tr>
      <w:tr w:rsidR="00C72091" w:rsidRPr="00FB6252" w14:paraId="3EF10CAE" w14:textId="77777777" w:rsidTr="00A951D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0ACCFF" w14:textId="77777777" w:rsidR="00C72091" w:rsidRPr="00FC26B9" w:rsidRDefault="00C72091" w:rsidP="0068132F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731E0" w14:textId="77777777" w:rsidR="00C72091" w:rsidRPr="00C72091" w:rsidRDefault="00C72091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C7209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MUNCHIU E. Anamaria</w:t>
            </w:r>
          </w:p>
        </w:tc>
      </w:tr>
      <w:tr w:rsidR="00C72091" w:rsidRPr="00FB6252" w14:paraId="71F146DD" w14:textId="77777777" w:rsidTr="00A951D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8052CA" w14:textId="77777777" w:rsidR="00C72091" w:rsidRPr="00FC26B9" w:rsidRDefault="00C72091" w:rsidP="0068132F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4F896" w14:textId="77777777" w:rsidR="00C72091" w:rsidRPr="00C72091" w:rsidRDefault="00C72091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C7209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MUSTĂREAȚĂ S. Mădălina-Andreea</w:t>
            </w:r>
          </w:p>
        </w:tc>
      </w:tr>
      <w:tr w:rsidR="00C72091" w:rsidRPr="00FB6252" w14:paraId="018EDB9F" w14:textId="77777777" w:rsidTr="00A951D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388B37" w14:textId="77777777" w:rsidR="00C72091" w:rsidRPr="00FC26B9" w:rsidRDefault="00C72091" w:rsidP="0068132F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18B6F" w14:textId="77777777" w:rsidR="00C72091" w:rsidRPr="00C72091" w:rsidRDefault="00C72091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C7209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MUȘAT M.B. Andrei-Bogdan-Cristian</w:t>
            </w:r>
          </w:p>
        </w:tc>
      </w:tr>
      <w:tr w:rsidR="00C72091" w:rsidRPr="00FB6252" w14:paraId="214F1986" w14:textId="77777777" w:rsidTr="00A951D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8C2260" w14:textId="77777777" w:rsidR="00C72091" w:rsidRPr="00FC26B9" w:rsidRDefault="00C72091" w:rsidP="0068132F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F9EE1" w14:textId="77777777" w:rsidR="00C72091" w:rsidRPr="00C72091" w:rsidRDefault="00C72091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C7209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NEAGU Gh. Ioana-Alexandra</w:t>
            </w:r>
          </w:p>
        </w:tc>
      </w:tr>
      <w:tr w:rsidR="00C72091" w:rsidRPr="00FB6252" w14:paraId="03299D7F" w14:textId="77777777" w:rsidTr="00A951D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92DFDA" w14:textId="77777777" w:rsidR="00C72091" w:rsidRPr="00FC26B9" w:rsidRDefault="00C72091" w:rsidP="0068132F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2948D" w14:textId="77777777" w:rsidR="00C72091" w:rsidRPr="00C72091" w:rsidRDefault="00C72091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C7209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NICOLAE C. Eduard-Florentin</w:t>
            </w:r>
          </w:p>
        </w:tc>
      </w:tr>
      <w:tr w:rsidR="00C72091" w:rsidRPr="00FB6252" w14:paraId="77E63313" w14:textId="77777777" w:rsidTr="00A951D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8BD46B" w14:textId="77777777" w:rsidR="00C72091" w:rsidRPr="00FB6252" w:rsidRDefault="00C72091" w:rsidP="0068132F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1116D" w14:textId="77777777" w:rsidR="00C72091" w:rsidRPr="00C72091" w:rsidRDefault="00C72091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C7209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OLTEANU A. Aura</w:t>
            </w:r>
          </w:p>
        </w:tc>
      </w:tr>
      <w:tr w:rsidR="00C72091" w:rsidRPr="00FB6252" w14:paraId="79AD5999" w14:textId="77777777" w:rsidTr="00A951D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424DBF" w14:textId="77777777" w:rsidR="00C72091" w:rsidRPr="00FB6252" w:rsidRDefault="00C72091" w:rsidP="0068132F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D7D50" w14:textId="77777777" w:rsidR="00C72091" w:rsidRPr="00C72091" w:rsidRDefault="00C72091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C7209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PANĂ M. Teodor-Ioan</w:t>
            </w:r>
          </w:p>
        </w:tc>
      </w:tr>
      <w:tr w:rsidR="00C72091" w:rsidRPr="00FB6252" w14:paraId="57B01C50" w14:textId="77777777" w:rsidTr="00A951D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534662" w14:textId="77777777" w:rsidR="00C72091" w:rsidRPr="00FB6252" w:rsidRDefault="00C72091" w:rsidP="0068132F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FE48F" w14:textId="77777777" w:rsidR="00C72091" w:rsidRPr="00C72091" w:rsidRDefault="00C72091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C7209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POPA A. Mihnea-Constantin</w:t>
            </w:r>
          </w:p>
        </w:tc>
      </w:tr>
      <w:tr w:rsidR="00C72091" w:rsidRPr="00FB6252" w14:paraId="18E7C7F8" w14:textId="77777777" w:rsidTr="00A951D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3B0527" w14:textId="77777777" w:rsidR="00C72091" w:rsidRPr="00FB6252" w:rsidRDefault="00C72091" w:rsidP="0068132F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165B5" w14:textId="77777777" w:rsidR="00C72091" w:rsidRPr="00C72091" w:rsidRDefault="00C72091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C7209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PREDA D. Maria - Alexandra</w:t>
            </w:r>
          </w:p>
        </w:tc>
      </w:tr>
      <w:tr w:rsidR="00C72091" w:rsidRPr="00FB6252" w14:paraId="181D200E" w14:textId="77777777" w:rsidTr="00A951D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EF2833" w14:textId="77777777" w:rsidR="00C72091" w:rsidRPr="00FB6252" w:rsidRDefault="00C72091" w:rsidP="0068132F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5DB5C" w14:textId="77777777" w:rsidR="00C72091" w:rsidRPr="00C72091" w:rsidRDefault="00C72091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C7209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SCUNDU R.P. Vlad - Andrei</w:t>
            </w:r>
          </w:p>
        </w:tc>
      </w:tr>
      <w:tr w:rsidR="009D3E89" w:rsidRPr="00FB6252" w14:paraId="0DCC6DA4" w14:textId="77777777" w:rsidTr="00A951D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638570" w14:textId="77777777" w:rsidR="009D3E89" w:rsidRPr="00FB6252" w:rsidRDefault="009D3E89" w:rsidP="0068132F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2F70C" w14:textId="77777777" w:rsidR="009D3E89" w:rsidRPr="009D3E89" w:rsidRDefault="009D3E89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</w:pPr>
            <w:r w:rsidRPr="009D3E89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  <w:t>SPINU  Ina-</w:t>
            </w:r>
            <w:r w:rsidR="00353A9D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9D3E89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  <w:t>Rep.Moldova-Bursier</w:t>
            </w:r>
          </w:p>
        </w:tc>
      </w:tr>
      <w:tr w:rsidR="00C72091" w:rsidRPr="00FB6252" w14:paraId="59E66525" w14:textId="77777777" w:rsidTr="00A951D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96DDCE" w14:textId="77777777" w:rsidR="00C72091" w:rsidRPr="00FB6252" w:rsidRDefault="00C72091" w:rsidP="0068132F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80EA4" w14:textId="77777777" w:rsidR="00C72091" w:rsidRPr="00C72091" w:rsidRDefault="00C72091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C7209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SPOIALA V. Ionut</w:t>
            </w:r>
          </w:p>
        </w:tc>
      </w:tr>
      <w:tr w:rsidR="00C72091" w:rsidRPr="00FB6252" w14:paraId="4F1BD2D9" w14:textId="77777777" w:rsidTr="00A951D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C325CA" w14:textId="77777777" w:rsidR="00C72091" w:rsidRPr="00FB6252" w:rsidRDefault="00C72091" w:rsidP="0068132F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D9F0F" w14:textId="77777777" w:rsidR="00C72091" w:rsidRPr="00C72091" w:rsidRDefault="00C72091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C7209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STAN V. Andreea - Ștefania</w:t>
            </w:r>
          </w:p>
        </w:tc>
      </w:tr>
      <w:tr w:rsidR="00C72091" w:rsidRPr="00FB6252" w14:paraId="0F40DF93" w14:textId="77777777" w:rsidTr="00A951D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74A4D9" w14:textId="77777777" w:rsidR="00C72091" w:rsidRPr="00FB6252" w:rsidRDefault="00C72091" w:rsidP="0068132F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506C1" w14:textId="77777777" w:rsidR="00C72091" w:rsidRPr="00C72091" w:rsidRDefault="00C72091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C7209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STAVRE M. Melania</w:t>
            </w:r>
          </w:p>
        </w:tc>
      </w:tr>
      <w:tr w:rsidR="00C72091" w:rsidRPr="00FB6252" w14:paraId="620F6836" w14:textId="77777777" w:rsidTr="00A951D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CDCC7D" w14:textId="77777777" w:rsidR="00C72091" w:rsidRPr="00FB6252" w:rsidRDefault="00C72091" w:rsidP="0068132F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AB931" w14:textId="77777777" w:rsidR="00C72091" w:rsidRPr="00C72091" w:rsidRDefault="00C72091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C7209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TOMA V. Sebastian</w:t>
            </w:r>
          </w:p>
        </w:tc>
      </w:tr>
      <w:tr w:rsidR="00C72091" w:rsidRPr="00FB6252" w14:paraId="5718F10F" w14:textId="77777777" w:rsidTr="00A951D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1DD08A" w14:textId="77777777" w:rsidR="00C72091" w:rsidRPr="00FB6252" w:rsidRDefault="00C72091" w:rsidP="0068132F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5E759" w14:textId="77777777" w:rsidR="00C72091" w:rsidRPr="00C72091" w:rsidRDefault="00C72091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C7209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TUDORACHE St.S. Andrei-Alexandru</w:t>
            </w:r>
          </w:p>
        </w:tc>
      </w:tr>
    </w:tbl>
    <w:p w14:paraId="72E4C156" w14:textId="77777777" w:rsidR="00413638" w:rsidRDefault="00413638" w:rsidP="00413638">
      <w:pPr>
        <w:rPr>
          <w:rFonts w:ascii="Times New Roman" w:hAnsi="Times New Roman"/>
          <w:sz w:val="24"/>
          <w:szCs w:val="24"/>
        </w:rPr>
      </w:pPr>
    </w:p>
    <w:p w14:paraId="4CD9E7DE" w14:textId="60339A06" w:rsidR="00413638" w:rsidRDefault="00413638" w:rsidP="009A6E66"/>
    <w:p w14:paraId="36A8B1A5" w14:textId="00B3DC24" w:rsidR="003B6AFA" w:rsidRDefault="003B6AFA" w:rsidP="009A6E66"/>
    <w:p w14:paraId="0F10F259" w14:textId="182E0CB0" w:rsidR="003B6AFA" w:rsidRDefault="003B6AFA" w:rsidP="009A6E66"/>
    <w:p w14:paraId="39A97E70" w14:textId="36645D40" w:rsidR="003B6AFA" w:rsidRDefault="003B6AFA" w:rsidP="009A6E66"/>
    <w:p w14:paraId="435A3837" w14:textId="772B7942" w:rsidR="003B6AFA" w:rsidRDefault="003B6AFA" w:rsidP="009A6E66"/>
    <w:p w14:paraId="59D7CCAA" w14:textId="46D380FB" w:rsidR="003B6AFA" w:rsidRDefault="003B6AFA" w:rsidP="009A6E66"/>
    <w:p w14:paraId="3B07F440" w14:textId="3B3217A3" w:rsidR="003B6AFA" w:rsidRDefault="003B6AFA" w:rsidP="009A6E66"/>
    <w:p w14:paraId="0BC1A0A2" w14:textId="1E3C2738" w:rsidR="003B6AFA" w:rsidRDefault="003B6AFA" w:rsidP="009A6E66"/>
    <w:p w14:paraId="04B943F3" w14:textId="52706205" w:rsidR="003B6AFA" w:rsidRDefault="003B6AFA" w:rsidP="009A6E66"/>
    <w:p w14:paraId="3C6D421E" w14:textId="468E4CBE" w:rsidR="003B6AFA" w:rsidRDefault="003B6AFA" w:rsidP="009A6E66"/>
    <w:p w14:paraId="5C22F8AD" w14:textId="44AAF504" w:rsidR="003B6AFA" w:rsidRDefault="003B6AFA" w:rsidP="009A6E66"/>
    <w:p w14:paraId="6D867111" w14:textId="59AC987A" w:rsidR="003B6AFA" w:rsidRDefault="003B6AFA" w:rsidP="009A6E66"/>
    <w:p w14:paraId="4D627189" w14:textId="54AA8037" w:rsidR="003B6AFA" w:rsidRDefault="003B6AFA" w:rsidP="009A6E66"/>
    <w:p w14:paraId="2C05A9F4" w14:textId="7055C5A9" w:rsidR="003B6AFA" w:rsidRDefault="003B6AFA" w:rsidP="009A6E66"/>
    <w:p w14:paraId="258CE44D" w14:textId="291F13D9" w:rsidR="003B6AFA" w:rsidRDefault="003B6AFA" w:rsidP="009A6E66"/>
    <w:p w14:paraId="28493650" w14:textId="1BB563AC" w:rsidR="003B6AFA" w:rsidRDefault="003B6AFA" w:rsidP="009A6E66"/>
    <w:p w14:paraId="18BD7156" w14:textId="36B1BE65" w:rsidR="003B6AFA" w:rsidRDefault="003B6AFA" w:rsidP="009A6E66"/>
    <w:p w14:paraId="5BE1ED79" w14:textId="0560316C" w:rsidR="003B6AFA" w:rsidRDefault="003B6AFA" w:rsidP="009A6E66"/>
    <w:p w14:paraId="5654B661" w14:textId="0AE57F48" w:rsidR="003B6AFA" w:rsidRDefault="003B6AFA" w:rsidP="009A6E66"/>
    <w:p w14:paraId="2150B10B" w14:textId="2FA4BC34" w:rsidR="003B6AFA" w:rsidRDefault="003B6AFA" w:rsidP="009A6E66"/>
    <w:p w14:paraId="5DD4DC1F" w14:textId="4A0D8B2B" w:rsidR="003B6AFA" w:rsidRDefault="003B6AFA" w:rsidP="009A6E66"/>
    <w:p w14:paraId="04A0DEC5" w14:textId="2A8EDF7E" w:rsidR="003B6AFA" w:rsidRDefault="003B6AFA" w:rsidP="009A6E66"/>
    <w:p w14:paraId="4620B9E4" w14:textId="708846DA" w:rsidR="003B6AFA" w:rsidRDefault="003B6AFA" w:rsidP="009A6E66"/>
    <w:p w14:paraId="715AE00A" w14:textId="77777777" w:rsidR="003B6AFA" w:rsidRPr="00FB6252" w:rsidRDefault="003B6AFA" w:rsidP="003B6AFA">
      <w:pPr>
        <w:spacing w:after="0"/>
        <w:rPr>
          <w:rFonts w:ascii="Times New Roman" w:hAnsi="Times New Roman"/>
          <w:b/>
          <w:sz w:val="32"/>
          <w:szCs w:val="32"/>
        </w:rPr>
      </w:pPr>
    </w:p>
    <w:p w14:paraId="4651D75E" w14:textId="77777777" w:rsidR="003B6AFA" w:rsidRPr="00913065" w:rsidRDefault="003B6AFA" w:rsidP="003B6AFA">
      <w:pPr>
        <w:spacing w:after="0"/>
        <w:rPr>
          <w:rFonts w:ascii="Times New Roman" w:hAnsi="Times New Roman"/>
          <w:b/>
          <w:sz w:val="28"/>
          <w:szCs w:val="28"/>
        </w:rPr>
      </w:pPr>
      <w:r w:rsidRPr="00913065">
        <w:rPr>
          <w:rFonts w:ascii="Times New Roman" w:hAnsi="Times New Roman"/>
          <w:b/>
          <w:sz w:val="28"/>
          <w:szCs w:val="28"/>
        </w:rPr>
        <w:t xml:space="preserve">FACULTATEA </w:t>
      </w:r>
      <w:proofErr w:type="gramStart"/>
      <w:r w:rsidRPr="00913065">
        <w:rPr>
          <w:rFonts w:ascii="Times New Roman" w:hAnsi="Times New Roman"/>
          <w:b/>
          <w:sz w:val="28"/>
          <w:szCs w:val="28"/>
        </w:rPr>
        <w:t>DE  INGINERIE</w:t>
      </w:r>
      <w:proofErr w:type="gramEnd"/>
      <w:r w:rsidRPr="00913065">
        <w:rPr>
          <w:rFonts w:ascii="Times New Roman" w:hAnsi="Times New Roman"/>
          <w:b/>
          <w:sz w:val="28"/>
          <w:szCs w:val="28"/>
        </w:rPr>
        <w:t xml:space="preserve"> MECANICĂ ŞI MECATRONICĂ</w:t>
      </w:r>
    </w:p>
    <w:p w14:paraId="4CC0152D" w14:textId="77777777" w:rsidR="003B6AFA" w:rsidRPr="00FB6252" w:rsidRDefault="003B6AFA" w:rsidP="003B6AFA">
      <w:pPr>
        <w:spacing w:after="0"/>
        <w:rPr>
          <w:rFonts w:ascii="Times New Roman" w:hAnsi="Times New Roman"/>
          <w:b/>
          <w:sz w:val="32"/>
          <w:szCs w:val="32"/>
        </w:rPr>
      </w:pPr>
      <w:r w:rsidRPr="00FB6252">
        <w:rPr>
          <w:rFonts w:ascii="Times New Roman" w:hAnsi="Times New Roman"/>
          <w:b/>
          <w:sz w:val="32"/>
          <w:szCs w:val="32"/>
        </w:rPr>
        <w:t>Domeniul</w:t>
      </w:r>
      <w:r>
        <w:rPr>
          <w:rFonts w:ascii="Times New Roman" w:hAnsi="Times New Roman"/>
          <w:b/>
          <w:sz w:val="32"/>
          <w:szCs w:val="32"/>
        </w:rPr>
        <w:t xml:space="preserve"> Inginerie industriala</w:t>
      </w:r>
    </w:p>
    <w:p w14:paraId="7FF94BFD" w14:textId="77777777" w:rsidR="003B6AFA" w:rsidRPr="00FB6252" w:rsidRDefault="003B6AFA" w:rsidP="003B6AFA">
      <w:pPr>
        <w:spacing w:after="0"/>
        <w:rPr>
          <w:rFonts w:ascii="Times New Roman" w:hAnsi="Times New Roman"/>
          <w:b/>
          <w:sz w:val="32"/>
          <w:szCs w:val="32"/>
        </w:rPr>
      </w:pPr>
      <w:r w:rsidRPr="00FB6252">
        <w:rPr>
          <w:rFonts w:ascii="Times New Roman" w:hAnsi="Times New Roman"/>
          <w:b/>
          <w:sz w:val="32"/>
          <w:szCs w:val="32"/>
        </w:rPr>
        <w:t>An universitar 2019/2020</w:t>
      </w:r>
    </w:p>
    <w:p w14:paraId="19E537A7" w14:textId="77777777" w:rsidR="003B6AFA" w:rsidRPr="00FB6252" w:rsidRDefault="003B6AFA" w:rsidP="003B6AFA">
      <w:pPr>
        <w:rPr>
          <w:rFonts w:ascii="Times New Roman" w:hAnsi="Times New Roman"/>
          <w:b/>
          <w:sz w:val="32"/>
          <w:szCs w:val="32"/>
        </w:rPr>
      </w:pPr>
    </w:p>
    <w:p w14:paraId="0994B632" w14:textId="77777777" w:rsidR="003B6AFA" w:rsidRPr="00531D0C" w:rsidRDefault="003B6AFA" w:rsidP="003B6AFA">
      <w:pPr>
        <w:jc w:val="center"/>
        <w:rPr>
          <w:rFonts w:ascii="Times New Roman" w:hAnsi="Times New Roman"/>
          <w:b/>
          <w:sz w:val="32"/>
          <w:szCs w:val="32"/>
          <w:u w:val="single"/>
          <w:lang w:val="ro-RO"/>
        </w:rPr>
      </w:pPr>
      <w:proofErr w:type="gramStart"/>
      <w:r>
        <w:rPr>
          <w:rFonts w:ascii="Times New Roman" w:hAnsi="Times New Roman"/>
          <w:b/>
          <w:sz w:val="32"/>
          <w:szCs w:val="32"/>
          <w:u w:val="single"/>
        </w:rPr>
        <w:t>Design  industrial</w:t>
      </w:r>
      <w:proofErr w:type="gramEnd"/>
    </w:p>
    <w:p w14:paraId="291E5C4E" w14:textId="77777777" w:rsidR="003B6AFA" w:rsidRPr="00FC26B9" w:rsidRDefault="003B6AFA" w:rsidP="003B6AFA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FB6252">
        <w:rPr>
          <w:rFonts w:ascii="Times New Roman" w:hAnsi="Times New Roman"/>
          <w:b/>
          <w:sz w:val="32"/>
          <w:szCs w:val="32"/>
          <w:u w:val="single"/>
        </w:rPr>
        <w:t>51</w:t>
      </w:r>
      <w:r>
        <w:rPr>
          <w:rFonts w:ascii="Times New Roman" w:hAnsi="Times New Roman"/>
          <w:b/>
          <w:sz w:val="32"/>
          <w:szCs w:val="32"/>
          <w:u w:val="single"/>
        </w:rPr>
        <w:t>2E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10"/>
        <w:gridCol w:w="7110"/>
      </w:tblGrid>
      <w:tr w:rsidR="003B6AFA" w:rsidRPr="00FB6252" w14:paraId="6ACC7D05" w14:textId="77777777" w:rsidTr="00704FC7">
        <w:trPr>
          <w:trHeight w:val="690"/>
        </w:trPr>
        <w:tc>
          <w:tcPr>
            <w:tcW w:w="8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0CC7E266" w14:textId="77777777" w:rsidR="003B6AFA" w:rsidRPr="00FC26B9" w:rsidRDefault="003B6AFA" w:rsidP="00704F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26B9">
              <w:rPr>
                <w:rFonts w:ascii="Times New Roman" w:hAnsi="Times New Roman" w:cs="Times New Roman"/>
                <w:b/>
                <w:sz w:val="28"/>
                <w:szCs w:val="28"/>
              </w:rPr>
              <w:t>Nr.</w:t>
            </w:r>
          </w:p>
          <w:p w14:paraId="6B451029" w14:textId="77777777" w:rsidR="003B6AFA" w:rsidRPr="00FC26B9" w:rsidRDefault="003B6AFA" w:rsidP="00704F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26B9">
              <w:rPr>
                <w:rFonts w:ascii="Times New Roman" w:hAnsi="Times New Roman" w:cs="Times New Roman"/>
                <w:b/>
                <w:sz w:val="28"/>
                <w:szCs w:val="28"/>
              </w:rPr>
              <w:t>Crt.</w:t>
            </w:r>
          </w:p>
        </w:tc>
        <w:tc>
          <w:tcPr>
            <w:tcW w:w="711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389DC12" w14:textId="77777777" w:rsidR="003B6AFA" w:rsidRPr="00FC26B9" w:rsidRDefault="003B6AFA" w:rsidP="00704FC7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26B9">
              <w:rPr>
                <w:rFonts w:ascii="Times New Roman" w:hAnsi="Times New Roman" w:cs="Times New Roman"/>
                <w:b/>
                <w:sz w:val="28"/>
                <w:szCs w:val="28"/>
              </w:rPr>
              <w:t>NUMELE ŞI PRENUMELE</w:t>
            </w:r>
          </w:p>
        </w:tc>
      </w:tr>
      <w:tr w:rsidR="003B6AFA" w:rsidRPr="00FB6252" w14:paraId="3AA5CA11" w14:textId="77777777" w:rsidTr="00704FC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E52AE4" w14:textId="77777777" w:rsidR="003B6AFA" w:rsidRPr="00A629DA" w:rsidRDefault="003B6AFA" w:rsidP="003B6AFA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AB5342" w14:textId="77777777" w:rsidR="003B6AFA" w:rsidRPr="00A629DA" w:rsidRDefault="003B6AFA" w:rsidP="00704FC7">
            <w:pPr>
              <w:rPr>
                <w:rFonts w:ascii="Times New Roman" w:eastAsia="Arial Unicode MS" w:hAnsi="Times New Roman" w:cs="Times New Roman"/>
                <w:b/>
                <w:color w:val="000000"/>
                <w:sz w:val="32"/>
                <w:szCs w:val="32"/>
              </w:rPr>
            </w:pPr>
            <w:proofErr w:type="gramStart"/>
            <w:r w:rsidRPr="00A629DA">
              <w:rPr>
                <w:rFonts w:ascii="Times New Roman" w:eastAsia="Arial Unicode MS" w:hAnsi="Times New Roman" w:cs="Times New Roman"/>
                <w:b/>
                <w:color w:val="000000"/>
                <w:sz w:val="32"/>
                <w:szCs w:val="32"/>
              </w:rPr>
              <w:t>ARDELEANU  B.S.</w:t>
            </w:r>
            <w:proofErr w:type="gramEnd"/>
            <w:r w:rsidRPr="00A629DA">
              <w:rPr>
                <w:rFonts w:ascii="Times New Roman" w:eastAsia="Arial Unicode MS" w:hAnsi="Times New Roman" w:cs="Times New Roman"/>
                <w:b/>
                <w:color w:val="000000"/>
                <w:sz w:val="32"/>
                <w:szCs w:val="32"/>
              </w:rPr>
              <w:t xml:space="preserve">  </w:t>
            </w:r>
            <w:proofErr w:type="gramStart"/>
            <w:r w:rsidRPr="00A629DA">
              <w:rPr>
                <w:rFonts w:ascii="Times New Roman" w:eastAsia="Arial Unicode MS" w:hAnsi="Times New Roman" w:cs="Times New Roman"/>
                <w:b/>
                <w:color w:val="000000"/>
                <w:sz w:val="32"/>
                <w:szCs w:val="32"/>
              </w:rPr>
              <w:t>Cristian  Maxin</w:t>
            </w:r>
            <w:proofErr w:type="gramEnd"/>
            <w:r w:rsidRPr="00A629DA">
              <w:rPr>
                <w:rFonts w:ascii="Times New Roman" w:eastAsia="Arial Unicode MS" w:hAnsi="Times New Roman" w:cs="Times New Roman"/>
                <w:b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b/>
                <w:color w:val="000000"/>
                <w:sz w:val="32"/>
                <w:szCs w:val="32"/>
              </w:rPr>
              <w:t>–</w:t>
            </w:r>
            <w:r w:rsidRPr="00A629DA">
              <w:rPr>
                <w:rFonts w:ascii="Times New Roman" w:eastAsia="Arial Unicode MS" w:hAnsi="Times New Roman" w:cs="Times New Roman"/>
                <w:b/>
                <w:color w:val="000000"/>
                <w:sz w:val="32"/>
                <w:szCs w:val="32"/>
              </w:rPr>
              <w:t>TD</w:t>
            </w:r>
            <w:r>
              <w:rPr>
                <w:rFonts w:ascii="Times New Roman" w:eastAsia="Arial Unicode MS" w:hAnsi="Times New Roman" w:cs="Times New Roman"/>
                <w:b/>
                <w:color w:val="000000"/>
                <w:sz w:val="32"/>
                <w:szCs w:val="32"/>
              </w:rPr>
              <w:t>3</w:t>
            </w:r>
          </w:p>
        </w:tc>
      </w:tr>
      <w:tr w:rsidR="003B6AFA" w:rsidRPr="00FB6252" w14:paraId="6105234B" w14:textId="77777777" w:rsidTr="00704FC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45C5C5" w14:textId="77777777" w:rsidR="003B6AFA" w:rsidRPr="00FC26B9" w:rsidRDefault="003B6AFA" w:rsidP="003B6AFA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C0D701" w14:textId="77777777" w:rsidR="003B6AFA" w:rsidRPr="00AE2C18" w:rsidRDefault="003B6AFA" w:rsidP="00704FC7">
            <w:pPr>
              <w:rPr>
                <w:rFonts w:ascii="Times New Roman" w:eastAsia="Arial Unicode MS" w:hAnsi="Times New Roman" w:cs="Times New Roman"/>
                <w:color w:val="000000"/>
                <w:sz w:val="32"/>
                <w:szCs w:val="32"/>
              </w:rPr>
            </w:pPr>
            <w:r w:rsidRPr="00AE2C18">
              <w:rPr>
                <w:rFonts w:ascii="Times New Roman" w:eastAsia="Arial Unicode MS" w:hAnsi="Times New Roman" w:cs="Times New Roman"/>
                <w:color w:val="000000"/>
                <w:sz w:val="32"/>
                <w:szCs w:val="32"/>
              </w:rPr>
              <w:t>BABA M. Livia-Maria</w:t>
            </w:r>
          </w:p>
        </w:tc>
      </w:tr>
      <w:tr w:rsidR="003B6AFA" w:rsidRPr="00FB6252" w14:paraId="78953983" w14:textId="77777777" w:rsidTr="00704FC7">
        <w:tc>
          <w:tcPr>
            <w:tcW w:w="810" w:type="dxa"/>
            <w:tcBorders>
              <w:left w:val="single" w:sz="4" w:space="0" w:color="auto"/>
            </w:tcBorders>
          </w:tcPr>
          <w:p w14:paraId="1D27DD99" w14:textId="77777777" w:rsidR="003B6AFA" w:rsidRPr="00FC26B9" w:rsidRDefault="003B6AFA" w:rsidP="003B6AFA">
            <w:pPr>
              <w:pStyle w:val="ListParagraph"/>
              <w:numPr>
                <w:ilvl w:val="0"/>
                <w:numId w:val="10"/>
              </w:numPr>
              <w:tabs>
                <w:tab w:val="left" w:pos="16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right w:val="single" w:sz="4" w:space="0" w:color="auto"/>
            </w:tcBorders>
            <w:vAlign w:val="bottom"/>
          </w:tcPr>
          <w:p w14:paraId="1D6CF8E5" w14:textId="77777777" w:rsidR="003B6AFA" w:rsidRPr="00AE2C18" w:rsidRDefault="003B6AFA" w:rsidP="00704FC7">
            <w:pPr>
              <w:rPr>
                <w:rFonts w:ascii="Times New Roman" w:eastAsia="Arial Unicode MS" w:hAnsi="Times New Roman" w:cs="Times New Roman"/>
                <w:color w:val="000000"/>
                <w:sz w:val="32"/>
                <w:szCs w:val="32"/>
              </w:rPr>
            </w:pPr>
            <w:r w:rsidRPr="00AE2C18">
              <w:rPr>
                <w:rFonts w:ascii="Times New Roman" w:eastAsia="Arial Unicode MS" w:hAnsi="Times New Roman" w:cs="Times New Roman"/>
                <w:color w:val="000000"/>
                <w:sz w:val="32"/>
                <w:szCs w:val="32"/>
              </w:rPr>
              <w:t>BĂLESCU S. Elena-Valentina</w:t>
            </w:r>
          </w:p>
        </w:tc>
      </w:tr>
      <w:tr w:rsidR="003B6AFA" w:rsidRPr="00FB6252" w14:paraId="4A34E0E0" w14:textId="77777777" w:rsidTr="00704FC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CC4C01" w14:textId="77777777" w:rsidR="003B6AFA" w:rsidRPr="00FC26B9" w:rsidRDefault="003B6AFA" w:rsidP="003B6AFA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8C8E1E" w14:textId="77777777" w:rsidR="003B6AFA" w:rsidRPr="00AE2C18" w:rsidRDefault="003B6AFA" w:rsidP="00704FC7">
            <w:pPr>
              <w:rPr>
                <w:rFonts w:ascii="Times New Roman" w:eastAsia="Arial Unicode MS" w:hAnsi="Times New Roman" w:cs="Times New Roman"/>
                <w:color w:val="000000"/>
                <w:sz w:val="32"/>
                <w:szCs w:val="32"/>
              </w:rPr>
            </w:pPr>
            <w:r w:rsidRPr="00AE2C18">
              <w:rPr>
                <w:rFonts w:ascii="Times New Roman" w:eastAsia="Arial Unicode MS" w:hAnsi="Times New Roman" w:cs="Times New Roman"/>
                <w:color w:val="000000"/>
                <w:sz w:val="32"/>
                <w:szCs w:val="32"/>
              </w:rPr>
              <w:t>BOBE M. Daniela-Andreea</w:t>
            </w:r>
          </w:p>
        </w:tc>
      </w:tr>
      <w:tr w:rsidR="003B6AFA" w:rsidRPr="00FB6252" w14:paraId="635A97C7" w14:textId="77777777" w:rsidTr="00704FC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A3D241" w14:textId="77777777" w:rsidR="003B6AFA" w:rsidRPr="00FC26B9" w:rsidRDefault="003B6AFA" w:rsidP="003B6AFA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C6027F" w14:textId="77777777" w:rsidR="003B6AFA" w:rsidRPr="00AE2C18" w:rsidRDefault="003B6AFA" w:rsidP="00704FC7">
            <w:pPr>
              <w:rPr>
                <w:rFonts w:ascii="Times New Roman" w:eastAsia="Arial Unicode MS" w:hAnsi="Times New Roman" w:cs="Times New Roman"/>
                <w:color w:val="000000"/>
                <w:sz w:val="32"/>
                <w:szCs w:val="32"/>
              </w:rPr>
            </w:pPr>
            <w:r w:rsidRPr="00AE2C18">
              <w:rPr>
                <w:rFonts w:ascii="Times New Roman" w:eastAsia="Arial Unicode MS" w:hAnsi="Times New Roman" w:cs="Times New Roman"/>
                <w:color w:val="000000"/>
                <w:sz w:val="32"/>
                <w:szCs w:val="32"/>
              </w:rPr>
              <w:t>CATANĂ M. Iustin</w:t>
            </w:r>
          </w:p>
        </w:tc>
      </w:tr>
      <w:tr w:rsidR="003B6AFA" w:rsidRPr="00FB6252" w14:paraId="1F2A0C21" w14:textId="77777777" w:rsidTr="00704FC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7D9EBD" w14:textId="77777777" w:rsidR="003B6AFA" w:rsidRPr="00FC26B9" w:rsidRDefault="003B6AFA" w:rsidP="003B6AFA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3F6C49" w14:textId="77777777" w:rsidR="003B6AFA" w:rsidRPr="00AE2C18" w:rsidRDefault="003B6AFA" w:rsidP="00704FC7">
            <w:pPr>
              <w:rPr>
                <w:rFonts w:ascii="Times New Roman" w:eastAsia="Arial Unicode MS" w:hAnsi="Times New Roman" w:cs="Times New Roman"/>
                <w:color w:val="000000"/>
                <w:sz w:val="32"/>
                <w:szCs w:val="32"/>
              </w:rPr>
            </w:pPr>
            <w:r w:rsidRPr="00AE2C18">
              <w:rPr>
                <w:rFonts w:ascii="Times New Roman" w:eastAsia="Arial Unicode MS" w:hAnsi="Times New Roman" w:cs="Times New Roman"/>
                <w:color w:val="000000"/>
                <w:sz w:val="32"/>
                <w:szCs w:val="32"/>
              </w:rPr>
              <w:t>CIMPOCA D. Bogdan-Andrei</w:t>
            </w:r>
          </w:p>
        </w:tc>
      </w:tr>
      <w:tr w:rsidR="003B6AFA" w:rsidRPr="00FB6252" w14:paraId="52BF5B02" w14:textId="77777777" w:rsidTr="00704FC7">
        <w:tc>
          <w:tcPr>
            <w:tcW w:w="810" w:type="dxa"/>
            <w:tcBorders>
              <w:left w:val="single" w:sz="4" w:space="0" w:color="auto"/>
            </w:tcBorders>
          </w:tcPr>
          <w:p w14:paraId="2B201F23" w14:textId="77777777" w:rsidR="003B6AFA" w:rsidRPr="00FC26B9" w:rsidRDefault="003B6AFA" w:rsidP="003B6AFA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right w:val="single" w:sz="4" w:space="0" w:color="auto"/>
            </w:tcBorders>
            <w:vAlign w:val="bottom"/>
          </w:tcPr>
          <w:p w14:paraId="0A5750B1" w14:textId="77777777" w:rsidR="003B6AFA" w:rsidRPr="00AE2C18" w:rsidRDefault="003B6AFA" w:rsidP="00704FC7">
            <w:pPr>
              <w:rPr>
                <w:rFonts w:ascii="Times New Roman" w:eastAsia="Arial Unicode MS" w:hAnsi="Times New Roman" w:cs="Times New Roman"/>
                <w:color w:val="000000"/>
                <w:sz w:val="32"/>
                <w:szCs w:val="32"/>
              </w:rPr>
            </w:pPr>
            <w:r w:rsidRPr="00AE2C18">
              <w:rPr>
                <w:rFonts w:ascii="Times New Roman" w:eastAsia="Arial Unicode MS" w:hAnsi="Times New Roman" w:cs="Times New Roman"/>
                <w:color w:val="000000"/>
                <w:sz w:val="32"/>
                <w:szCs w:val="32"/>
              </w:rPr>
              <w:t>CLAIN E. David-Cristian</w:t>
            </w:r>
          </w:p>
        </w:tc>
      </w:tr>
      <w:tr w:rsidR="003B6AFA" w:rsidRPr="00FB6252" w14:paraId="7F22331F" w14:textId="77777777" w:rsidTr="00704FC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134B39" w14:textId="77777777" w:rsidR="003B6AFA" w:rsidRPr="00FC26B9" w:rsidRDefault="003B6AFA" w:rsidP="003B6AFA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3987FA" w14:textId="77777777" w:rsidR="003B6AFA" w:rsidRPr="00AE2C18" w:rsidRDefault="003B6AFA" w:rsidP="00704FC7">
            <w:pPr>
              <w:rPr>
                <w:rFonts w:ascii="Times New Roman" w:eastAsia="Arial Unicode MS" w:hAnsi="Times New Roman" w:cs="Times New Roman"/>
                <w:color w:val="000000"/>
                <w:sz w:val="32"/>
                <w:szCs w:val="32"/>
              </w:rPr>
            </w:pPr>
            <w:r w:rsidRPr="00AE2C18">
              <w:rPr>
                <w:rFonts w:ascii="Times New Roman" w:eastAsia="Arial Unicode MS" w:hAnsi="Times New Roman" w:cs="Times New Roman"/>
                <w:color w:val="000000"/>
                <w:sz w:val="32"/>
                <w:szCs w:val="32"/>
              </w:rPr>
              <w:t>DIACONU D. Bogdan-Cristian</w:t>
            </w:r>
          </w:p>
        </w:tc>
      </w:tr>
      <w:tr w:rsidR="003B6AFA" w:rsidRPr="00FB6252" w14:paraId="297D7014" w14:textId="77777777" w:rsidTr="00704FC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101A08" w14:textId="77777777" w:rsidR="003B6AFA" w:rsidRPr="00FC26B9" w:rsidRDefault="003B6AFA" w:rsidP="003B6AFA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C382CB" w14:textId="77777777" w:rsidR="003B6AFA" w:rsidRPr="00AE2C18" w:rsidRDefault="003B6AFA" w:rsidP="00704FC7">
            <w:pPr>
              <w:rPr>
                <w:rFonts w:ascii="Times New Roman" w:eastAsia="Arial Unicode MS" w:hAnsi="Times New Roman" w:cs="Times New Roman"/>
                <w:color w:val="000000"/>
                <w:sz w:val="32"/>
                <w:szCs w:val="32"/>
              </w:rPr>
            </w:pPr>
            <w:r w:rsidRPr="00AE2C18">
              <w:rPr>
                <w:rFonts w:ascii="Times New Roman" w:eastAsia="Arial Unicode MS" w:hAnsi="Times New Roman" w:cs="Times New Roman"/>
                <w:color w:val="000000"/>
                <w:sz w:val="32"/>
                <w:szCs w:val="32"/>
              </w:rPr>
              <w:t>DUNAREANU R. Vlad</w:t>
            </w:r>
          </w:p>
        </w:tc>
      </w:tr>
      <w:tr w:rsidR="003B6AFA" w:rsidRPr="00FB6252" w14:paraId="373B0F8F" w14:textId="77777777" w:rsidTr="00704FC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4169EF" w14:textId="77777777" w:rsidR="003B6AFA" w:rsidRPr="00FC26B9" w:rsidRDefault="003B6AFA" w:rsidP="003B6AFA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89D849" w14:textId="77777777" w:rsidR="003B6AFA" w:rsidRPr="00AE2C18" w:rsidRDefault="003B6AFA" w:rsidP="00704FC7">
            <w:pPr>
              <w:rPr>
                <w:rFonts w:ascii="Times New Roman" w:eastAsia="Arial Unicode MS" w:hAnsi="Times New Roman" w:cs="Times New Roman"/>
                <w:color w:val="000000"/>
                <w:sz w:val="32"/>
                <w:szCs w:val="32"/>
              </w:rPr>
            </w:pPr>
            <w:r w:rsidRPr="00AE2C18">
              <w:rPr>
                <w:rFonts w:ascii="Times New Roman" w:eastAsia="Arial Unicode MS" w:hAnsi="Times New Roman" w:cs="Times New Roman"/>
                <w:color w:val="000000"/>
                <w:sz w:val="32"/>
                <w:szCs w:val="32"/>
              </w:rPr>
              <w:t>GHEORGHE E. Cristian</w:t>
            </w:r>
          </w:p>
        </w:tc>
      </w:tr>
      <w:tr w:rsidR="003B6AFA" w:rsidRPr="00FB6252" w14:paraId="7BE4FDFE" w14:textId="77777777" w:rsidTr="00704FC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D0ACC6" w14:textId="77777777" w:rsidR="003B6AFA" w:rsidRPr="00FC26B9" w:rsidRDefault="003B6AFA" w:rsidP="003B6AFA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81213D" w14:textId="77777777" w:rsidR="003B6AFA" w:rsidRPr="00AE2C18" w:rsidRDefault="003B6AFA" w:rsidP="00704FC7">
            <w:pPr>
              <w:rPr>
                <w:rFonts w:ascii="Times New Roman" w:eastAsia="Arial Unicode MS" w:hAnsi="Times New Roman" w:cs="Times New Roman"/>
                <w:color w:val="000000"/>
                <w:sz w:val="32"/>
                <w:szCs w:val="32"/>
              </w:rPr>
            </w:pPr>
            <w:r w:rsidRPr="00AE2C18">
              <w:rPr>
                <w:rFonts w:ascii="Times New Roman" w:eastAsia="Arial Unicode MS" w:hAnsi="Times New Roman" w:cs="Times New Roman"/>
                <w:color w:val="000000"/>
                <w:sz w:val="32"/>
                <w:szCs w:val="32"/>
              </w:rPr>
              <w:t>GOREA I. Ștefan-Mihail</w:t>
            </w:r>
          </w:p>
        </w:tc>
      </w:tr>
      <w:tr w:rsidR="003B6AFA" w:rsidRPr="00FB6252" w14:paraId="0AB06A75" w14:textId="77777777" w:rsidTr="00704FC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F0FB80" w14:textId="77777777" w:rsidR="003B6AFA" w:rsidRPr="00FC26B9" w:rsidRDefault="003B6AFA" w:rsidP="003B6AFA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ED2BA7" w14:textId="77777777" w:rsidR="003B6AFA" w:rsidRPr="00AE2C18" w:rsidRDefault="003B6AFA" w:rsidP="00704FC7">
            <w:pPr>
              <w:rPr>
                <w:rFonts w:ascii="Times New Roman" w:eastAsia="Arial Unicode MS" w:hAnsi="Times New Roman" w:cs="Times New Roman"/>
                <w:color w:val="000000"/>
                <w:sz w:val="32"/>
                <w:szCs w:val="32"/>
              </w:rPr>
            </w:pPr>
            <w:r w:rsidRPr="00AE2C18">
              <w:rPr>
                <w:rFonts w:ascii="Times New Roman" w:eastAsia="Arial Unicode MS" w:hAnsi="Times New Roman" w:cs="Times New Roman"/>
                <w:color w:val="000000"/>
                <w:sz w:val="32"/>
                <w:szCs w:val="32"/>
              </w:rPr>
              <w:t>ILIE V. Denisa-Cristina</w:t>
            </w:r>
          </w:p>
        </w:tc>
      </w:tr>
      <w:tr w:rsidR="003B6AFA" w:rsidRPr="00FB6252" w14:paraId="009F402B" w14:textId="77777777" w:rsidTr="00704FC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F0B43E" w14:textId="77777777" w:rsidR="003B6AFA" w:rsidRPr="00FC26B9" w:rsidRDefault="003B6AFA" w:rsidP="003B6AFA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3F68AB" w14:textId="77777777" w:rsidR="003B6AFA" w:rsidRPr="00AE2C18" w:rsidRDefault="003B6AFA" w:rsidP="00704FC7">
            <w:pPr>
              <w:rPr>
                <w:rFonts w:ascii="Times New Roman" w:eastAsia="Arial Unicode MS" w:hAnsi="Times New Roman" w:cs="Times New Roman"/>
                <w:color w:val="000000"/>
                <w:sz w:val="32"/>
                <w:szCs w:val="32"/>
              </w:rPr>
            </w:pPr>
            <w:r w:rsidRPr="00AE2C18">
              <w:rPr>
                <w:rFonts w:ascii="Times New Roman" w:eastAsia="Arial Unicode MS" w:hAnsi="Times New Roman" w:cs="Times New Roman"/>
                <w:color w:val="000000"/>
                <w:sz w:val="32"/>
                <w:szCs w:val="32"/>
              </w:rPr>
              <w:t>MATEESCU R.R. Florin-Elian</w:t>
            </w:r>
          </w:p>
        </w:tc>
      </w:tr>
      <w:tr w:rsidR="003B6AFA" w:rsidRPr="00FB6252" w14:paraId="5B6C3C27" w14:textId="77777777" w:rsidTr="00704FC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6D4F24" w14:textId="77777777" w:rsidR="003B6AFA" w:rsidRPr="00FC26B9" w:rsidRDefault="003B6AFA" w:rsidP="003B6AFA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8207A7" w14:textId="77777777" w:rsidR="003B6AFA" w:rsidRPr="00AE2C18" w:rsidRDefault="003B6AFA" w:rsidP="00704FC7">
            <w:pPr>
              <w:rPr>
                <w:rFonts w:ascii="Times New Roman" w:eastAsia="Arial Unicode MS" w:hAnsi="Times New Roman" w:cs="Times New Roman"/>
                <w:color w:val="000000"/>
                <w:sz w:val="32"/>
                <w:szCs w:val="32"/>
              </w:rPr>
            </w:pPr>
            <w:r w:rsidRPr="00AE2C18">
              <w:rPr>
                <w:rFonts w:ascii="Times New Roman" w:eastAsia="Arial Unicode MS" w:hAnsi="Times New Roman" w:cs="Times New Roman"/>
                <w:color w:val="000000"/>
                <w:sz w:val="32"/>
                <w:szCs w:val="32"/>
              </w:rPr>
              <w:t>NEAGU C.B. Andrei - Cristian</w:t>
            </w:r>
          </w:p>
        </w:tc>
      </w:tr>
      <w:tr w:rsidR="003B6AFA" w:rsidRPr="00FB6252" w14:paraId="6308E4FD" w14:textId="77777777" w:rsidTr="00704FC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4C7DA1" w14:textId="77777777" w:rsidR="003B6AFA" w:rsidRPr="00FC26B9" w:rsidRDefault="003B6AFA" w:rsidP="003B6AFA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7C850C" w14:textId="77777777" w:rsidR="003B6AFA" w:rsidRPr="00AE2C18" w:rsidRDefault="003B6AFA" w:rsidP="00704FC7">
            <w:pPr>
              <w:rPr>
                <w:rFonts w:ascii="Times New Roman" w:eastAsia="Arial Unicode MS" w:hAnsi="Times New Roman" w:cs="Times New Roman"/>
                <w:color w:val="000000"/>
                <w:sz w:val="32"/>
                <w:szCs w:val="32"/>
              </w:rPr>
            </w:pPr>
            <w:r w:rsidRPr="00AE2C18">
              <w:rPr>
                <w:rFonts w:ascii="Times New Roman" w:eastAsia="Arial Unicode MS" w:hAnsi="Times New Roman" w:cs="Times New Roman"/>
                <w:color w:val="000000"/>
                <w:sz w:val="32"/>
                <w:szCs w:val="32"/>
              </w:rPr>
              <w:t>NEGRUT D. Ionela</w:t>
            </w:r>
          </w:p>
        </w:tc>
      </w:tr>
      <w:tr w:rsidR="003B6AFA" w:rsidRPr="00FB6252" w14:paraId="4812C653" w14:textId="77777777" w:rsidTr="00704FC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45B0A0" w14:textId="77777777" w:rsidR="003B6AFA" w:rsidRPr="00FC26B9" w:rsidRDefault="003B6AFA" w:rsidP="003B6AFA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95C77C" w14:textId="77777777" w:rsidR="003B6AFA" w:rsidRPr="00AE2C18" w:rsidRDefault="003B6AFA" w:rsidP="00704FC7">
            <w:pPr>
              <w:rPr>
                <w:rFonts w:ascii="Times New Roman" w:eastAsia="Arial Unicode MS" w:hAnsi="Times New Roman" w:cs="Times New Roman"/>
                <w:color w:val="000000"/>
                <w:sz w:val="32"/>
                <w:szCs w:val="32"/>
              </w:rPr>
            </w:pPr>
            <w:r w:rsidRPr="00AE2C18">
              <w:rPr>
                <w:rFonts w:ascii="Times New Roman" w:eastAsia="Arial Unicode MS" w:hAnsi="Times New Roman" w:cs="Times New Roman"/>
                <w:color w:val="000000"/>
                <w:sz w:val="32"/>
                <w:szCs w:val="32"/>
              </w:rPr>
              <w:t>NUȚU D. Georgiana-Daniela</w:t>
            </w:r>
          </w:p>
        </w:tc>
      </w:tr>
      <w:tr w:rsidR="003B6AFA" w:rsidRPr="00FB6252" w14:paraId="4B9FA095" w14:textId="77777777" w:rsidTr="00704FC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4F35BF" w14:textId="77777777" w:rsidR="003B6AFA" w:rsidRPr="00FC26B9" w:rsidRDefault="003B6AFA" w:rsidP="003B6AFA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CDA0D3" w14:textId="77777777" w:rsidR="003B6AFA" w:rsidRPr="00AE2C18" w:rsidRDefault="003B6AFA" w:rsidP="00704FC7">
            <w:pPr>
              <w:rPr>
                <w:rFonts w:ascii="Times New Roman" w:eastAsia="Arial Unicode MS" w:hAnsi="Times New Roman" w:cs="Times New Roman"/>
                <w:color w:val="000000"/>
                <w:sz w:val="32"/>
                <w:szCs w:val="32"/>
              </w:rPr>
            </w:pPr>
            <w:r w:rsidRPr="00AE2C18">
              <w:rPr>
                <w:rFonts w:ascii="Times New Roman" w:eastAsia="Arial Unicode MS" w:hAnsi="Times New Roman" w:cs="Times New Roman"/>
                <w:color w:val="000000"/>
                <w:sz w:val="32"/>
                <w:szCs w:val="32"/>
              </w:rPr>
              <w:t>PETRESCU I.I. Florin-Călin</w:t>
            </w:r>
          </w:p>
        </w:tc>
      </w:tr>
    </w:tbl>
    <w:p w14:paraId="45E05D7A" w14:textId="77777777" w:rsidR="003B6AFA" w:rsidRDefault="003B6AFA" w:rsidP="003B6AFA">
      <w:pPr>
        <w:rPr>
          <w:rFonts w:ascii="Times New Roman" w:hAnsi="Times New Roman"/>
          <w:sz w:val="24"/>
          <w:szCs w:val="24"/>
        </w:rPr>
      </w:pPr>
    </w:p>
    <w:p w14:paraId="4B6EF9FF" w14:textId="77777777" w:rsidR="003B6AFA" w:rsidRDefault="003B6AFA" w:rsidP="003B6AFA"/>
    <w:p w14:paraId="37131008" w14:textId="77777777" w:rsidR="003B6AFA" w:rsidRDefault="003B6AFA" w:rsidP="009A6E66">
      <w:bookmarkStart w:id="0" w:name="_GoBack"/>
      <w:bookmarkEnd w:id="0"/>
    </w:p>
    <w:sectPr w:rsidR="003B6AFA" w:rsidSect="005B0CFD">
      <w:pgSz w:w="11907" w:h="16839" w:code="9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741B8"/>
    <w:multiLevelType w:val="hybridMultilevel"/>
    <w:tmpl w:val="B4BC16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D51E36"/>
    <w:multiLevelType w:val="hybridMultilevel"/>
    <w:tmpl w:val="B4BC16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2F21F8"/>
    <w:multiLevelType w:val="hybridMultilevel"/>
    <w:tmpl w:val="B4BC16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715039"/>
    <w:multiLevelType w:val="hybridMultilevel"/>
    <w:tmpl w:val="8CCAAD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0877A3"/>
    <w:multiLevelType w:val="hybridMultilevel"/>
    <w:tmpl w:val="B4BC16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C7191A"/>
    <w:multiLevelType w:val="hybridMultilevel"/>
    <w:tmpl w:val="B4BC16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787E94"/>
    <w:multiLevelType w:val="hybridMultilevel"/>
    <w:tmpl w:val="8CCAAD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9E4007"/>
    <w:multiLevelType w:val="hybridMultilevel"/>
    <w:tmpl w:val="B4BC16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3C3DA0"/>
    <w:multiLevelType w:val="hybridMultilevel"/>
    <w:tmpl w:val="B4BC16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427BCB"/>
    <w:multiLevelType w:val="hybridMultilevel"/>
    <w:tmpl w:val="B4BC16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0"/>
  </w:num>
  <w:num w:numId="5">
    <w:abstractNumId w:val="8"/>
  </w:num>
  <w:num w:numId="6">
    <w:abstractNumId w:val="5"/>
  </w:num>
  <w:num w:numId="7">
    <w:abstractNumId w:val="2"/>
  </w:num>
  <w:num w:numId="8">
    <w:abstractNumId w:val="4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proofState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4204"/>
    <w:rsid w:val="00036090"/>
    <w:rsid w:val="0005362B"/>
    <w:rsid w:val="0006153E"/>
    <w:rsid w:val="0006670A"/>
    <w:rsid w:val="0006749D"/>
    <w:rsid w:val="00085C62"/>
    <w:rsid w:val="00086A7D"/>
    <w:rsid w:val="00087B03"/>
    <w:rsid w:val="00093852"/>
    <w:rsid w:val="000A45E8"/>
    <w:rsid w:val="000C0180"/>
    <w:rsid w:val="000C3216"/>
    <w:rsid w:val="000D0ACE"/>
    <w:rsid w:val="00110458"/>
    <w:rsid w:val="001120DD"/>
    <w:rsid w:val="00122C4A"/>
    <w:rsid w:val="001546AE"/>
    <w:rsid w:val="0017587A"/>
    <w:rsid w:val="001808E7"/>
    <w:rsid w:val="001E0DDF"/>
    <w:rsid w:val="001E40EF"/>
    <w:rsid w:val="001E58C0"/>
    <w:rsid w:val="002266E2"/>
    <w:rsid w:val="00244D6A"/>
    <w:rsid w:val="0024581E"/>
    <w:rsid w:val="00246E74"/>
    <w:rsid w:val="0025112A"/>
    <w:rsid w:val="0026136F"/>
    <w:rsid w:val="002728F5"/>
    <w:rsid w:val="002A2EF6"/>
    <w:rsid w:val="002B4624"/>
    <w:rsid w:val="002D21AB"/>
    <w:rsid w:val="002E5B25"/>
    <w:rsid w:val="002F018C"/>
    <w:rsid w:val="002F70B9"/>
    <w:rsid w:val="003440CD"/>
    <w:rsid w:val="00353A9D"/>
    <w:rsid w:val="00354D92"/>
    <w:rsid w:val="0036555C"/>
    <w:rsid w:val="003A7BA1"/>
    <w:rsid w:val="003B6AFA"/>
    <w:rsid w:val="003E617D"/>
    <w:rsid w:val="003F3ABA"/>
    <w:rsid w:val="003F6B63"/>
    <w:rsid w:val="00413638"/>
    <w:rsid w:val="00447434"/>
    <w:rsid w:val="004540E4"/>
    <w:rsid w:val="00461892"/>
    <w:rsid w:val="00485333"/>
    <w:rsid w:val="004861A9"/>
    <w:rsid w:val="00490992"/>
    <w:rsid w:val="00492AF7"/>
    <w:rsid w:val="004941AD"/>
    <w:rsid w:val="004D3B64"/>
    <w:rsid w:val="005115D9"/>
    <w:rsid w:val="005273EE"/>
    <w:rsid w:val="00531C0F"/>
    <w:rsid w:val="005421CA"/>
    <w:rsid w:val="005514E9"/>
    <w:rsid w:val="005722B9"/>
    <w:rsid w:val="00587057"/>
    <w:rsid w:val="005B0CFD"/>
    <w:rsid w:val="005B1143"/>
    <w:rsid w:val="005B6769"/>
    <w:rsid w:val="00602693"/>
    <w:rsid w:val="00612845"/>
    <w:rsid w:val="00624157"/>
    <w:rsid w:val="00624A58"/>
    <w:rsid w:val="00634C64"/>
    <w:rsid w:val="006400EB"/>
    <w:rsid w:val="00642740"/>
    <w:rsid w:val="006462AE"/>
    <w:rsid w:val="0066089E"/>
    <w:rsid w:val="006710D5"/>
    <w:rsid w:val="00672B40"/>
    <w:rsid w:val="0068132F"/>
    <w:rsid w:val="006A4230"/>
    <w:rsid w:val="006B41E6"/>
    <w:rsid w:val="006D33DF"/>
    <w:rsid w:val="006D3AF8"/>
    <w:rsid w:val="00713856"/>
    <w:rsid w:val="00740738"/>
    <w:rsid w:val="007656B2"/>
    <w:rsid w:val="00766498"/>
    <w:rsid w:val="00771733"/>
    <w:rsid w:val="00776665"/>
    <w:rsid w:val="00786CC4"/>
    <w:rsid w:val="00794DE8"/>
    <w:rsid w:val="007C108A"/>
    <w:rsid w:val="007D1BFA"/>
    <w:rsid w:val="007F752C"/>
    <w:rsid w:val="00802126"/>
    <w:rsid w:val="008233FD"/>
    <w:rsid w:val="00843823"/>
    <w:rsid w:val="00846EDF"/>
    <w:rsid w:val="008500A8"/>
    <w:rsid w:val="00857016"/>
    <w:rsid w:val="00857718"/>
    <w:rsid w:val="008A5EC7"/>
    <w:rsid w:val="008C66E4"/>
    <w:rsid w:val="008E70B9"/>
    <w:rsid w:val="008E7D68"/>
    <w:rsid w:val="008F14B6"/>
    <w:rsid w:val="008F28FD"/>
    <w:rsid w:val="00913065"/>
    <w:rsid w:val="009137E2"/>
    <w:rsid w:val="009158B5"/>
    <w:rsid w:val="009254DF"/>
    <w:rsid w:val="00946048"/>
    <w:rsid w:val="009611BD"/>
    <w:rsid w:val="0098327A"/>
    <w:rsid w:val="00983FC7"/>
    <w:rsid w:val="009A1D4E"/>
    <w:rsid w:val="009A3F60"/>
    <w:rsid w:val="009A6992"/>
    <w:rsid w:val="009A6E66"/>
    <w:rsid w:val="009C03D9"/>
    <w:rsid w:val="009C2045"/>
    <w:rsid w:val="009D328C"/>
    <w:rsid w:val="009D3E89"/>
    <w:rsid w:val="009D6631"/>
    <w:rsid w:val="009E4D8C"/>
    <w:rsid w:val="009F205F"/>
    <w:rsid w:val="009F570F"/>
    <w:rsid w:val="00A37EE0"/>
    <w:rsid w:val="00A44F0B"/>
    <w:rsid w:val="00A55FBA"/>
    <w:rsid w:val="00A65896"/>
    <w:rsid w:val="00A65C7C"/>
    <w:rsid w:val="00A80677"/>
    <w:rsid w:val="00A8648E"/>
    <w:rsid w:val="00AA1733"/>
    <w:rsid w:val="00AD74C6"/>
    <w:rsid w:val="00AE2D33"/>
    <w:rsid w:val="00B07400"/>
    <w:rsid w:val="00B076D2"/>
    <w:rsid w:val="00B166FD"/>
    <w:rsid w:val="00B424B8"/>
    <w:rsid w:val="00B54116"/>
    <w:rsid w:val="00B66B15"/>
    <w:rsid w:val="00B94E14"/>
    <w:rsid w:val="00BC7BFE"/>
    <w:rsid w:val="00BD34B8"/>
    <w:rsid w:val="00C01551"/>
    <w:rsid w:val="00C34204"/>
    <w:rsid w:val="00C43B23"/>
    <w:rsid w:val="00C46FC0"/>
    <w:rsid w:val="00C56945"/>
    <w:rsid w:val="00C72091"/>
    <w:rsid w:val="00C75FD5"/>
    <w:rsid w:val="00CB216E"/>
    <w:rsid w:val="00CD6865"/>
    <w:rsid w:val="00CE46B0"/>
    <w:rsid w:val="00D12C11"/>
    <w:rsid w:val="00D144D2"/>
    <w:rsid w:val="00D3405F"/>
    <w:rsid w:val="00D76A6C"/>
    <w:rsid w:val="00D802AC"/>
    <w:rsid w:val="00D85F36"/>
    <w:rsid w:val="00D86AB5"/>
    <w:rsid w:val="00D93715"/>
    <w:rsid w:val="00DB045D"/>
    <w:rsid w:val="00DB3813"/>
    <w:rsid w:val="00DD03F6"/>
    <w:rsid w:val="00DD2654"/>
    <w:rsid w:val="00DE5581"/>
    <w:rsid w:val="00DF2C13"/>
    <w:rsid w:val="00DF7BBB"/>
    <w:rsid w:val="00E00BDF"/>
    <w:rsid w:val="00E0504B"/>
    <w:rsid w:val="00E06148"/>
    <w:rsid w:val="00E06878"/>
    <w:rsid w:val="00E16A5C"/>
    <w:rsid w:val="00E32BC3"/>
    <w:rsid w:val="00E37D2A"/>
    <w:rsid w:val="00E44AE7"/>
    <w:rsid w:val="00E50E6D"/>
    <w:rsid w:val="00E56516"/>
    <w:rsid w:val="00E6280C"/>
    <w:rsid w:val="00E62FAD"/>
    <w:rsid w:val="00E632D2"/>
    <w:rsid w:val="00E80167"/>
    <w:rsid w:val="00E93A45"/>
    <w:rsid w:val="00E97E49"/>
    <w:rsid w:val="00EB4CC1"/>
    <w:rsid w:val="00EC5A9B"/>
    <w:rsid w:val="00ED7E73"/>
    <w:rsid w:val="00F15793"/>
    <w:rsid w:val="00F54F05"/>
    <w:rsid w:val="00F57F37"/>
    <w:rsid w:val="00F6245C"/>
    <w:rsid w:val="00F722E4"/>
    <w:rsid w:val="00F7404D"/>
    <w:rsid w:val="00F93273"/>
    <w:rsid w:val="00FB191B"/>
    <w:rsid w:val="00FB3006"/>
    <w:rsid w:val="00FB6252"/>
    <w:rsid w:val="00FC26B9"/>
    <w:rsid w:val="00FC7FE0"/>
    <w:rsid w:val="00FF6B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2C441D"/>
  <w15:docId w15:val="{C2460EFB-2E45-4AAE-AAA5-693B8535D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342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420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C3420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93A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25AC4-8C89-4A55-AF03-C3E40E95E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</dc:creator>
  <cp:lastModifiedBy>Victor Florin CONSTANTIN (77002)</cp:lastModifiedBy>
  <cp:revision>10</cp:revision>
  <cp:lastPrinted>2019-09-18T07:07:00Z</cp:lastPrinted>
  <dcterms:created xsi:type="dcterms:W3CDTF">2019-09-18T06:08:00Z</dcterms:created>
  <dcterms:modified xsi:type="dcterms:W3CDTF">2019-10-09T12:16:00Z</dcterms:modified>
</cp:coreProperties>
</file>