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3493C" w14:textId="77777777" w:rsidR="00BA401B" w:rsidRDefault="00BA401B" w:rsidP="00BA401B">
      <w:pPr>
        <w:pStyle w:val="NormalWeb"/>
      </w:pPr>
      <w:r>
        <w:rPr>
          <w:rStyle w:val="Strong"/>
          <w:u w:val="single"/>
        </w:rPr>
        <w:t>!IMPORTANT!</w:t>
      </w:r>
      <w:r>
        <w:rPr>
          <w:rStyle w:val="Strong"/>
        </w:rPr>
        <w:t xml:space="preserve"> – Pe durata starii de urgenta inscrierile se vor face online, prin e-mail. Documentele scanate la rezolutie buna pot fi transmise la adresele: </w:t>
      </w:r>
      <w:hyperlink r:id="rId5" w:history="1">
        <w:r>
          <w:rPr>
            <w:rStyle w:val="Strong"/>
            <w:color w:val="0000FF"/>
            <w:u w:val="single"/>
          </w:rPr>
          <w:t>georgetaudrea@yahoo.fr</w:t>
        </w:r>
      </w:hyperlink>
      <w:r>
        <w:rPr>
          <w:rStyle w:val="Strong"/>
        </w:rPr>
        <w:t xml:space="preserve">    </w:t>
      </w:r>
      <w:hyperlink r:id="rId6" w:history="1">
        <w:r>
          <w:rPr>
            <w:rStyle w:val="Strong"/>
            <w:color w:val="0000FF"/>
            <w:u w:val="single"/>
          </w:rPr>
          <w:t>gabriela.optometrie@yahoo.com</w:t>
        </w:r>
      </w:hyperlink>
    </w:p>
    <w:p w14:paraId="7DBD7B81" w14:textId="77777777" w:rsidR="00BA401B" w:rsidRDefault="00BA401B" w:rsidP="00BA401B">
      <w:pPr>
        <w:pStyle w:val="NormalWeb"/>
      </w:pPr>
      <w:r>
        <w:t>Ulterior documentele vor putea fi transmise prin Fan Courier sau predate personal</w:t>
      </w:r>
    </w:p>
    <w:p w14:paraId="134A608B" w14:textId="346729BD" w:rsidR="003148A8" w:rsidRDefault="003148A8" w:rsidP="009F7760">
      <w:pPr>
        <w:spacing w:after="0" w:line="240" w:lineRule="auto"/>
        <w:rPr>
          <w:b/>
          <w:u w:val="single"/>
        </w:rPr>
      </w:pPr>
      <w:bookmarkStart w:id="0" w:name="_GoBack"/>
      <w:bookmarkEnd w:id="0"/>
    </w:p>
    <w:p w14:paraId="1D791B19" w14:textId="0E56F23D" w:rsidR="009F7760" w:rsidRPr="00DF7862" w:rsidRDefault="00200674" w:rsidP="009F7760">
      <w:pPr>
        <w:spacing w:after="0" w:line="240" w:lineRule="auto"/>
        <w:rPr>
          <w:b/>
          <w:sz w:val="28"/>
          <w:szCs w:val="28"/>
        </w:rPr>
      </w:pPr>
      <w:r>
        <w:rPr>
          <w:b/>
        </w:rPr>
        <w:tab/>
      </w:r>
      <w:r w:rsidR="00682151" w:rsidRPr="00DF7862">
        <w:rPr>
          <w:b/>
          <w:sz w:val="28"/>
          <w:szCs w:val="28"/>
        </w:rPr>
        <w:t>Candidații</w:t>
      </w:r>
      <w:r w:rsidR="009F7760" w:rsidRPr="00DF7862">
        <w:rPr>
          <w:b/>
          <w:sz w:val="28"/>
          <w:szCs w:val="28"/>
        </w:rPr>
        <w:t xml:space="preserve"> vor trimite prin </w:t>
      </w:r>
      <w:r w:rsidRPr="00DF7862">
        <w:rPr>
          <w:b/>
          <w:sz w:val="28"/>
          <w:szCs w:val="28"/>
        </w:rPr>
        <w:t>FAN COURIER</w:t>
      </w:r>
      <w:r w:rsidR="009F7760" w:rsidRPr="00DF7862">
        <w:rPr>
          <w:b/>
          <w:sz w:val="28"/>
          <w:szCs w:val="28"/>
        </w:rPr>
        <w:t xml:space="preserve"> sau </w:t>
      </w:r>
      <w:r w:rsidR="00682151">
        <w:rPr>
          <w:b/>
          <w:sz w:val="28"/>
          <w:szCs w:val="28"/>
        </w:rPr>
        <w:t>prin E-MAIL</w:t>
      </w:r>
      <w:r w:rsidR="00DF7862">
        <w:rPr>
          <w:b/>
          <w:sz w:val="28"/>
          <w:szCs w:val="28"/>
        </w:rPr>
        <w:t xml:space="preserve">, </w:t>
      </w:r>
      <w:r w:rsidR="00682151">
        <w:rPr>
          <w:b/>
          <w:sz w:val="28"/>
          <w:szCs w:val="28"/>
        </w:rPr>
        <w:t>următoarele</w:t>
      </w:r>
      <w:r w:rsidR="00DF7862">
        <w:rPr>
          <w:b/>
          <w:sz w:val="28"/>
          <w:szCs w:val="28"/>
        </w:rPr>
        <w:t xml:space="preserve"> </w:t>
      </w:r>
      <w:r w:rsidR="009F7760" w:rsidRPr="00DF7862">
        <w:rPr>
          <w:b/>
          <w:sz w:val="28"/>
          <w:szCs w:val="28"/>
        </w:rPr>
        <w:t>documente:</w:t>
      </w:r>
    </w:p>
    <w:p w14:paraId="4A115830" w14:textId="77777777" w:rsidR="00A102C5" w:rsidRPr="00DF7862" w:rsidRDefault="00A102C5" w:rsidP="009F7760">
      <w:pPr>
        <w:spacing w:after="0" w:line="240" w:lineRule="auto"/>
        <w:rPr>
          <w:b/>
          <w:sz w:val="28"/>
          <w:szCs w:val="28"/>
        </w:rPr>
      </w:pPr>
    </w:p>
    <w:p w14:paraId="1670F591" w14:textId="724D0F71" w:rsidR="00776A3D" w:rsidRPr="00682151" w:rsidRDefault="00E8217F" w:rsidP="00AB70B6">
      <w:pPr>
        <w:spacing w:after="0" w:line="240" w:lineRule="auto"/>
        <w:jc w:val="both"/>
        <w:rPr>
          <w:bCs/>
          <w:sz w:val="28"/>
          <w:szCs w:val="28"/>
        </w:rPr>
      </w:pPr>
      <w:r w:rsidRPr="00DF7862">
        <w:rPr>
          <w:b/>
          <w:sz w:val="28"/>
          <w:szCs w:val="28"/>
        </w:rPr>
        <w:t xml:space="preserve">- </w:t>
      </w:r>
      <w:r w:rsidRPr="00682151">
        <w:rPr>
          <w:bCs/>
          <w:sz w:val="28"/>
          <w:szCs w:val="28"/>
        </w:rPr>
        <w:t xml:space="preserve">Cerere de </w:t>
      </w:r>
      <w:r w:rsidR="00682151">
        <w:rPr>
          <w:bCs/>
          <w:sz w:val="28"/>
          <w:szCs w:val="28"/>
        </w:rPr>
        <w:t>î</w:t>
      </w:r>
      <w:r w:rsidRPr="00682151">
        <w:rPr>
          <w:bCs/>
          <w:sz w:val="28"/>
          <w:szCs w:val="28"/>
        </w:rPr>
        <w:t>nscriere</w:t>
      </w:r>
    </w:p>
    <w:p w14:paraId="06898423" w14:textId="13C05982" w:rsidR="009F7760" w:rsidRPr="00682151" w:rsidRDefault="00776A3D" w:rsidP="00AB70B6">
      <w:pPr>
        <w:spacing w:after="0" w:line="240" w:lineRule="auto"/>
        <w:jc w:val="both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 xml:space="preserve">- </w:t>
      </w:r>
      <w:r w:rsidR="00682151" w:rsidRPr="00682151">
        <w:rPr>
          <w:bCs/>
          <w:sz w:val="28"/>
          <w:szCs w:val="28"/>
        </w:rPr>
        <w:t>Declarație</w:t>
      </w:r>
      <w:r w:rsidRPr="00682151">
        <w:rPr>
          <w:bCs/>
          <w:sz w:val="28"/>
          <w:szCs w:val="28"/>
        </w:rPr>
        <w:t xml:space="preserve"> de consim</w:t>
      </w:r>
      <w:r w:rsidR="00682151">
        <w:rPr>
          <w:bCs/>
          <w:sz w:val="28"/>
          <w:szCs w:val="28"/>
        </w:rPr>
        <w:t>ță</w:t>
      </w:r>
      <w:r w:rsidRPr="00682151">
        <w:rPr>
          <w:bCs/>
          <w:sz w:val="28"/>
          <w:szCs w:val="28"/>
        </w:rPr>
        <w:t>m</w:t>
      </w:r>
      <w:r w:rsidR="00682151">
        <w:rPr>
          <w:bCs/>
          <w:sz w:val="28"/>
          <w:szCs w:val="28"/>
        </w:rPr>
        <w:t>â</w:t>
      </w:r>
      <w:r w:rsidRPr="00682151">
        <w:rPr>
          <w:bCs/>
          <w:sz w:val="28"/>
          <w:szCs w:val="28"/>
        </w:rPr>
        <w:t xml:space="preserve">nt </w:t>
      </w:r>
      <w:r w:rsidR="00D96629" w:rsidRPr="00682151">
        <w:rPr>
          <w:bCs/>
          <w:sz w:val="28"/>
          <w:szCs w:val="28"/>
        </w:rPr>
        <w:t xml:space="preserve"> </w:t>
      </w:r>
    </w:p>
    <w:p w14:paraId="3F561FDE" w14:textId="2BD0377F" w:rsidR="00682151" w:rsidRPr="00682151" w:rsidRDefault="00D208EA" w:rsidP="00AB70B6">
      <w:pPr>
        <w:spacing w:after="0" w:line="240" w:lineRule="auto"/>
        <w:jc w:val="both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 xml:space="preserve">- </w:t>
      </w:r>
      <w:r w:rsidR="00682151">
        <w:rPr>
          <w:bCs/>
          <w:sz w:val="28"/>
          <w:szCs w:val="28"/>
        </w:rPr>
        <w:t>C</w:t>
      </w:r>
      <w:r w:rsidR="00682151" w:rsidRPr="00682151">
        <w:rPr>
          <w:bCs/>
          <w:sz w:val="28"/>
          <w:szCs w:val="28"/>
        </w:rPr>
        <w:t>u acordul meu</w:t>
      </w:r>
      <w:r w:rsidR="00AC018C">
        <w:rPr>
          <w:bCs/>
          <w:sz w:val="28"/>
          <w:szCs w:val="28"/>
        </w:rPr>
        <w:t xml:space="preserve"> și </w:t>
      </w:r>
      <w:r w:rsidR="00682151" w:rsidRPr="00682151">
        <w:rPr>
          <w:bCs/>
          <w:sz w:val="28"/>
          <w:szCs w:val="28"/>
        </w:rPr>
        <w:t xml:space="preserve">pe proprie răspundere, depun copie legalizată </w:t>
      </w:r>
      <w:r w:rsidR="00682151">
        <w:rPr>
          <w:bCs/>
          <w:sz w:val="28"/>
          <w:szCs w:val="28"/>
        </w:rPr>
        <w:t>după</w:t>
      </w:r>
    </w:p>
    <w:p w14:paraId="3E838483" w14:textId="00938ACE" w:rsidR="00682151" w:rsidRPr="00682151" w:rsidRDefault="00D208EA" w:rsidP="00AB70B6">
      <w:pPr>
        <w:spacing w:after="0" w:line="240" w:lineRule="auto"/>
        <w:jc w:val="both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>Diploma universitar</w:t>
      </w:r>
      <w:r w:rsidR="00682151">
        <w:rPr>
          <w:bCs/>
          <w:sz w:val="28"/>
          <w:szCs w:val="28"/>
        </w:rPr>
        <w:t>ă</w:t>
      </w:r>
      <w:r w:rsidR="00682151" w:rsidRPr="00682151">
        <w:rPr>
          <w:bCs/>
          <w:sz w:val="28"/>
          <w:szCs w:val="28"/>
        </w:rPr>
        <w:t>, foaia matricol</w:t>
      </w:r>
      <w:r w:rsidR="00682151">
        <w:rPr>
          <w:bCs/>
          <w:sz w:val="28"/>
          <w:szCs w:val="28"/>
        </w:rPr>
        <w:t>ă</w:t>
      </w:r>
      <w:r w:rsidR="00682151" w:rsidRPr="00682151">
        <w:rPr>
          <w:bCs/>
          <w:sz w:val="28"/>
          <w:szCs w:val="28"/>
        </w:rPr>
        <w:t>/suplimentul de diplom</w:t>
      </w:r>
      <w:r w:rsidR="00682151">
        <w:rPr>
          <w:bCs/>
          <w:sz w:val="28"/>
          <w:szCs w:val="28"/>
        </w:rPr>
        <w:t>ă</w:t>
      </w:r>
      <w:r w:rsidR="00682151" w:rsidRPr="00682151">
        <w:rPr>
          <w:bCs/>
          <w:sz w:val="28"/>
          <w:szCs w:val="28"/>
        </w:rPr>
        <w:t xml:space="preserve"> </w:t>
      </w:r>
    </w:p>
    <w:p w14:paraId="624F9822" w14:textId="47387F69" w:rsidR="009F7760" w:rsidRPr="00682151" w:rsidRDefault="00C76208" w:rsidP="00AB70B6">
      <w:pPr>
        <w:spacing w:after="0" w:line="240" w:lineRule="auto"/>
        <w:jc w:val="both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>- C</w:t>
      </w:r>
      <w:r w:rsidR="009F7760" w:rsidRPr="00682151">
        <w:rPr>
          <w:bCs/>
          <w:sz w:val="28"/>
          <w:szCs w:val="28"/>
        </w:rPr>
        <w:t xml:space="preserve">ererea de </w:t>
      </w:r>
      <w:r w:rsidR="00682151" w:rsidRPr="00682151">
        <w:rPr>
          <w:bCs/>
          <w:sz w:val="28"/>
          <w:szCs w:val="28"/>
        </w:rPr>
        <w:t>eșalonare</w:t>
      </w:r>
      <w:r w:rsidR="00AF608E" w:rsidRPr="00682151">
        <w:rPr>
          <w:bCs/>
          <w:sz w:val="28"/>
          <w:szCs w:val="28"/>
        </w:rPr>
        <w:t xml:space="preserve"> de plată </w:t>
      </w:r>
    </w:p>
    <w:p w14:paraId="228C4DDC" w14:textId="2883F543" w:rsidR="00C76208" w:rsidRPr="00682151" w:rsidRDefault="00C76208" w:rsidP="00AB70B6">
      <w:pPr>
        <w:spacing w:after="0" w:line="240" w:lineRule="auto"/>
        <w:jc w:val="both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 xml:space="preserve">- Certificat de </w:t>
      </w:r>
      <w:r w:rsidR="00682151" w:rsidRPr="00682151">
        <w:rPr>
          <w:bCs/>
          <w:sz w:val="28"/>
          <w:szCs w:val="28"/>
        </w:rPr>
        <w:t>naștere</w:t>
      </w:r>
      <w:r w:rsidRPr="00682151">
        <w:rPr>
          <w:bCs/>
          <w:sz w:val="28"/>
          <w:szCs w:val="28"/>
        </w:rPr>
        <w:t xml:space="preserve"> - copie </w:t>
      </w:r>
    </w:p>
    <w:p w14:paraId="7B93ADE9" w14:textId="77777777" w:rsidR="00C76208" w:rsidRPr="00682151" w:rsidRDefault="00C76208" w:rsidP="00AB70B6">
      <w:pPr>
        <w:spacing w:after="0" w:line="240" w:lineRule="auto"/>
        <w:jc w:val="both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>- Carte de identitate - copie</w:t>
      </w:r>
    </w:p>
    <w:p w14:paraId="6B83BE4D" w14:textId="1E0D3D6F" w:rsidR="009F7760" w:rsidRPr="00682151" w:rsidRDefault="009F7760" w:rsidP="00AB70B6">
      <w:pPr>
        <w:spacing w:after="0" w:line="240" w:lineRule="auto"/>
        <w:jc w:val="both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 xml:space="preserve">- Contractul </w:t>
      </w:r>
      <w:r w:rsidR="00DF7862" w:rsidRPr="00682151">
        <w:rPr>
          <w:bCs/>
          <w:sz w:val="28"/>
          <w:szCs w:val="28"/>
        </w:rPr>
        <w:t>pers</w:t>
      </w:r>
      <w:r w:rsidR="00682151">
        <w:rPr>
          <w:bCs/>
          <w:sz w:val="28"/>
          <w:szCs w:val="28"/>
        </w:rPr>
        <w:t xml:space="preserve">oană </w:t>
      </w:r>
      <w:r w:rsidR="00DF7862" w:rsidRPr="00682151">
        <w:rPr>
          <w:bCs/>
          <w:sz w:val="28"/>
          <w:szCs w:val="28"/>
        </w:rPr>
        <w:t>fizic</w:t>
      </w:r>
      <w:r w:rsidR="00682151">
        <w:rPr>
          <w:bCs/>
          <w:sz w:val="28"/>
          <w:szCs w:val="28"/>
        </w:rPr>
        <w:t>ă</w:t>
      </w:r>
      <w:r w:rsidR="00DF7862" w:rsidRPr="00682151">
        <w:rPr>
          <w:bCs/>
          <w:sz w:val="28"/>
          <w:szCs w:val="28"/>
        </w:rPr>
        <w:t xml:space="preserve"> sau contract pers</w:t>
      </w:r>
      <w:r w:rsidR="00682151">
        <w:rPr>
          <w:bCs/>
          <w:sz w:val="28"/>
          <w:szCs w:val="28"/>
        </w:rPr>
        <w:t xml:space="preserve">oană  </w:t>
      </w:r>
      <w:r w:rsidR="00DF7862" w:rsidRPr="00682151">
        <w:rPr>
          <w:bCs/>
          <w:sz w:val="28"/>
          <w:szCs w:val="28"/>
        </w:rPr>
        <w:t>juridic</w:t>
      </w:r>
      <w:r w:rsidR="00682151">
        <w:rPr>
          <w:bCs/>
          <w:sz w:val="28"/>
          <w:szCs w:val="28"/>
        </w:rPr>
        <w:t>ă</w:t>
      </w:r>
      <w:r w:rsidR="00DF7862" w:rsidRPr="00682151">
        <w:rPr>
          <w:bCs/>
          <w:sz w:val="28"/>
          <w:szCs w:val="28"/>
        </w:rPr>
        <w:t xml:space="preserve"> (</w:t>
      </w:r>
      <w:r w:rsidR="00682151" w:rsidRPr="00682151">
        <w:rPr>
          <w:bCs/>
          <w:sz w:val="28"/>
          <w:szCs w:val="28"/>
        </w:rPr>
        <w:t>după</w:t>
      </w:r>
      <w:r w:rsidR="00DF7862" w:rsidRPr="00682151">
        <w:rPr>
          <w:bCs/>
          <w:sz w:val="28"/>
          <w:szCs w:val="28"/>
        </w:rPr>
        <w:t xml:space="preserve"> caz), </w:t>
      </w:r>
      <w:r w:rsidR="00682151">
        <w:rPr>
          <w:bCs/>
          <w:sz w:val="28"/>
          <w:szCs w:val="28"/>
        </w:rPr>
        <w:t>în două exemplare,</w:t>
      </w:r>
      <w:r w:rsidR="00DF7862" w:rsidRPr="00682151">
        <w:rPr>
          <w:bCs/>
          <w:sz w:val="28"/>
          <w:szCs w:val="28"/>
        </w:rPr>
        <w:t xml:space="preserve"> semnat</w:t>
      </w:r>
    </w:p>
    <w:p w14:paraId="036FCB4B" w14:textId="77777777" w:rsidR="00AF608E" w:rsidRPr="00DF7862" w:rsidRDefault="00AF608E" w:rsidP="00682151">
      <w:pPr>
        <w:spacing w:after="0" w:line="240" w:lineRule="auto"/>
        <w:ind w:left="708"/>
        <w:jc w:val="both"/>
        <w:rPr>
          <w:b/>
          <w:sz w:val="28"/>
          <w:szCs w:val="28"/>
        </w:rPr>
      </w:pPr>
    </w:p>
    <w:p w14:paraId="72D6B198" w14:textId="32B28774" w:rsidR="00F8761C" w:rsidRPr="00682151" w:rsidRDefault="00A102C5" w:rsidP="00AB70B6">
      <w:pPr>
        <w:spacing w:after="0" w:line="240" w:lineRule="auto"/>
        <w:jc w:val="both"/>
        <w:rPr>
          <w:bCs/>
          <w:sz w:val="28"/>
          <w:szCs w:val="28"/>
        </w:rPr>
      </w:pPr>
      <w:r w:rsidRPr="002A744B">
        <w:rPr>
          <w:rFonts w:ascii="Arial Narrow" w:hAnsi="Arial Narrow"/>
          <w:spacing w:val="1"/>
          <w:sz w:val="24"/>
          <w:szCs w:val="24"/>
        </w:rPr>
        <w:t xml:space="preserve">- </w:t>
      </w:r>
      <w:r w:rsidRPr="00682151">
        <w:rPr>
          <w:bCs/>
          <w:sz w:val="28"/>
          <w:szCs w:val="28"/>
        </w:rPr>
        <w:t>Plat</w:t>
      </w:r>
      <w:r w:rsidR="00DA79D8" w:rsidRPr="00682151">
        <w:rPr>
          <w:bCs/>
          <w:sz w:val="28"/>
          <w:szCs w:val="28"/>
        </w:rPr>
        <w:t>a se va</w:t>
      </w:r>
      <w:r w:rsidR="002A744B" w:rsidRPr="00682151">
        <w:rPr>
          <w:bCs/>
          <w:sz w:val="28"/>
          <w:szCs w:val="28"/>
        </w:rPr>
        <w:t xml:space="preserve"> face prin virament bancar (sau prin mandat </w:t>
      </w:r>
      <w:r w:rsidR="00682151" w:rsidRPr="00682151">
        <w:rPr>
          <w:bCs/>
          <w:sz w:val="28"/>
          <w:szCs w:val="28"/>
        </w:rPr>
        <w:t>poștal</w:t>
      </w:r>
      <w:r w:rsidR="002A744B" w:rsidRPr="00682151">
        <w:rPr>
          <w:bCs/>
          <w:sz w:val="28"/>
          <w:szCs w:val="28"/>
        </w:rPr>
        <w:t xml:space="preserve">) în contul Universității POLITEHNICA din București, Cod fiscal 4183199, cont </w:t>
      </w:r>
      <w:r w:rsidR="00E36B59" w:rsidRPr="00682151">
        <w:rPr>
          <w:bCs/>
          <w:sz w:val="28"/>
          <w:szCs w:val="28"/>
        </w:rPr>
        <w:t>RO80TREZ70620F331700XXXX</w:t>
      </w:r>
      <w:r w:rsidR="002A744B" w:rsidRPr="00682151">
        <w:rPr>
          <w:bCs/>
          <w:sz w:val="28"/>
          <w:szCs w:val="28"/>
        </w:rPr>
        <w:t xml:space="preserve"> deschis la Trezoreria Statului Sector 6</w:t>
      </w:r>
      <w:r w:rsidR="006765DF" w:rsidRPr="00682151">
        <w:rPr>
          <w:bCs/>
          <w:sz w:val="28"/>
          <w:szCs w:val="28"/>
        </w:rPr>
        <w:t xml:space="preserve">. </w:t>
      </w:r>
    </w:p>
    <w:p w14:paraId="3167FAA6" w14:textId="7CFA94E7" w:rsidR="002A744B" w:rsidRDefault="006A4F59" w:rsidP="00AB70B6">
      <w:pPr>
        <w:spacing w:after="0" w:line="240" w:lineRule="auto"/>
        <w:jc w:val="both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>Pe OP l</w:t>
      </w:r>
      <w:r w:rsidR="006765DF" w:rsidRPr="00682151">
        <w:rPr>
          <w:bCs/>
          <w:sz w:val="28"/>
          <w:szCs w:val="28"/>
        </w:rPr>
        <w:t xml:space="preserve">a </w:t>
      </w:r>
      <w:r w:rsidR="00682151" w:rsidRPr="00682151">
        <w:rPr>
          <w:bCs/>
          <w:sz w:val="28"/>
          <w:szCs w:val="28"/>
        </w:rPr>
        <w:t>explicații</w:t>
      </w:r>
      <w:r w:rsidRPr="00682151">
        <w:rPr>
          <w:bCs/>
          <w:sz w:val="28"/>
          <w:szCs w:val="28"/>
        </w:rPr>
        <w:t xml:space="preserve"> </w:t>
      </w:r>
      <w:r w:rsidR="002E08A5" w:rsidRPr="00682151">
        <w:rPr>
          <w:bCs/>
          <w:sz w:val="28"/>
          <w:szCs w:val="28"/>
        </w:rPr>
        <w:t xml:space="preserve"> se va scrie: plata curs postuniv</w:t>
      </w:r>
      <w:r w:rsidR="00682151">
        <w:rPr>
          <w:bCs/>
          <w:sz w:val="28"/>
          <w:szCs w:val="28"/>
        </w:rPr>
        <w:t xml:space="preserve">ersitar </w:t>
      </w:r>
      <w:r w:rsidR="002E08A5" w:rsidRPr="00682151">
        <w:rPr>
          <w:bCs/>
          <w:sz w:val="28"/>
          <w:szCs w:val="28"/>
        </w:rPr>
        <w:t xml:space="preserve"> </w:t>
      </w:r>
      <w:r w:rsidR="00927ADB" w:rsidRPr="00682151">
        <w:rPr>
          <w:bCs/>
          <w:sz w:val="28"/>
          <w:szCs w:val="28"/>
        </w:rPr>
        <w:t>C60</w:t>
      </w:r>
      <w:r w:rsidR="00CA7C5A" w:rsidRPr="00682151">
        <w:rPr>
          <w:bCs/>
          <w:sz w:val="28"/>
          <w:szCs w:val="28"/>
        </w:rPr>
        <w:t>-CCDM</w:t>
      </w:r>
      <w:r w:rsidR="00927ADB" w:rsidRPr="00682151">
        <w:rPr>
          <w:bCs/>
          <w:sz w:val="28"/>
          <w:szCs w:val="28"/>
        </w:rPr>
        <w:t xml:space="preserve">, </w:t>
      </w:r>
      <w:r w:rsidR="00CA7C5A" w:rsidRPr="00682151">
        <w:rPr>
          <w:bCs/>
          <w:sz w:val="28"/>
          <w:szCs w:val="28"/>
        </w:rPr>
        <w:t xml:space="preserve">.................... </w:t>
      </w:r>
      <w:r w:rsidR="002E08A5" w:rsidRPr="00682151">
        <w:rPr>
          <w:bCs/>
          <w:sz w:val="28"/>
          <w:szCs w:val="28"/>
        </w:rPr>
        <w:t>(</w:t>
      </w:r>
      <w:r w:rsidR="00927ADB" w:rsidRPr="00682151">
        <w:rPr>
          <w:bCs/>
          <w:sz w:val="28"/>
          <w:szCs w:val="28"/>
        </w:rPr>
        <w:t>numele cursantului/ei).</w:t>
      </w:r>
    </w:p>
    <w:p w14:paraId="342F49FF" w14:textId="77777777" w:rsidR="00682151" w:rsidRPr="00682151" w:rsidRDefault="00682151" w:rsidP="00AB70B6">
      <w:pPr>
        <w:spacing w:after="0" w:line="240" w:lineRule="auto"/>
        <w:jc w:val="both"/>
        <w:rPr>
          <w:bCs/>
          <w:sz w:val="28"/>
          <w:szCs w:val="28"/>
        </w:rPr>
      </w:pPr>
    </w:p>
    <w:p w14:paraId="0F27B6CD" w14:textId="1A0579D1" w:rsidR="00AB70B6" w:rsidRDefault="00D6576D" w:rsidP="00AB70B6">
      <w:pPr>
        <w:spacing w:after="0" w:line="240" w:lineRule="auto"/>
        <w:rPr>
          <w:b/>
          <w:sz w:val="24"/>
          <w:szCs w:val="24"/>
          <w:highlight w:val="cyan"/>
        </w:rPr>
      </w:pPr>
      <w:r w:rsidRPr="00682151">
        <w:rPr>
          <w:b/>
          <w:sz w:val="24"/>
          <w:szCs w:val="24"/>
          <w:highlight w:val="cyan"/>
        </w:rPr>
        <w:t>DUPA FIECARE PLATA, SCANATI OP-UL SI TRANSMITETI-L PRIN E-MAIL</w:t>
      </w:r>
      <w:r w:rsidR="00AB70B6">
        <w:rPr>
          <w:b/>
          <w:sz w:val="24"/>
          <w:szCs w:val="24"/>
          <w:highlight w:val="cyan"/>
        </w:rPr>
        <w:t xml:space="preserve"> </w:t>
      </w:r>
      <w:hyperlink r:id="rId7" w:history="1">
        <w:r w:rsidR="00AB70B6" w:rsidRPr="00AB70B6">
          <w:rPr>
            <w:rStyle w:val="Hyperlink"/>
            <w:b/>
            <w:sz w:val="28"/>
            <w:szCs w:val="28"/>
            <w:highlight w:val="cyan"/>
          </w:rPr>
          <w:t>georgetaudrea@yahoo.fr</w:t>
        </w:r>
      </w:hyperlink>
      <w:r w:rsidR="00AB70B6" w:rsidRPr="00AB70B6">
        <w:rPr>
          <w:b/>
          <w:sz w:val="28"/>
          <w:szCs w:val="28"/>
          <w:highlight w:val="cyan"/>
        </w:rPr>
        <w:t xml:space="preserve">;  sau </w:t>
      </w:r>
      <w:hyperlink r:id="rId8" w:history="1">
        <w:r w:rsidR="00AB70B6" w:rsidRPr="00AB70B6">
          <w:rPr>
            <w:rStyle w:val="Hyperlink"/>
            <w:b/>
            <w:sz w:val="28"/>
            <w:szCs w:val="28"/>
            <w:highlight w:val="cyan"/>
          </w:rPr>
          <w:t>gabriela.optometrie@yahoo.com</w:t>
        </w:r>
      </w:hyperlink>
    </w:p>
    <w:p w14:paraId="553517E1" w14:textId="23DA43F4" w:rsidR="003148A8" w:rsidRPr="00AB70B6" w:rsidRDefault="00AB70B6" w:rsidP="00AB70B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  <w:highlight w:val="cyan"/>
        </w:rPr>
        <w:t xml:space="preserve"> </w:t>
      </w:r>
    </w:p>
    <w:p w14:paraId="0D2E606D" w14:textId="77777777" w:rsidR="00AB70B6" w:rsidRDefault="009F7760" w:rsidP="00AB70B6">
      <w:pPr>
        <w:spacing w:after="0" w:line="240" w:lineRule="auto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>Adresa de coresponden</w:t>
      </w:r>
      <w:r w:rsidR="00682151">
        <w:rPr>
          <w:bCs/>
          <w:sz w:val="28"/>
          <w:szCs w:val="28"/>
        </w:rPr>
        <w:t>ță</w:t>
      </w:r>
      <w:r w:rsidR="00AB70B6">
        <w:rPr>
          <w:bCs/>
          <w:sz w:val="28"/>
          <w:szCs w:val="28"/>
        </w:rPr>
        <w:t xml:space="preserve"> pentru actele care vor sosi prin </w:t>
      </w:r>
      <w:r w:rsidR="00AB70B6" w:rsidRPr="00682151">
        <w:rPr>
          <w:bCs/>
          <w:sz w:val="28"/>
          <w:szCs w:val="28"/>
        </w:rPr>
        <w:t>FAN CURIER</w:t>
      </w:r>
      <w:r w:rsidR="00AB70B6">
        <w:rPr>
          <w:bCs/>
          <w:sz w:val="28"/>
          <w:szCs w:val="28"/>
        </w:rPr>
        <w:t>:</w:t>
      </w:r>
    </w:p>
    <w:p w14:paraId="70E1F053" w14:textId="1321A7C8" w:rsidR="009F7760" w:rsidRPr="00682151" w:rsidRDefault="00AB70B6" w:rsidP="00AB70B6">
      <w:pPr>
        <w:spacing w:after="0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7B79BFC0" w14:textId="4735F4FD" w:rsidR="007E32E9" w:rsidRDefault="007E32E9" w:rsidP="00AB70B6">
      <w:pPr>
        <w:spacing w:after="0" w:line="240" w:lineRule="auto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 xml:space="preserve">In </w:t>
      </w:r>
      <w:r w:rsidR="00682151" w:rsidRPr="00682151">
        <w:rPr>
          <w:bCs/>
          <w:sz w:val="28"/>
          <w:szCs w:val="28"/>
        </w:rPr>
        <w:t>atenția</w:t>
      </w:r>
      <w:r w:rsidRPr="00682151">
        <w:rPr>
          <w:bCs/>
          <w:sz w:val="28"/>
          <w:szCs w:val="28"/>
        </w:rPr>
        <w:t xml:space="preserve"> D-nei Udrea Gabriela  Georgeta</w:t>
      </w:r>
    </w:p>
    <w:p w14:paraId="7C045B02" w14:textId="79057F5A" w:rsidR="00AB70B6" w:rsidRPr="00682151" w:rsidRDefault="00AB70B6" w:rsidP="00AB70B6">
      <w:pPr>
        <w:spacing w:after="0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Tel.0745892384</w:t>
      </w:r>
    </w:p>
    <w:p w14:paraId="26CD8BFA" w14:textId="77777777" w:rsidR="00C923BE" w:rsidRPr="00682151" w:rsidRDefault="00C923BE" w:rsidP="00AB70B6">
      <w:pPr>
        <w:spacing w:after="0" w:line="240" w:lineRule="auto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>REGISTRATURA</w:t>
      </w:r>
    </w:p>
    <w:p w14:paraId="367FB7FC" w14:textId="5DFCECEC" w:rsidR="009F7760" w:rsidRPr="00682151" w:rsidRDefault="009F7760" w:rsidP="00AB70B6">
      <w:pPr>
        <w:spacing w:after="0" w:line="240" w:lineRule="auto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 xml:space="preserve">Universitatea POLITEHNICA din </w:t>
      </w:r>
      <w:r w:rsidR="00682151" w:rsidRPr="00682151">
        <w:rPr>
          <w:bCs/>
          <w:sz w:val="28"/>
          <w:szCs w:val="28"/>
        </w:rPr>
        <w:t>București</w:t>
      </w:r>
    </w:p>
    <w:p w14:paraId="5CC200EF" w14:textId="77777777" w:rsidR="00552A5A" w:rsidRPr="00682151" w:rsidRDefault="00552A5A" w:rsidP="00AB70B6">
      <w:pPr>
        <w:spacing w:after="0" w:line="240" w:lineRule="auto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>Facultatea de Inginerie Mecanica si Mecatronica</w:t>
      </w:r>
    </w:p>
    <w:p w14:paraId="19AAA81E" w14:textId="77777777" w:rsidR="009F7760" w:rsidRPr="00682151" w:rsidRDefault="009F7760" w:rsidP="00AB70B6">
      <w:pPr>
        <w:spacing w:after="0" w:line="240" w:lineRule="auto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>Departamentul de Mecatronica si Mecanica de Precizie</w:t>
      </w:r>
    </w:p>
    <w:p w14:paraId="430051D4" w14:textId="421A562B" w:rsidR="009F7760" w:rsidRPr="00682151" w:rsidRDefault="009F7760" w:rsidP="00AB70B6">
      <w:pPr>
        <w:spacing w:after="0" w:line="240" w:lineRule="auto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>Spl</w:t>
      </w:r>
      <w:r w:rsidR="00682151" w:rsidRPr="00682151">
        <w:rPr>
          <w:bCs/>
          <w:sz w:val="28"/>
          <w:szCs w:val="28"/>
        </w:rPr>
        <w:t xml:space="preserve">aiul </w:t>
      </w:r>
      <w:r w:rsidRPr="00682151">
        <w:rPr>
          <w:bCs/>
          <w:sz w:val="28"/>
          <w:szCs w:val="28"/>
        </w:rPr>
        <w:t>Independen</w:t>
      </w:r>
      <w:r w:rsidR="00682151" w:rsidRPr="00682151">
        <w:rPr>
          <w:bCs/>
          <w:sz w:val="28"/>
          <w:szCs w:val="28"/>
        </w:rPr>
        <w:t>ț</w:t>
      </w:r>
      <w:r w:rsidRPr="00682151">
        <w:rPr>
          <w:bCs/>
          <w:sz w:val="28"/>
          <w:szCs w:val="28"/>
        </w:rPr>
        <w:t xml:space="preserve">ei 313, </w:t>
      </w:r>
      <w:r w:rsidR="00682151" w:rsidRPr="00682151">
        <w:rPr>
          <w:bCs/>
          <w:sz w:val="28"/>
          <w:szCs w:val="28"/>
        </w:rPr>
        <w:t>București</w:t>
      </w:r>
    </w:p>
    <w:p w14:paraId="7E4FFE10" w14:textId="77777777" w:rsidR="009F7760" w:rsidRPr="00682151" w:rsidRDefault="009F7760" w:rsidP="00AB70B6">
      <w:pPr>
        <w:spacing w:after="0" w:line="240" w:lineRule="auto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>Corp CH - sala 104/105</w:t>
      </w:r>
    </w:p>
    <w:p w14:paraId="3D240C1E" w14:textId="4F884E9D" w:rsidR="002E76AB" w:rsidRPr="00682151" w:rsidRDefault="007006B8" w:rsidP="00AB70B6">
      <w:pPr>
        <w:spacing w:after="0" w:line="240" w:lineRule="auto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>Tel.</w:t>
      </w:r>
      <w:r w:rsidR="00EF4052">
        <w:rPr>
          <w:bCs/>
          <w:sz w:val="28"/>
          <w:szCs w:val="28"/>
        </w:rPr>
        <w:t>021409</w:t>
      </w:r>
      <w:r w:rsidRPr="00682151">
        <w:rPr>
          <w:bCs/>
          <w:sz w:val="28"/>
          <w:szCs w:val="28"/>
        </w:rPr>
        <w:t>115</w:t>
      </w:r>
    </w:p>
    <w:p w14:paraId="123FEFE9" w14:textId="3B3CB12E" w:rsidR="00A102C5" w:rsidRPr="00682151" w:rsidRDefault="00EF4052" w:rsidP="00EF4052">
      <w:p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Tel.mobil: </w:t>
      </w:r>
      <w:r w:rsidR="00DA5295" w:rsidRPr="00682151">
        <w:rPr>
          <w:bCs/>
          <w:sz w:val="28"/>
          <w:szCs w:val="28"/>
        </w:rPr>
        <w:t xml:space="preserve">0745892384 </w:t>
      </w:r>
    </w:p>
    <w:p w14:paraId="5012BDE9" w14:textId="6C193950" w:rsidR="00AB70B6" w:rsidRDefault="00ED6633" w:rsidP="00AB70B6">
      <w:pPr>
        <w:spacing w:after="0" w:line="240" w:lineRule="auto"/>
        <w:jc w:val="both"/>
        <w:rPr>
          <w:bCs/>
          <w:sz w:val="28"/>
          <w:szCs w:val="28"/>
        </w:rPr>
      </w:pPr>
      <w:r w:rsidRPr="00682151">
        <w:rPr>
          <w:bCs/>
          <w:sz w:val="28"/>
          <w:szCs w:val="28"/>
        </w:rPr>
        <w:tab/>
      </w:r>
      <w:r w:rsidR="009F7760" w:rsidRPr="00682151">
        <w:rPr>
          <w:bCs/>
          <w:sz w:val="28"/>
          <w:szCs w:val="28"/>
        </w:rPr>
        <w:t xml:space="preserve">e-mail: </w:t>
      </w:r>
      <w:r w:rsidR="001F2824" w:rsidRPr="00682151">
        <w:rPr>
          <w:bCs/>
          <w:sz w:val="28"/>
          <w:szCs w:val="28"/>
        </w:rPr>
        <w:t xml:space="preserve">  </w:t>
      </w:r>
      <w:hyperlink r:id="rId9" w:history="1">
        <w:r w:rsidR="00AB70B6" w:rsidRPr="00B22DE0">
          <w:rPr>
            <w:rStyle w:val="Hyperlink"/>
            <w:bCs/>
            <w:sz w:val="28"/>
            <w:szCs w:val="28"/>
          </w:rPr>
          <w:t>georgetaudrea@yahoo.fr</w:t>
        </w:r>
      </w:hyperlink>
      <w:r w:rsidR="001B6DEA" w:rsidRPr="00682151">
        <w:rPr>
          <w:bCs/>
          <w:sz w:val="28"/>
          <w:szCs w:val="28"/>
        </w:rPr>
        <w:t xml:space="preserve"> </w:t>
      </w:r>
    </w:p>
    <w:p w14:paraId="39E36BBA" w14:textId="37F1D418" w:rsidR="001B6DEA" w:rsidRDefault="00AB70B6" w:rsidP="00AB70B6">
      <w:pPr>
        <w:spacing w:after="0" w:line="240" w:lineRule="auto"/>
        <w:ind w:left="708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hyperlink r:id="rId10" w:history="1">
        <w:r w:rsidRPr="00B22DE0">
          <w:rPr>
            <w:rStyle w:val="Hyperlink"/>
            <w:bCs/>
            <w:sz w:val="28"/>
            <w:szCs w:val="28"/>
          </w:rPr>
          <w:t>gabriela.optometrie@yahoo.com</w:t>
        </w:r>
      </w:hyperlink>
    </w:p>
    <w:p w14:paraId="64A88D3E" w14:textId="2D33FE91" w:rsidR="009F7760" w:rsidRDefault="009F7760" w:rsidP="00AB70B6">
      <w:pPr>
        <w:spacing w:after="0" w:line="240" w:lineRule="auto"/>
        <w:rPr>
          <w:b/>
        </w:rPr>
      </w:pPr>
    </w:p>
    <w:sectPr w:rsidR="009F7760" w:rsidSect="00AB70B6">
      <w:pgSz w:w="11906" w:h="16838" w:code="9"/>
      <w:pgMar w:top="1134" w:right="1134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0A9F"/>
    <w:multiLevelType w:val="hybridMultilevel"/>
    <w:tmpl w:val="84ECB6D2"/>
    <w:lvl w:ilvl="0" w:tplc="F0F0BE6A">
      <w:start w:val="3320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760"/>
    <w:rsid w:val="00025761"/>
    <w:rsid w:val="000E7C47"/>
    <w:rsid w:val="000E7E1D"/>
    <w:rsid w:val="001740C8"/>
    <w:rsid w:val="001A2ADB"/>
    <w:rsid w:val="001B6DEA"/>
    <w:rsid w:val="001C6753"/>
    <w:rsid w:val="001F2824"/>
    <w:rsid w:val="00200674"/>
    <w:rsid w:val="00273FE6"/>
    <w:rsid w:val="002A192A"/>
    <w:rsid w:val="002A744B"/>
    <w:rsid w:val="002D086A"/>
    <w:rsid w:val="002E08A5"/>
    <w:rsid w:val="002E543B"/>
    <w:rsid w:val="002E76AB"/>
    <w:rsid w:val="002F6F48"/>
    <w:rsid w:val="00305D5C"/>
    <w:rsid w:val="003148A8"/>
    <w:rsid w:val="00345DF2"/>
    <w:rsid w:val="00390F66"/>
    <w:rsid w:val="003F1FFE"/>
    <w:rsid w:val="00423F87"/>
    <w:rsid w:val="0042522F"/>
    <w:rsid w:val="004E2B0E"/>
    <w:rsid w:val="004E3A2B"/>
    <w:rsid w:val="004F7CF3"/>
    <w:rsid w:val="00552A5A"/>
    <w:rsid w:val="00553415"/>
    <w:rsid w:val="0055434E"/>
    <w:rsid w:val="00586DA9"/>
    <w:rsid w:val="005C659C"/>
    <w:rsid w:val="006000E0"/>
    <w:rsid w:val="00615ADB"/>
    <w:rsid w:val="0065364A"/>
    <w:rsid w:val="006765DF"/>
    <w:rsid w:val="00682151"/>
    <w:rsid w:val="006A4F59"/>
    <w:rsid w:val="006C10F5"/>
    <w:rsid w:val="007006B8"/>
    <w:rsid w:val="00776A3D"/>
    <w:rsid w:val="007A6559"/>
    <w:rsid w:val="007E32E9"/>
    <w:rsid w:val="00815291"/>
    <w:rsid w:val="00850C26"/>
    <w:rsid w:val="00865210"/>
    <w:rsid w:val="00880DFD"/>
    <w:rsid w:val="008A4F50"/>
    <w:rsid w:val="00927ADB"/>
    <w:rsid w:val="00966A8F"/>
    <w:rsid w:val="009F7760"/>
    <w:rsid w:val="00A102C5"/>
    <w:rsid w:val="00AA53D1"/>
    <w:rsid w:val="00AB70B6"/>
    <w:rsid w:val="00AC018C"/>
    <w:rsid w:val="00AE1AB0"/>
    <w:rsid w:val="00AF608E"/>
    <w:rsid w:val="00B11657"/>
    <w:rsid w:val="00B12D2F"/>
    <w:rsid w:val="00B352B0"/>
    <w:rsid w:val="00B94254"/>
    <w:rsid w:val="00BA401B"/>
    <w:rsid w:val="00BD209C"/>
    <w:rsid w:val="00C25A66"/>
    <w:rsid w:val="00C41636"/>
    <w:rsid w:val="00C449BF"/>
    <w:rsid w:val="00C570D4"/>
    <w:rsid w:val="00C76208"/>
    <w:rsid w:val="00C923BE"/>
    <w:rsid w:val="00CA7C5A"/>
    <w:rsid w:val="00CC0A6D"/>
    <w:rsid w:val="00CD4257"/>
    <w:rsid w:val="00D208EA"/>
    <w:rsid w:val="00D6576D"/>
    <w:rsid w:val="00D84C98"/>
    <w:rsid w:val="00D868A4"/>
    <w:rsid w:val="00D87039"/>
    <w:rsid w:val="00D96629"/>
    <w:rsid w:val="00DA4F45"/>
    <w:rsid w:val="00DA5295"/>
    <w:rsid w:val="00DA79D8"/>
    <w:rsid w:val="00DC0473"/>
    <w:rsid w:val="00DF7862"/>
    <w:rsid w:val="00E0042C"/>
    <w:rsid w:val="00E15622"/>
    <w:rsid w:val="00E36B59"/>
    <w:rsid w:val="00E375E9"/>
    <w:rsid w:val="00E8217F"/>
    <w:rsid w:val="00E963A2"/>
    <w:rsid w:val="00ED6633"/>
    <w:rsid w:val="00EF4052"/>
    <w:rsid w:val="00F8761C"/>
    <w:rsid w:val="00FB70D9"/>
    <w:rsid w:val="00FC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51A9B"/>
  <w15:docId w15:val="{246F73FE-1404-4B14-8F6F-5ED5311C3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rial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A6D"/>
    <w:rPr>
      <w:rFonts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018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018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A401B"/>
    <w:pPr>
      <w:spacing w:before="100" w:beforeAutospacing="1" w:after="100" w:afterAutospacing="1" w:line="240" w:lineRule="auto"/>
    </w:pPr>
    <w:rPr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BA40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riela.optometrie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eorgetaudrea@yahoo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briela.optometrie@yahoo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georgetaudrea@yahoo.fr" TargetMode="External"/><Relationship Id="rId10" Type="http://schemas.openxmlformats.org/officeDocument/2006/relationships/hyperlink" Target="mailto:gabriela.optometrie@yaho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orgetaudrea@yahoo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Gabi</dc:creator>
  <cp:lastModifiedBy>Victor Florin CONSTANTIN (77002)</cp:lastModifiedBy>
  <cp:revision>7</cp:revision>
  <cp:lastPrinted>2013-01-30T09:03:00Z</cp:lastPrinted>
  <dcterms:created xsi:type="dcterms:W3CDTF">2020-03-19T09:43:00Z</dcterms:created>
  <dcterms:modified xsi:type="dcterms:W3CDTF">2020-03-27T16:01:00Z</dcterms:modified>
</cp:coreProperties>
</file>