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5667" w14:textId="48E1A020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C8C8C4" w14:textId="3BCABDAD" w:rsidR="0015757C" w:rsidRDefault="0015757C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DB71B5" w14:textId="77777777" w:rsidR="0015757C" w:rsidRDefault="0015757C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799532" w14:textId="77777777" w:rsidR="00DC7C2B" w:rsidRDefault="00DC7C2B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5D68AC" w14:textId="77777777" w:rsidR="00C95C35" w:rsidRP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Decan,</w:t>
      </w:r>
    </w:p>
    <w:p w14:paraId="1985493B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(a)___________________________________________ </w:t>
      </w:r>
    </w:p>
    <w:p w14:paraId="29571F7F" w14:textId="77777777" w:rsidR="00DC7C2B" w:rsidRDefault="00491177" w:rsidP="004911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0B373" wp14:editId="19F11D7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4F9C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76pt" to="38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HI1QEAAJIDAAAOAAAAZHJzL2Uyb0RvYy54bWysU02P0zAQvSPxHyzfadIiqlXUdA+tlguC&#10;Srtwn3XsxJK/NGOa9t8zdrtVgRsiB8vj8byZ9/yyeTx5J44aycbQy+WilUIHFQcbxl5+f3n68CAF&#10;ZQgDuBh0L8+a5OP2/bvNnDq9ilN0g0bBIIG6OfVyyjl1TUNq0h5oEZMOnDQRPWQOcWwGhJnRvWtW&#10;bbtu5ohDwqg0EZ/uL0m5rfjGaJW/GUM6C9dLni3XFev6WtZmu4FuREiTVdcx4B+m8GADN71B7SGD&#10;+In2LyhvFUaKJi9U9E00xipdOTCbZfsHm+cJkq5cWBxKN5no/8Gqr8cDCjv0ciVFAM9P9JwR7Dhl&#10;sYshsIARxaroNCfq+PouHPAaUTpgIX0y6IVxNv1gC1QZmJg4VZXPN5X1KQvFh8t12/LTSaHecs0F&#10;okAlpPxZRy/KppfOhiIAdHD8Qpnb8tW3K+U4xCfrXH1EF8Tcy/XHTwUZ2ErGQeatT0yOwigFuJE9&#10;qjJWRIrODqW64NCZdg7FEdgm7K4hzi88rhQOKHOCOdSvyMAT/FZaxtkDTZfimrq4ytvM1nbW9/Lh&#10;vtqF0lFXc15JFWkvYpbdaxzOVeOmRPzwtenVpMVZ9zHv73+l7S8AAAD//wMAUEsDBBQABgAIAAAA&#10;IQAYI+uT3QAAAAsBAAAPAAAAZHJzL2Rvd25yZXYueG1sTE9dS8NAEHwX/A/HCr7ZS4O1EnMpokjf&#10;FKMt7ds2tybB+wi5S5v6692CUN9mdobZmXwxWiP21IfWOwXTSQKCXOV162oFnx8vN/cgQkSn0XhH&#10;Co4UYFFcXuSYaX9w77QvYy04xIUMFTQxdpmUoWrIYpj4jhxrX763GJn2tdQ9HjjcGpkmyZ202Dr+&#10;0GBHTw1V3+VgFWxfm+USt8NqfFsfpz8bacr2eaXU9dX4+AAi0hjPZjjV5+pQcKedH5wOwiiYpSlv&#10;iSzMToAd8/ktg93fRRa5/L+h+AUAAP//AwBQSwECLQAUAAYACAAAACEAtoM4kv4AAADhAQAAEwAA&#10;AAAAAAAAAAAAAAAAAAAAW0NvbnRlbnRfVHlwZXNdLnhtbFBLAQItABQABgAIAAAAIQA4/SH/1gAA&#10;AJQBAAALAAAAAAAAAAAAAAAAAC8BAABfcmVscy8ucmVsc1BLAQItABQABgAIAAAAIQBxAjHI1QEA&#10;AJIDAAAOAAAAAAAAAAAAAAAAAC4CAABkcnMvZTJvRG9jLnhtbFBLAQItABQABgAIAAAAIQAYI+uT&#10;3QAAAAs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49A6" wp14:editId="632D37B9">
                <wp:simplePos x="0" y="0"/>
                <wp:positionH relativeFrom="column">
                  <wp:posOffset>371475</wp:posOffset>
                </wp:positionH>
                <wp:positionV relativeFrom="paragraph">
                  <wp:posOffset>962660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4C81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75.8pt" to="155.2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8G0gEAAA0EAAAOAAAAZHJzL2Uyb0RvYy54bWysU01v2zAMvQ/YfxB0X+z0UAxGnB5StJdi&#10;C9Ztd1WmYgGSKFBaPv79KDlxiq3AsGEXwZT4Hvke6dXd0TuxB0oWQy+Xi1YKCBoHG3a9/Pb14cNH&#10;KVJWYVAOA/TyBEnerd+/Wx1iBzc4ohuABJOE1B1iL8ecY9c0SY/gVVpghMCPBsmrzCHtmoHUgdm9&#10;a27a9rY5IA2RUENKfHs/Pcp15TcGdP5sTIIsXC+5t1xPqudLOZv1SnU7UnG0+tyG+ocuvLKBi85U&#10;9yor8YPsb1TeasKEJi80+gaNsRqqBlazbH9R8zyqCFULm5PibFP6f7T6035Lwg48OymC8jyi50zK&#10;7sYsNhgCG4gklsWnQ0wdp2/Cls5Rilsqoo+GvDDOxu+FptywMHGsLp9ml+GYhebL5W3b8uik0Je3&#10;ZqIowEgpPwJ6UT566WwoBqhO7Z9S5rKcekkp1y6UM6Gzw4N1rgZldWDjSOwVDz0fa/OMe5XFUUE2&#10;RdIkon7lk4OJ9QsYNqU0W6vXdbxyKq0h5AuvC5xdYIY7mIHtn4Hn/AKFuqp/A54RtTKGPIO9DUhv&#10;Vb9aYab8iwOT7mLBCw6nOt5qDe9cdfz8f5Slfh1X+PUvXv8EAAD//wMAUEsDBBQABgAIAAAAIQDf&#10;ujIV3gAAAAoBAAAPAAAAZHJzL2Rvd25yZXYueG1sTI/BSsNAEIbvgu+wjODNbqKklJhNEcGDUGpt&#10;Pehtuzsm0exs3N208e0doaDH+ebnn2+q5eR6ccAQO08K8lkGAsl421Gj4GX3cLUAEZMmq3tPqOAb&#10;Iyzr87NKl9Yf6RkP29QILqFYagVtSkMpZTQtOh1nfkDi3bsPTiceQyNt0Ecud728zrK5dLojvtDq&#10;Ae9bNJ/b0Sl4zR+/Nmb42OyezOotrNJ6jWlU6vJiursFkXBKf2H41Wd1qNlp70eyUfQKikXBSeZF&#10;PgfBgZs8Y7I/EVlX8v8L9Q8AAAD//wMAUEsBAi0AFAAGAAgAAAAhALaDOJL+AAAA4QEAABMAAAAA&#10;AAAAAAAAAAAAAAAAAFtDb250ZW50X1R5cGVzXS54bWxQSwECLQAUAAYACAAAACEAOP0h/9YAAACU&#10;AQAACwAAAAAAAAAAAAAAAAAvAQAAX3JlbHMvLnJlbHNQSwECLQAUAAYACAAAACEANYzvBtIBAAAN&#10;BAAADgAAAAAAAAAAAAAAAAAuAgAAZHJzL2Uyb0RvYy54bWxQSwECLQAUAAYACAAAACEA37oyFd4A&#10;AAAK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95C35" w:rsidRPr="00C95C35">
        <w:rPr>
          <w:rFonts w:ascii="Times New Roman" w:hAnsi="Times New Roman" w:cs="Times New Roman"/>
          <w:sz w:val="32"/>
          <w:szCs w:val="32"/>
        </w:rPr>
        <w:t xml:space="preserve">student(ă) al/a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_________,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______________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reinmatricularea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anul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,an </w:t>
      </w:r>
      <w:proofErr w:type="spellStart"/>
      <w:r>
        <w:rPr>
          <w:rFonts w:ascii="Times New Roman" w:hAnsi="Times New Roman" w:cs="Times New Roman"/>
          <w:sz w:val="32"/>
          <w:szCs w:val="32"/>
        </w:rPr>
        <w:t>universitar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60146C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16FC1913" w14:textId="77777777" w:rsidR="00491177" w:rsidRDefault="00491177">
      <w:pPr>
        <w:rPr>
          <w:rFonts w:ascii="Times New Roman" w:hAnsi="Times New Roman" w:cs="Times New Roman"/>
          <w:sz w:val="32"/>
          <w:szCs w:val="32"/>
        </w:rPr>
      </w:pPr>
    </w:p>
    <w:p w14:paraId="605ABD53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141E07AD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F192840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632A0620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5E39E286" w14:textId="77777777" w:rsidR="002630B0" w:rsidRDefault="00C95C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95C35">
        <w:rPr>
          <w:rFonts w:ascii="Times New Roman" w:hAnsi="Times New Roman" w:cs="Times New Roman"/>
          <w:sz w:val="32"/>
          <w:szCs w:val="32"/>
        </w:rPr>
        <w:t xml:space="preserve">Data,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Semnătura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>,</w:t>
      </w:r>
    </w:p>
    <w:p w14:paraId="6DB413E8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306C9455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0834DD4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84DACC2" w14:textId="77777777" w:rsidR="00DC7C2B" w:rsidRP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36E97A26" w14:textId="77777777" w:rsidR="00DC7C2B" w:rsidRPr="00DC7C2B" w:rsidRDefault="00DC7C2B" w:rsidP="00DC7C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Decan al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Facultății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C7C2B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sectPr w:rsidR="00DC7C2B" w:rsidRPr="00DC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5"/>
    <w:rsid w:val="0015757C"/>
    <w:rsid w:val="002630B0"/>
    <w:rsid w:val="00491177"/>
    <w:rsid w:val="00C95C35"/>
    <w:rsid w:val="00D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D4B5"/>
  <w15:chartTrackingRefBased/>
  <w15:docId w15:val="{04637CC2-3440-4AFC-8547-5B313C1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5C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C3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ION MITRACHE (85778)</cp:lastModifiedBy>
  <cp:revision>3</cp:revision>
  <cp:lastPrinted>2020-08-28T09:12:00Z</cp:lastPrinted>
  <dcterms:created xsi:type="dcterms:W3CDTF">2020-08-28T09:15:00Z</dcterms:created>
  <dcterms:modified xsi:type="dcterms:W3CDTF">2020-09-15T10:46:00Z</dcterms:modified>
</cp:coreProperties>
</file>