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D010" w14:textId="77777777"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E4CE41C" w14:textId="77777777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FACULTATEA </w:t>
      </w:r>
      <w:proofErr w:type="gramStart"/>
      <w:r w:rsidRPr="00FB6252">
        <w:rPr>
          <w:rFonts w:ascii="Times New Roman" w:hAnsi="Times New Roman"/>
          <w:b/>
          <w:sz w:val="32"/>
          <w:szCs w:val="32"/>
        </w:rPr>
        <w:t>DE  INGINERIE</w:t>
      </w:r>
      <w:proofErr w:type="gramEnd"/>
      <w:r w:rsidRPr="00FB6252">
        <w:rPr>
          <w:rFonts w:ascii="Times New Roman" w:hAnsi="Times New Roman"/>
          <w:b/>
          <w:sz w:val="32"/>
          <w:szCs w:val="32"/>
        </w:rPr>
        <w:t xml:space="preserve"> MECANICĂ ŞI MECATRONICĂ</w:t>
      </w:r>
    </w:p>
    <w:p w14:paraId="36D7C809" w14:textId="3CC0DCA4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EA2E0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F6B71" w:rsidRPr="00FB6252">
        <w:rPr>
          <w:rFonts w:ascii="Times New Roman" w:hAnsi="Times New Roman"/>
          <w:b/>
          <w:sz w:val="32"/>
          <w:szCs w:val="32"/>
        </w:rPr>
        <w:t>Ştiinţe</w:t>
      </w:r>
      <w:proofErr w:type="spellEnd"/>
      <w:r w:rsidR="00EA2E0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F6B71" w:rsidRPr="00FB6252">
        <w:rPr>
          <w:rFonts w:ascii="Times New Roman" w:hAnsi="Times New Roman"/>
          <w:b/>
          <w:sz w:val="32"/>
          <w:szCs w:val="32"/>
        </w:rPr>
        <w:t>Inginereşti</w:t>
      </w:r>
      <w:proofErr w:type="spellEnd"/>
      <w:r w:rsidR="00EA2E0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F6B71" w:rsidRPr="00FB6252">
        <w:rPr>
          <w:rFonts w:ascii="Times New Roman" w:hAnsi="Times New Roman"/>
          <w:b/>
          <w:sz w:val="32"/>
          <w:szCs w:val="32"/>
        </w:rPr>
        <w:t>Aplicate</w:t>
      </w:r>
      <w:proofErr w:type="spellEnd"/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0F21CE26" w14:textId="471E276B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FA75F9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FA75F9">
        <w:rPr>
          <w:rFonts w:ascii="Times New Roman" w:hAnsi="Times New Roman"/>
          <w:b/>
          <w:sz w:val="32"/>
          <w:szCs w:val="32"/>
        </w:rPr>
        <w:t>1</w:t>
      </w:r>
    </w:p>
    <w:p w14:paraId="1EEE4938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67BB2C6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2863012" w14:textId="77777777" w:rsidR="003A7BA1" w:rsidRPr="00FB6252" w:rsidRDefault="003A7BA1" w:rsidP="003A7B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OPTOMETRIE</w:t>
      </w:r>
    </w:p>
    <w:p w14:paraId="30EEE9B9" w14:textId="736A111A" w:rsidR="00BC7BFE" w:rsidRPr="00FB6252" w:rsidRDefault="00BC7BFE" w:rsidP="00BC7BF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FA75F9">
        <w:rPr>
          <w:rFonts w:ascii="Times New Roman" w:hAnsi="Times New Roman"/>
          <w:b/>
          <w:sz w:val="32"/>
          <w:szCs w:val="32"/>
          <w:u w:val="single"/>
        </w:rPr>
        <w:t>2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>1 C</w:t>
      </w:r>
    </w:p>
    <w:p w14:paraId="5889271C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13638" w:rsidRPr="00FB6252" w14:paraId="6B69C319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AE5343" w14:textId="77777777" w:rsidR="00413638" w:rsidRPr="00FB6252" w:rsidRDefault="00413638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  <w:p w14:paraId="5ABCEF01" w14:textId="77777777" w:rsidR="00413638" w:rsidRPr="00FB6252" w:rsidRDefault="00413638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Crt</w:t>
            </w:r>
            <w:proofErr w:type="spellEnd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29E603" w14:textId="77777777" w:rsidR="00413638" w:rsidRPr="00FB6252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NUMELE ŞI PRENUMELE</w:t>
            </w:r>
          </w:p>
        </w:tc>
      </w:tr>
      <w:tr w:rsidR="00BC7BFE" w:rsidRPr="00FB6252" w14:paraId="23A6D1C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E9742" w14:textId="77777777"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D9E82" w14:textId="77777777"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AMBĂRUȘ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Gh</w:t>
            </w:r>
            <w:proofErr w:type="spellEnd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. Georgiana-Karina</w:t>
            </w:r>
          </w:p>
        </w:tc>
      </w:tr>
      <w:tr w:rsidR="00BC7BFE" w:rsidRPr="00FB6252" w14:paraId="2CEA185F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51CA45A9" w14:textId="77777777"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57DF4F17" w14:textId="77777777"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BADEA A.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Vladuț-Alexandru</w:t>
            </w:r>
            <w:proofErr w:type="spellEnd"/>
          </w:p>
        </w:tc>
      </w:tr>
      <w:tr w:rsidR="00BC7BFE" w:rsidRPr="00FB6252" w14:paraId="087D8BB6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5C762" w14:textId="77777777"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D064" w14:textId="77777777"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BURCEA I.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Marilena-Denisa</w:t>
            </w:r>
            <w:proofErr w:type="spellEnd"/>
          </w:p>
        </w:tc>
      </w:tr>
      <w:tr w:rsidR="00304166" w:rsidRPr="00FB6252" w14:paraId="094E69B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80BE" w14:textId="77777777" w:rsidR="00304166" w:rsidRPr="00FB6252" w:rsidRDefault="00304166" w:rsidP="003041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8EECF" w14:textId="3316C9D2" w:rsidR="00304166" w:rsidRPr="00FB6252" w:rsidRDefault="00304166" w:rsidP="00304166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CIOCIEA O.C.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Mihnea</w:t>
            </w:r>
            <w:proofErr w:type="spellEnd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-Costin</w:t>
            </w:r>
          </w:p>
        </w:tc>
      </w:tr>
      <w:tr w:rsidR="00304166" w:rsidRPr="00FB6252" w14:paraId="54A92CC2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203A8E9D" w14:textId="77777777" w:rsidR="00304166" w:rsidRPr="00FB6252" w:rsidRDefault="00304166" w:rsidP="003041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017DDD8D" w14:textId="0C49570E" w:rsidR="00304166" w:rsidRPr="00FB6252" w:rsidRDefault="00304166" w:rsidP="00304166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DIJMĂRESCU F.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Andreea</w:t>
            </w:r>
            <w:proofErr w:type="spellEnd"/>
          </w:p>
        </w:tc>
      </w:tr>
      <w:tr w:rsidR="00304166" w:rsidRPr="00FB6252" w14:paraId="13DA6D2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6F3B4" w14:textId="77777777" w:rsidR="00304166" w:rsidRPr="00FB6252" w:rsidRDefault="00304166" w:rsidP="003041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34E7" w14:textId="749D7EC9" w:rsidR="00304166" w:rsidRPr="00FB6252" w:rsidRDefault="00304166" w:rsidP="00304166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DRAGHICI M.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Teofan-Dimitrie</w:t>
            </w:r>
            <w:proofErr w:type="spellEnd"/>
          </w:p>
        </w:tc>
      </w:tr>
      <w:tr w:rsidR="00304166" w:rsidRPr="00FB6252" w14:paraId="072F456F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D525" w14:textId="77777777" w:rsidR="00304166" w:rsidRPr="00FB6252" w:rsidRDefault="00304166" w:rsidP="003041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C8D4" w14:textId="41C50445" w:rsidR="00304166" w:rsidRPr="00FB6252" w:rsidRDefault="00304166" w:rsidP="00304166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MARIN A.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Antonela</w:t>
            </w:r>
            <w:proofErr w:type="spellEnd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-Evelina</w:t>
            </w:r>
          </w:p>
        </w:tc>
      </w:tr>
      <w:tr w:rsidR="00304166" w:rsidRPr="00FB6252" w14:paraId="554BC206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773B0" w14:textId="77777777" w:rsidR="00304166" w:rsidRPr="00FB6252" w:rsidRDefault="00304166" w:rsidP="003041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01E6" w14:textId="3E41B444" w:rsidR="00304166" w:rsidRPr="00FB6252" w:rsidRDefault="00304166" w:rsidP="00304166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OPRIȘ M.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Andreea-Denisa</w:t>
            </w:r>
            <w:proofErr w:type="spellEnd"/>
          </w:p>
        </w:tc>
      </w:tr>
      <w:tr w:rsidR="00304166" w:rsidRPr="00FB6252" w14:paraId="7A3FA0B2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F487B" w14:textId="77777777" w:rsidR="00304166" w:rsidRPr="00FB6252" w:rsidRDefault="00304166" w:rsidP="003041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C6A88" w14:textId="79AD6F70" w:rsidR="00304166" w:rsidRPr="00FB6252" w:rsidRDefault="00304166" w:rsidP="00304166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RĂDUȚĂ D. Marcela-Adelina</w:t>
            </w:r>
          </w:p>
        </w:tc>
      </w:tr>
      <w:tr w:rsidR="004B3DB2" w:rsidRPr="00FB6252" w14:paraId="049A5514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E0967" w14:textId="77777777" w:rsidR="004B3DB2" w:rsidRPr="00FB6252" w:rsidRDefault="004B3DB2" w:rsidP="003041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BADE1" w14:textId="435972E0" w:rsidR="004B3DB2" w:rsidRPr="00FB6252" w:rsidRDefault="004B3DB2" w:rsidP="00304166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STOIAN N.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Mandache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 Marcel</w:t>
            </w:r>
          </w:p>
        </w:tc>
      </w:tr>
      <w:tr w:rsidR="00304166" w:rsidRPr="00FB6252" w14:paraId="0BA1A88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BCD4" w14:textId="77777777" w:rsidR="00304166" w:rsidRPr="00FB6252" w:rsidRDefault="00304166" w:rsidP="003041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D0E13" w14:textId="31142A8D" w:rsidR="00304166" w:rsidRPr="00FB6252" w:rsidRDefault="00EE3073" w:rsidP="00304166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UNGUREANU I.B. Carina</w:t>
            </w:r>
          </w:p>
        </w:tc>
      </w:tr>
    </w:tbl>
    <w:p w14:paraId="05C489A5" w14:textId="77777777" w:rsidR="00413638" w:rsidRDefault="00413638" w:rsidP="009A6E66"/>
    <w:sectPr w:rsidR="00413638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4"/>
    <w:rsid w:val="00036090"/>
    <w:rsid w:val="0005362B"/>
    <w:rsid w:val="0006153E"/>
    <w:rsid w:val="0006670A"/>
    <w:rsid w:val="0006749D"/>
    <w:rsid w:val="00085C62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D21AB"/>
    <w:rsid w:val="002E5B25"/>
    <w:rsid w:val="002F018C"/>
    <w:rsid w:val="002F70B9"/>
    <w:rsid w:val="00304166"/>
    <w:rsid w:val="003156D1"/>
    <w:rsid w:val="003440CD"/>
    <w:rsid w:val="00354D92"/>
    <w:rsid w:val="0036555C"/>
    <w:rsid w:val="003A7BA1"/>
    <w:rsid w:val="003E617D"/>
    <w:rsid w:val="003F3ABA"/>
    <w:rsid w:val="003F6B63"/>
    <w:rsid w:val="00413638"/>
    <w:rsid w:val="00447434"/>
    <w:rsid w:val="004540E4"/>
    <w:rsid w:val="00461892"/>
    <w:rsid w:val="00485333"/>
    <w:rsid w:val="004861A9"/>
    <w:rsid w:val="00490992"/>
    <w:rsid w:val="004941AD"/>
    <w:rsid w:val="004B3DB2"/>
    <w:rsid w:val="004D3B64"/>
    <w:rsid w:val="005115D9"/>
    <w:rsid w:val="005273EE"/>
    <w:rsid w:val="00531C0F"/>
    <w:rsid w:val="005421CA"/>
    <w:rsid w:val="005722B9"/>
    <w:rsid w:val="00587057"/>
    <w:rsid w:val="005B0CFD"/>
    <w:rsid w:val="005B1143"/>
    <w:rsid w:val="005B6769"/>
    <w:rsid w:val="005D7387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A4230"/>
    <w:rsid w:val="006B41E6"/>
    <w:rsid w:val="006D33DF"/>
    <w:rsid w:val="006D3AF8"/>
    <w:rsid w:val="00713856"/>
    <w:rsid w:val="007656B2"/>
    <w:rsid w:val="00766498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C66E4"/>
    <w:rsid w:val="008E70B9"/>
    <w:rsid w:val="008E7D68"/>
    <w:rsid w:val="008F28FD"/>
    <w:rsid w:val="009137E2"/>
    <w:rsid w:val="009158B5"/>
    <w:rsid w:val="009254DF"/>
    <w:rsid w:val="00930CD0"/>
    <w:rsid w:val="00946048"/>
    <w:rsid w:val="009611BD"/>
    <w:rsid w:val="00983FC7"/>
    <w:rsid w:val="009A1D4E"/>
    <w:rsid w:val="009A3F60"/>
    <w:rsid w:val="009A6992"/>
    <w:rsid w:val="009A6E66"/>
    <w:rsid w:val="009C03D9"/>
    <w:rsid w:val="009C2045"/>
    <w:rsid w:val="009D328C"/>
    <w:rsid w:val="009D6631"/>
    <w:rsid w:val="009E4D8C"/>
    <w:rsid w:val="009F205F"/>
    <w:rsid w:val="009F570F"/>
    <w:rsid w:val="00A37EE0"/>
    <w:rsid w:val="00A44F0B"/>
    <w:rsid w:val="00A55FBA"/>
    <w:rsid w:val="00A65896"/>
    <w:rsid w:val="00A80677"/>
    <w:rsid w:val="00A8648E"/>
    <w:rsid w:val="00AA1733"/>
    <w:rsid w:val="00AD74C6"/>
    <w:rsid w:val="00AE2D33"/>
    <w:rsid w:val="00B07400"/>
    <w:rsid w:val="00B076D2"/>
    <w:rsid w:val="00B166FD"/>
    <w:rsid w:val="00B424B8"/>
    <w:rsid w:val="00B54116"/>
    <w:rsid w:val="00B66B15"/>
    <w:rsid w:val="00B94E14"/>
    <w:rsid w:val="00BC7BFE"/>
    <w:rsid w:val="00BD34B8"/>
    <w:rsid w:val="00C01551"/>
    <w:rsid w:val="00C34204"/>
    <w:rsid w:val="00C43B23"/>
    <w:rsid w:val="00C46FC0"/>
    <w:rsid w:val="00C56945"/>
    <w:rsid w:val="00C75FD5"/>
    <w:rsid w:val="00CB216E"/>
    <w:rsid w:val="00CD6865"/>
    <w:rsid w:val="00CE46B0"/>
    <w:rsid w:val="00D12C11"/>
    <w:rsid w:val="00D144D2"/>
    <w:rsid w:val="00D3405F"/>
    <w:rsid w:val="00D41756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2551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93A45"/>
    <w:rsid w:val="00E97E49"/>
    <w:rsid w:val="00EA2E0B"/>
    <w:rsid w:val="00EB4CC1"/>
    <w:rsid w:val="00EC5A9B"/>
    <w:rsid w:val="00ED7E73"/>
    <w:rsid w:val="00EE3073"/>
    <w:rsid w:val="00F13B39"/>
    <w:rsid w:val="00F15793"/>
    <w:rsid w:val="00F54F05"/>
    <w:rsid w:val="00F57F37"/>
    <w:rsid w:val="00F6245C"/>
    <w:rsid w:val="00F722E4"/>
    <w:rsid w:val="00F7404D"/>
    <w:rsid w:val="00F93273"/>
    <w:rsid w:val="00FA75F9"/>
    <w:rsid w:val="00FB191B"/>
    <w:rsid w:val="00FB3006"/>
    <w:rsid w:val="00FB6252"/>
    <w:rsid w:val="00FC7FE0"/>
    <w:rsid w:val="00FE7786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D6E8"/>
  <w15:docId w15:val="{E31CCDA1-27BC-4859-8F18-253A1DE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91EF-F4C5-4434-9779-67A04A50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2</cp:revision>
  <cp:lastPrinted>2020-09-23T05:06:00Z</cp:lastPrinted>
  <dcterms:created xsi:type="dcterms:W3CDTF">2020-09-30T11:41:00Z</dcterms:created>
  <dcterms:modified xsi:type="dcterms:W3CDTF">2020-09-30T11:41:00Z</dcterms:modified>
</cp:coreProperties>
</file>