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Inginerie şi Management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A230A0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3B077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230A0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50056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Inginerie Economică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Mecanic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415"/>
      </w:tblGrid>
      <w:tr w:rsidR="00E71D85" w:rsidRPr="00D63D2F" w:rsidTr="00774E7D">
        <w:tc>
          <w:tcPr>
            <w:tcW w:w="828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415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Andrei-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Iosif</w:t>
            </w:r>
            <w:proofErr w:type="spellEnd"/>
          </w:p>
        </w:tc>
      </w:tr>
      <w:tr w:rsidR="00063216" w:rsidRPr="00D63D2F" w:rsidTr="0007466D">
        <w:tc>
          <w:tcPr>
            <w:tcW w:w="828" w:type="dxa"/>
          </w:tcPr>
          <w:p w:rsidR="00063216" w:rsidRPr="00A230A0" w:rsidRDefault="0006321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063216" w:rsidRPr="00A230A0" w:rsidRDefault="00063216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Andreescu</w:t>
            </w:r>
            <w:proofErr w:type="spellEnd"/>
            <w:r w:rsidRPr="00063216">
              <w:rPr>
                <w:rFonts w:ascii="Times New Roman" w:hAnsi="Times New Roman" w:cs="Times New Roman"/>
                <w:sz w:val="24"/>
                <w:szCs w:val="24"/>
              </w:rPr>
              <w:t xml:space="preserve"> C. Cosmin</w:t>
            </w:r>
          </w:p>
        </w:tc>
      </w:tr>
      <w:tr w:rsidR="00063216" w:rsidRPr="00D63D2F" w:rsidTr="00774E7D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Blăgan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Petruţ</w:t>
            </w:r>
            <w:proofErr w:type="spellEnd"/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Ciobotaru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Daniel -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-Valentin</w:t>
            </w:r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Dîncă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E.F.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-Florin</w:t>
            </w:r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Fodor C.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-Georgiana</w:t>
            </w:r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Gavrilă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C.C. Octavian</w:t>
            </w:r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Glodeanu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Daniel-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-Georgiana</w:t>
            </w:r>
          </w:p>
        </w:tc>
      </w:tr>
      <w:tr w:rsidR="00063216" w:rsidRPr="00D63D2F" w:rsidTr="00C210C0">
        <w:tc>
          <w:tcPr>
            <w:tcW w:w="828" w:type="dxa"/>
          </w:tcPr>
          <w:p w:rsidR="00063216" w:rsidRPr="00A230A0" w:rsidRDefault="0006321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063216" w:rsidRPr="00A230A0" w:rsidRDefault="00063216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Michituc</w:t>
            </w:r>
            <w:proofErr w:type="spellEnd"/>
            <w:r w:rsidRPr="00063216">
              <w:rPr>
                <w:rFonts w:ascii="Times New Roman" w:hAnsi="Times New Roman" w:cs="Times New Roman"/>
                <w:sz w:val="24"/>
                <w:szCs w:val="24"/>
              </w:rPr>
              <w:t xml:space="preserve"> M. Vlad-Andrei</w:t>
            </w:r>
          </w:p>
        </w:tc>
      </w:tr>
      <w:tr w:rsidR="00063216" w:rsidRPr="00D63D2F" w:rsidTr="00774E7D">
        <w:tc>
          <w:tcPr>
            <w:tcW w:w="828" w:type="dxa"/>
          </w:tcPr>
          <w:p w:rsidR="00063216" w:rsidRPr="00A230A0" w:rsidRDefault="0006321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DE3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Muntean</w:t>
            </w:r>
            <w:proofErr w:type="spellEnd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S.V. Valentin </w:t>
            </w:r>
            <w:proofErr w:type="spellStart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063216" w:rsidRPr="00D63D2F" w:rsidTr="00774E7D">
        <w:tc>
          <w:tcPr>
            <w:tcW w:w="828" w:type="dxa"/>
          </w:tcPr>
          <w:p w:rsidR="00063216" w:rsidRPr="00A230A0" w:rsidRDefault="0006321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Negoiţă</w:t>
            </w:r>
            <w:proofErr w:type="spellEnd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Daniel - </w:t>
            </w:r>
            <w:proofErr w:type="spellStart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Pîrvu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L.C.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-Ana-Maria</w:t>
            </w:r>
          </w:p>
        </w:tc>
      </w:tr>
      <w:tr w:rsidR="00063216" w:rsidRPr="00D63D2F" w:rsidTr="00B3321A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M.L. Laura-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Mihaela</w:t>
            </w:r>
            <w:proofErr w:type="spellEnd"/>
          </w:p>
        </w:tc>
      </w:tr>
      <w:tr w:rsidR="00063216" w:rsidRPr="00D63D2F" w:rsidTr="00774E7D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Roşca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Alin-Ionut</w:t>
            </w:r>
            <w:proofErr w:type="spellEnd"/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-Marian</w:t>
            </w:r>
          </w:p>
        </w:tc>
      </w:tr>
      <w:tr w:rsidR="00063216" w:rsidRPr="00D63D2F" w:rsidTr="00B3321A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Tănase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Elena -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Ștefania</w:t>
            </w:r>
            <w:proofErr w:type="spellEnd"/>
          </w:p>
        </w:tc>
      </w:tr>
      <w:tr w:rsidR="00063216" w:rsidRPr="00D63D2F" w:rsidTr="00063C52">
        <w:tc>
          <w:tcPr>
            <w:tcW w:w="828" w:type="dxa"/>
          </w:tcPr>
          <w:p w:rsidR="00063216" w:rsidRPr="00A230A0" w:rsidRDefault="0006321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063216" w:rsidRPr="00A230A0" w:rsidRDefault="0006321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Teciulescu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Gabriel - Daniel</w:t>
            </w:r>
          </w:p>
        </w:tc>
      </w:tr>
      <w:bookmarkEnd w:id="0"/>
      <w:tr w:rsidR="00841348" w:rsidRPr="00D63D2F" w:rsidTr="00774E7D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8416C">
        <w:tc>
          <w:tcPr>
            <w:tcW w:w="828" w:type="dxa"/>
          </w:tcPr>
          <w:p w:rsidR="00841348" w:rsidRPr="00A230A0" w:rsidRDefault="00841348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841348" w:rsidRPr="00A230A0" w:rsidRDefault="00841348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71D85" w:rsidRDefault="00E71D85" w:rsidP="00DE31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6055"/>
    <w:rsid w:val="000107D4"/>
    <w:rsid w:val="00063216"/>
    <w:rsid w:val="0009645F"/>
    <w:rsid w:val="000A7DF9"/>
    <w:rsid w:val="000C4129"/>
    <w:rsid w:val="000E51C3"/>
    <w:rsid w:val="000F3AED"/>
    <w:rsid w:val="000F6358"/>
    <w:rsid w:val="00102FBD"/>
    <w:rsid w:val="0012264C"/>
    <w:rsid w:val="001F4C2F"/>
    <w:rsid w:val="002202F0"/>
    <w:rsid w:val="0022486E"/>
    <w:rsid w:val="00246616"/>
    <w:rsid w:val="00252D73"/>
    <w:rsid w:val="00291268"/>
    <w:rsid w:val="002979EC"/>
    <w:rsid w:val="002A3DF9"/>
    <w:rsid w:val="002C020F"/>
    <w:rsid w:val="002D6DD9"/>
    <w:rsid w:val="002E715E"/>
    <w:rsid w:val="003373E0"/>
    <w:rsid w:val="0034176D"/>
    <w:rsid w:val="00374F64"/>
    <w:rsid w:val="00381C63"/>
    <w:rsid w:val="003B0779"/>
    <w:rsid w:val="003B53EC"/>
    <w:rsid w:val="003F736D"/>
    <w:rsid w:val="00414C30"/>
    <w:rsid w:val="004204E6"/>
    <w:rsid w:val="0046248E"/>
    <w:rsid w:val="004C0F22"/>
    <w:rsid w:val="004C17F1"/>
    <w:rsid w:val="004F36AE"/>
    <w:rsid w:val="00500566"/>
    <w:rsid w:val="00504DE0"/>
    <w:rsid w:val="00526FAE"/>
    <w:rsid w:val="00537BB5"/>
    <w:rsid w:val="00557DA5"/>
    <w:rsid w:val="005B7940"/>
    <w:rsid w:val="006147B0"/>
    <w:rsid w:val="006273D6"/>
    <w:rsid w:val="00634261"/>
    <w:rsid w:val="00654873"/>
    <w:rsid w:val="00685D7B"/>
    <w:rsid w:val="00694725"/>
    <w:rsid w:val="006D39F6"/>
    <w:rsid w:val="006E6FA4"/>
    <w:rsid w:val="00736B00"/>
    <w:rsid w:val="00770037"/>
    <w:rsid w:val="007E3E0B"/>
    <w:rsid w:val="007E4C59"/>
    <w:rsid w:val="007E728E"/>
    <w:rsid w:val="00813B29"/>
    <w:rsid w:val="00822213"/>
    <w:rsid w:val="00841348"/>
    <w:rsid w:val="00877AC7"/>
    <w:rsid w:val="008B5BEA"/>
    <w:rsid w:val="008E4230"/>
    <w:rsid w:val="00941629"/>
    <w:rsid w:val="00A230A0"/>
    <w:rsid w:val="00A52BC8"/>
    <w:rsid w:val="00AE747E"/>
    <w:rsid w:val="00B5431D"/>
    <w:rsid w:val="00BA4FDA"/>
    <w:rsid w:val="00BC390A"/>
    <w:rsid w:val="00BC46DB"/>
    <w:rsid w:val="00C45109"/>
    <w:rsid w:val="00C459D4"/>
    <w:rsid w:val="00CD43B9"/>
    <w:rsid w:val="00D63D2F"/>
    <w:rsid w:val="00D64653"/>
    <w:rsid w:val="00D948A5"/>
    <w:rsid w:val="00DE1FD4"/>
    <w:rsid w:val="00DE31D9"/>
    <w:rsid w:val="00E357A2"/>
    <w:rsid w:val="00E428E7"/>
    <w:rsid w:val="00E5450F"/>
    <w:rsid w:val="00E71D85"/>
    <w:rsid w:val="00E973E2"/>
    <w:rsid w:val="00EC1A32"/>
    <w:rsid w:val="00EE5F91"/>
    <w:rsid w:val="00F10E87"/>
    <w:rsid w:val="00F40990"/>
    <w:rsid w:val="00F51A99"/>
    <w:rsid w:val="00F72A71"/>
    <w:rsid w:val="00F73D6A"/>
    <w:rsid w:val="00F80355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BC25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58</cp:revision>
  <cp:lastPrinted>2014-11-19T11:24:00Z</cp:lastPrinted>
  <dcterms:created xsi:type="dcterms:W3CDTF">2013-12-05T11:47:00Z</dcterms:created>
  <dcterms:modified xsi:type="dcterms:W3CDTF">2020-09-22T12:23:00Z</dcterms:modified>
</cp:coreProperties>
</file>