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78" w:rsidRDefault="00A02778" w:rsidP="0045178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37EA9" w:rsidRP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37EA9">
        <w:rPr>
          <w:rFonts w:ascii="Arial" w:hAnsi="Arial" w:cs="Arial"/>
          <w:b/>
        </w:rPr>
        <w:t>Programul de cazări pentru studenții din anii II III IV este următorul:</w:t>
      </w:r>
    </w:p>
    <w:p w:rsidR="00B37EA9" w:rsidRP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96A95" w:rsidRDefault="00396A95" w:rsidP="00F021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MARȚI 06.10.2020</w:t>
      </w:r>
    </w:p>
    <w:p w:rsidR="00396A95" w:rsidRDefault="00396A95" w:rsidP="00F021AD">
      <w:pPr>
        <w:spacing w:after="0" w:line="240" w:lineRule="auto"/>
        <w:jc w:val="center"/>
        <w:rPr>
          <w:rFonts w:ascii="Arial" w:hAnsi="Arial" w:cs="Arial"/>
          <w:b/>
        </w:rPr>
      </w:pPr>
    </w:p>
    <w:p w:rsidR="006128D4" w:rsidRDefault="006128D4" w:rsidP="00F021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 IV SERIA A</w:t>
      </w:r>
    </w:p>
    <w:p w:rsidR="004261FD" w:rsidRDefault="006128D4" w:rsidP="004261FD">
      <w:pPr>
        <w:spacing w:after="0" w:line="240" w:lineRule="auto"/>
        <w:jc w:val="center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4.xlsx" "Anul 4 Seria A!R1C1:R28C5" </w:instrText>
      </w:r>
      <w:r>
        <w:instrText xml:space="preserve">\a \f 4 \h  \* MERGEFORMAT </w:instrText>
      </w:r>
      <w:r w:rsidR="004261FD">
        <w:fldChar w:fldCharType="separate"/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3500"/>
        <w:gridCol w:w="819"/>
        <w:gridCol w:w="1190"/>
        <w:gridCol w:w="1190"/>
      </w:tblGrid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CHIRIAC V. Gabriel-Adrian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09:05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MINUNE P. Alexandru-Cătălin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09:10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BODEANU G. Silviu-Florin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09:15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ION M. Alexandru-Laurenţiu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09:20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CÎMPEANU R. Aurel-Ştefan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09:25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STOICA M. Iulian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09:30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MARIN N. George-Răzvan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09:35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IORDAN I. Ion-Bogdan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09:40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APOSTU I. Adrian-Ionuţ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09:45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PERCEMBLI Patriciu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09:50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CATANA M.C. Elena Cătălina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09:55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POPA Gh. Ana-Maria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10:00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COMĂNESCU N. Elena-Raluca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10:05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FULGA S. Alexandru-Ștefan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10:10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COJAN I. Dan-Ilie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10:15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MARIN P. Mădălin-Gabriel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10:20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BOŞCU M. Marian Alexandru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10:25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DUMITRU I. Marian-Cristian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10:30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DASCĂLU N.R. Adelin-Costin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10:35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LENGA B.I. Alexandru-Fabian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10:40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BĂNICĂ M. Mariana-Florentina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10:45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GHEORGHIȚĂ M. Mihai- Nicolae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10:50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SCRIPNICIUC C. Marian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10:55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URETU C. Claudiu-Ionuţ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11:00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BOJA E. Rareș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11:05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PREDA V.C. Ionuţ-Cristian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11:10</w:t>
            </w:r>
          </w:p>
        </w:tc>
      </w:tr>
      <w:tr w:rsidR="004261FD" w:rsidRPr="004261FD" w:rsidTr="004261FD">
        <w:trPr>
          <w:divId w:val="1001005065"/>
          <w:trHeight w:val="2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GHEGOIU N. Andrei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11:15</w:t>
            </w:r>
          </w:p>
        </w:tc>
      </w:tr>
    </w:tbl>
    <w:p w:rsidR="00C11902" w:rsidRDefault="006128D4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6128D4" w:rsidRP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  <w:r w:rsidRPr="006128D4">
        <w:rPr>
          <w:rFonts w:ascii="Arial" w:hAnsi="Arial" w:cs="Arial"/>
          <w:b/>
        </w:rPr>
        <w:t>ANUL IV SERIA B</w:t>
      </w:r>
    </w:p>
    <w:p w:rsidR="004261FD" w:rsidRDefault="006128D4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4.xlsx" "ANUL 4 SERIA B!R1C1:R25C5" </w:instrText>
      </w:r>
      <w:r>
        <w:instrText xml:space="preserve">\a \f 4 \h </w:instrText>
      </w:r>
      <w:r w:rsidR="004261FD">
        <w:fldChar w:fldCharType="separate"/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3280"/>
        <w:gridCol w:w="819"/>
        <w:gridCol w:w="1190"/>
        <w:gridCol w:w="1190"/>
      </w:tblGrid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STAN Gh.D. Andrada-Mihaela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DUNCEA O.N. Ovidiu - Constantin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MILEA F.C. Ovidiu-Ştefan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11:40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CHIȚU C. Radu-Ștefan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11:50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IONESCU M.N. Cătălin Ionuţ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12:00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GHEORGHE D. Dănuț-Costin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12:10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ION M. Remus-Georgică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12:20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BARBU Gh. Marian-Cătălin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TUDOR Gh. Mihai-Eugen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12:40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MARINESCU I. Cătălina-Corina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12:50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NEGROIU M. Sorin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12:55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13:00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MUNTEANU I. Ioan-Andrei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13:10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TOMA M. Marius - Paul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13:20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POPA C. Marian-Gabriel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13:30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FRONOIU C. Anca-Elena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13:40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LUNGU V. Bogdan-Alexandru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13:50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DOGARU F.S. Ștefan Cătălin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13:55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14:00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BADEA F. Alexandru-Valentin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14:10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CIGODARU Iulian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14:20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STOICA M. Georgiana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14:30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TURCU M. Andra Maria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14:40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GAVRILĂ D. Sebastian-Marius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14:50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ŞERBAN M. Ovidiu-Andrei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14:55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15:00</w:t>
            </w:r>
          </w:p>
        </w:tc>
      </w:tr>
      <w:tr w:rsidR="004261FD" w:rsidRPr="004261FD" w:rsidTr="004261FD">
        <w:trPr>
          <w:divId w:val="334842606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IONIȚĂ V. Nicolae-Valentin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15:10</w:t>
            </w:r>
          </w:p>
        </w:tc>
      </w:tr>
    </w:tbl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6128D4" w:rsidRP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  <w:r w:rsidRPr="006128D4">
        <w:rPr>
          <w:rFonts w:ascii="Arial" w:hAnsi="Arial" w:cs="Arial"/>
          <w:b/>
        </w:rPr>
        <w:t>ANUL IV SERIA C</w:t>
      </w: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6128D4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4.xlsx" "ANUL 4 SERIA C!R1C1:R3C4" </w:instrText>
      </w:r>
      <w:r>
        <w:instrText xml:space="preserve">\a \f 4 \h </w:instrText>
      </w:r>
      <w:r w:rsidR="004261FD">
        <w:fldChar w:fldCharType="separate"/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3360"/>
        <w:gridCol w:w="940"/>
        <w:gridCol w:w="1260"/>
        <w:gridCol w:w="1260"/>
      </w:tblGrid>
      <w:tr w:rsidR="004261FD" w:rsidRPr="004261FD" w:rsidTr="004261FD">
        <w:trPr>
          <w:divId w:val="1475105079"/>
          <w:trHeight w:val="2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1475105079"/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CĂRĂUŞ P. Mihaela - Cristina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15:15</w:t>
            </w:r>
          </w:p>
        </w:tc>
      </w:tr>
      <w:tr w:rsidR="004261FD" w:rsidRPr="004261FD" w:rsidTr="004261FD">
        <w:trPr>
          <w:divId w:val="1475105079"/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BIȚA G. Gabriel-Andrei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15:20</w:t>
            </w:r>
          </w:p>
        </w:tc>
      </w:tr>
    </w:tbl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  <w:r w:rsidRPr="006128D4">
        <w:rPr>
          <w:rFonts w:ascii="Arial" w:hAnsi="Arial" w:cs="Arial"/>
          <w:b/>
        </w:rPr>
        <w:t>ANUL IV SERIA D</w:t>
      </w:r>
    </w:p>
    <w:p w:rsid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</w:p>
    <w:p w:rsidR="004261FD" w:rsidRDefault="006128D4" w:rsidP="006128D4">
      <w:pPr>
        <w:spacing w:after="0" w:line="240" w:lineRule="auto"/>
        <w:jc w:val="center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4.xlsx" "Anul 4 Seria!R1C1:R9C4" </w:instrText>
      </w:r>
      <w:r>
        <w:instrText xml:space="preserve">\a \f 4 \h </w:instrText>
      </w:r>
      <w:r w:rsidR="004261FD">
        <w:fldChar w:fldCharType="separate"/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3440"/>
        <w:gridCol w:w="960"/>
        <w:gridCol w:w="1260"/>
        <w:gridCol w:w="1260"/>
      </w:tblGrid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INTERVAL ORAA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MATEESCU M. Geanina-Mihaela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15:25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ANA M. Maria-Izabela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POLOBOC Şt. Aura-Mirela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15:35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 V. Ruxandra-Ana-Maria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15:40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POPA A. Răzvan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SANDU A. Mihai-Adrian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15:50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DRAGOMAN N.D. Andrei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15:55</w:t>
            </w:r>
          </w:p>
        </w:tc>
      </w:tr>
      <w:tr w:rsidR="004261FD" w:rsidRPr="004261FD" w:rsidTr="004261FD">
        <w:trPr>
          <w:divId w:val="1262450444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MARIN C.I. Alexandru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15:55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</w:tr>
    </w:tbl>
    <w:p w:rsidR="006128D4" w:rsidRP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6128D4" w:rsidRPr="006128D4" w:rsidRDefault="006128D4" w:rsidP="006128D4">
      <w:pPr>
        <w:spacing w:after="0" w:line="240" w:lineRule="auto"/>
        <w:jc w:val="center"/>
        <w:rPr>
          <w:rFonts w:ascii="Arial" w:hAnsi="Arial" w:cs="Arial"/>
          <w:b/>
        </w:rPr>
      </w:pPr>
      <w:r w:rsidRPr="006128D4">
        <w:rPr>
          <w:rFonts w:ascii="Arial" w:hAnsi="Arial" w:cs="Arial"/>
          <w:b/>
        </w:rPr>
        <w:t>ANUL IV SERIA E</w:t>
      </w: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6128D4" w:rsidP="00A915C8">
      <w:pPr>
        <w:spacing w:after="0" w:line="240" w:lineRule="auto"/>
        <w:jc w:val="center"/>
      </w:pPr>
      <w:r w:rsidRPr="00A915C8">
        <w:fldChar w:fldCharType="begin"/>
      </w:r>
      <w:r w:rsidRPr="00A915C8">
        <w:instrText xml:space="preserve"> LINK </w:instrText>
      </w:r>
      <w:r w:rsidR="004261FD">
        <w:instrText xml:space="preserve">Excel.Sheet.12 "C:\\Users\\Pop Horatiu\\Desktop\\CAZARE FINAL\\ANUL 4.xlsx" "ANUL 4 Seria E!R1C1:R9C4" </w:instrText>
      </w:r>
      <w:r w:rsidRPr="00A915C8">
        <w:instrText xml:space="preserve">\a \f 4 \h </w:instrText>
      </w:r>
      <w:r w:rsidR="004261FD" w:rsidRPr="00A915C8">
        <w:fldChar w:fldCharType="separate"/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3320"/>
        <w:gridCol w:w="1300"/>
        <w:gridCol w:w="1260"/>
        <w:gridCol w:w="1260"/>
      </w:tblGrid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INTERVAL ORAA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RAIU I. Nicolae-Emanuel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16:05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IACOB Al. Ioana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MIHALACHE I. Georgiana-Cristiana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16:15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TĂTUC Gh. Elena Victoria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NICOARĂ C.D. George-Gabriel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16:25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MIRCEA L. Estera-Ana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BLAGOCI P. Maria-Alexandra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16:35</w:t>
            </w:r>
          </w:p>
        </w:tc>
      </w:tr>
      <w:tr w:rsidR="004261FD" w:rsidRPr="004261FD" w:rsidTr="004261FD">
        <w:trPr>
          <w:divId w:val="406000588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CRIVILESCU M. Alexandru-Ionuţ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16:40</w:t>
            </w:r>
          </w:p>
        </w:tc>
      </w:tr>
    </w:tbl>
    <w:p w:rsidR="00BF1E64" w:rsidRDefault="006128D4" w:rsidP="00A915C8">
      <w:pPr>
        <w:spacing w:after="0" w:line="240" w:lineRule="auto"/>
        <w:jc w:val="center"/>
        <w:rPr>
          <w:rFonts w:ascii="Arial" w:hAnsi="Arial" w:cs="Arial"/>
          <w:b/>
        </w:rPr>
      </w:pPr>
      <w:r w:rsidRPr="00A915C8">
        <w:rPr>
          <w:rFonts w:ascii="Arial" w:hAnsi="Arial" w:cs="Arial"/>
          <w:b/>
        </w:rPr>
        <w:fldChar w:fldCharType="end"/>
      </w:r>
    </w:p>
    <w:p w:rsidR="006128D4" w:rsidRPr="00A915C8" w:rsidRDefault="00A915C8" w:rsidP="00A915C8">
      <w:pPr>
        <w:spacing w:after="0" w:line="240" w:lineRule="auto"/>
        <w:jc w:val="center"/>
        <w:rPr>
          <w:rFonts w:ascii="Arial" w:hAnsi="Arial" w:cs="Arial"/>
          <w:b/>
        </w:rPr>
      </w:pPr>
      <w:r w:rsidRPr="00A915C8">
        <w:rPr>
          <w:rFonts w:ascii="Arial" w:hAnsi="Arial" w:cs="Arial"/>
          <w:b/>
        </w:rPr>
        <w:t>ANUL III SERIA A</w:t>
      </w:r>
    </w:p>
    <w:p w:rsidR="00A915C8" w:rsidRDefault="00A915C8" w:rsidP="00A915C8">
      <w:pPr>
        <w:spacing w:after="0" w:line="240" w:lineRule="auto"/>
        <w:jc w:val="center"/>
        <w:rPr>
          <w:rFonts w:ascii="Arial" w:hAnsi="Arial" w:cs="Arial"/>
        </w:rPr>
      </w:pPr>
    </w:p>
    <w:p w:rsidR="004261FD" w:rsidRDefault="00A915C8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3.xlsx" "Anul 3 Seria A!R1C1:R28C5" </w:instrText>
      </w:r>
      <w:r>
        <w:instrText xml:space="preserve">\a \f 4 \h </w:instrText>
      </w:r>
      <w:r w:rsidR="000C30D5">
        <w:instrText xml:space="preserve"> \* MERGEFORMAT </w:instrText>
      </w:r>
      <w:r w:rsidR="004261FD">
        <w:fldChar w:fldCharType="separate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3500"/>
        <w:gridCol w:w="2920"/>
        <w:gridCol w:w="1003"/>
        <w:gridCol w:w="917"/>
      </w:tblGrid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NEAGU M. Sabina-Georgiana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16:40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16:45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ORĂȘANU R. Anca-Mihaela-Gabriela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16:45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16:50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LUNGU C.V. Iulian-Alexandru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16:50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16:55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CÎRSTIAN M.G. Maria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17:00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BADEA C. Georgiana-Paula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17:05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GUGOAŞĂ M. Valentin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17:10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CHERCIU I. Elena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531A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17:15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BRÎNZĂ C. Paul-Costel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17:20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PUŞCAŞU A. Alexandru-Lucian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17:25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NEDELCU M.L. Ștefan-Liviu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17:30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SÎRGHI N. Sorin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17:35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ILIESCU N.C. Carmen-Mariana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17:40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IOVESCU P. Gheorghe-Adrian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17:45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CIOBANU I. Lucian-Georgian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17:50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COPAE I. Gabriel-Mădălin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532A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17:50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17:55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BALTAC F.C. Sabina-Ioana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17:55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18:00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NĂSTASE I. Valentin-Eduard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18:05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VLĂDUCĂ M.C. Denis-Alexandru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18:10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GRIGORE Ș. Victoraş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18:15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ANDREI I. Elena-Claudia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18:20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OPREA G. Alexandru-Mihail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533A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18:25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PANAIT I. Valentin-Daniel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18:30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SCÎRTOCEA Gh. Iulia-Simona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18:35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GHEORGHE D.Ș. Ştefan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18:40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DRUGĂ M. Cristian-Adrian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18:45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PETCU M. Nicoleta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18:50</w:t>
            </w:r>
          </w:p>
        </w:tc>
      </w:tr>
      <w:tr w:rsidR="004261FD" w:rsidRPr="004261FD" w:rsidTr="004261FD">
        <w:trPr>
          <w:divId w:val="920142526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GROSOIU C. Laurențiu-Marian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534A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lang w:val="en-US"/>
              </w:rPr>
              <w:t>18:50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18:55</w:t>
            </w:r>
          </w:p>
        </w:tc>
      </w:tr>
    </w:tbl>
    <w:p w:rsidR="00A915C8" w:rsidRDefault="00A915C8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915C8" w:rsidRDefault="00A915C8" w:rsidP="00D6370C">
      <w:pPr>
        <w:spacing w:after="0" w:line="240" w:lineRule="auto"/>
        <w:jc w:val="both"/>
        <w:rPr>
          <w:rFonts w:ascii="Arial" w:hAnsi="Arial" w:cs="Arial"/>
        </w:rPr>
      </w:pPr>
    </w:p>
    <w:p w:rsidR="00A915C8" w:rsidRDefault="00A915C8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Default="00396A95" w:rsidP="00396A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MIERCURI 07.10.2020</w:t>
      </w:r>
    </w:p>
    <w:p w:rsidR="00396A95" w:rsidRDefault="00396A95" w:rsidP="00396A95">
      <w:pPr>
        <w:spacing w:after="0" w:line="240" w:lineRule="auto"/>
        <w:jc w:val="center"/>
        <w:rPr>
          <w:rFonts w:ascii="Arial" w:hAnsi="Arial" w:cs="Arial"/>
          <w:b/>
        </w:rPr>
      </w:pP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Pr="00AF2701" w:rsidRDefault="00396A95" w:rsidP="00396A95">
      <w:pPr>
        <w:spacing w:after="0" w:line="240" w:lineRule="auto"/>
        <w:jc w:val="center"/>
        <w:rPr>
          <w:rFonts w:ascii="Arial" w:hAnsi="Arial" w:cs="Arial"/>
          <w:b/>
        </w:rPr>
      </w:pPr>
      <w:r w:rsidRPr="00AF2701">
        <w:rPr>
          <w:rFonts w:ascii="Arial" w:hAnsi="Arial" w:cs="Arial"/>
          <w:b/>
        </w:rPr>
        <w:t>ANUL III SERIA B</w:t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396A95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3.xlsx" "ANUL 3 SERIA B!R1C1:R17C4" </w:instrText>
      </w:r>
      <w:r>
        <w:instrText xml:space="preserve">\a \f 4 \h </w:instrText>
      </w:r>
      <w:r w:rsidR="004261FD">
        <w:fldChar w:fldCharType="separate"/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3280"/>
        <w:gridCol w:w="2700"/>
        <w:gridCol w:w="960"/>
        <w:gridCol w:w="960"/>
      </w:tblGrid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GURGU S.Gh. Maria-Andreea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09:05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FLORESCU V. Daniela-Nicoleta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09:10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MARCENCO G.S. Adrian-Iulian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09:15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AMĂRIUŢII V. Laura-Camelia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09:20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DARII R. Andrei-Claudiu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09:25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ŞERBU V.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09:30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BREZEANU L. Gabriel-Alexandru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09:35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TOMA V. Mihaela-Diana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09:40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LIŢĂ C.Al. Eduard-Constantin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09:45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DICULOIU P.N. Andreea-Adelina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09:50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JOIULESCU C. Alin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09:55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OVEDENIE M.D. Alexandru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10:00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PARĂ A. Mihai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10:05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PETROIU F. Ionuţ-Viorel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10:10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GHEORGHE I. Loredana - Gabriela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10:15</w:t>
            </w:r>
          </w:p>
        </w:tc>
      </w:tr>
      <w:tr w:rsidR="004261FD" w:rsidRPr="004261FD" w:rsidTr="004261FD">
        <w:trPr>
          <w:divId w:val="464851822"/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GHEORGHIŢOIU A.M. Ionuţ-Andrei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10:20</w:t>
            </w:r>
          </w:p>
        </w:tc>
      </w:tr>
    </w:tbl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Pr="00396A95" w:rsidRDefault="00396A95" w:rsidP="00396A95">
      <w:pPr>
        <w:spacing w:after="0" w:line="240" w:lineRule="auto"/>
        <w:jc w:val="center"/>
        <w:rPr>
          <w:rFonts w:ascii="Arial" w:hAnsi="Arial" w:cs="Arial"/>
          <w:b/>
        </w:rPr>
      </w:pPr>
      <w:r w:rsidRPr="00396A95">
        <w:rPr>
          <w:rFonts w:ascii="Arial" w:hAnsi="Arial" w:cs="Arial"/>
          <w:b/>
        </w:rPr>
        <w:t>ANUL III SERIA C</w:t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396A95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3.xlsx" "ANUL 3 SERIA C!R1C1:R4C4" </w:instrText>
      </w:r>
      <w:r>
        <w:instrText xml:space="preserve">\a \f 4 \h </w:instrText>
      </w:r>
      <w:r w:rsidR="004261FD">
        <w:fldChar w:fldCharType="separate"/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3360"/>
        <w:gridCol w:w="940"/>
        <w:gridCol w:w="960"/>
        <w:gridCol w:w="960"/>
      </w:tblGrid>
      <w:tr w:rsidR="004261FD" w:rsidRPr="004261FD" w:rsidTr="004261FD">
        <w:trPr>
          <w:divId w:val="229075857"/>
          <w:trHeight w:val="2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229075857"/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MITU F. Ionuț-Valentin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10:25</w:t>
            </w:r>
          </w:p>
        </w:tc>
      </w:tr>
      <w:tr w:rsidR="004261FD" w:rsidRPr="004261FD" w:rsidTr="004261FD">
        <w:trPr>
          <w:divId w:val="229075857"/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STĂNESCU C. Alina-Mihaela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10:30</w:t>
            </w:r>
          </w:p>
        </w:tc>
      </w:tr>
      <w:tr w:rsidR="004261FD" w:rsidRPr="004261FD" w:rsidTr="004261FD">
        <w:trPr>
          <w:divId w:val="229075857"/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DRĂGHICI M.L. Camelia-Victoria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10:35</w:t>
            </w:r>
          </w:p>
        </w:tc>
      </w:tr>
    </w:tbl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Pr="00396A95" w:rsidRDefault="00396A95" w:rsidP="00396A95">
      <w:pPr>
        <w:spacing w:after="0" w:line="240" w:lineRule="auto"/>
        <w:jc w:val="center"/>
        <w:rPr>
          <w:rFonts w:ascii="Arial" w:hAnsi="Arial" w:cs="Arial"/>
          <w:b/>
        </w:rPr>
      </w:pPr>
      <w:r w:rsidRPr="00396A95">
        <w:rPr>
          <w:rFonts w:ascii="Arial" w:hAnsi="Arial" w:cs="Arial"/>
          <w:b/>
        </w:rPr>
        <w:t>ANUL III SERIA D</w:t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396A95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3.xlsx" "Anul 3 Seria!R1C1:R5C4" </w:instrText>
      </w:r>
      <w:r>
        <w:instrText xml:space="preserve">\a \f 4 \h </w:instrText>
      </w:r>
      <w:r w:rsidR="004261FD">
        <w:fldChar w:fldCharType="separate"/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960"/>
      </w:tblGrid>
      <w:tr w:rsidR="004261FD" w:rsidRPr="004261FD" w:rsidTr="004261FD">
        <w:trPr>
          <w:divId w:val="1598446085"/>
          <w:trHeight w:val="29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1598446085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FODOR C. Iuliana-Georgiana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10:40</w:t>
            </w:r>
          </w:p>
        </w:tc>
      </w:tr>
      <w:tr w:rsidR="004261FD" w:rsidRPr="004261FD" w:rsidTr="004261FD">
        <w:trPr>
          <w:divId w:val="1598446085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POPESCU M.L. Laura-Mihaela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10:50</w:t>
            </w:r>
          </w:p>
        </w:tc>
      </w:tr>
      <w:tr w:rsidR="004261FD" w:rsidRPr="004261FD" w:rsidTr="004261FD">
        <w:trPr>
          <w:divId w:val="1598446085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TĂNASE S. Elena - Ștefania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11:00</w:t>
            </w:r>
          </w:p>
        </w:tc>
      </w:tr>
      <w:tr w:rsidR="004261FD" w:rsidRPr="004261FD" w:rsidTr="004261FD">
        <w:trPr>
          <w:divId w:val="1598446085"/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ROŞCA I. Alin-Ionut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11:10</w:t>
            </w:r>
          </w:p>
        </w:tc>
      </w:tr>
    </w:tbl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96A95" w:rsidRDefault="00396A95" w:rsidP="00D6370C">
      <w:pPr>
        <w:spacing w:after="0" w:line="240" w:lineRule="auto"/>
        <w:jc w:val="both"/>
        <w:rPr>
          <w:rFonts w:ascii="Arial" w:hAnsi="Arial" w:cs="Arial"/>
        </w:rPr>
      </w:pPr>
    </w:p>
    <w:p w:rsidR="00396A95" w:rsidRPr="005139B3" w:rsidRDefault="005139B3" w:rsidP="005139B3">
      <w:pPr>
        <w:spacing w:after="0" w:line="240" w:lineRule="auto"/>
        <w:jc w:val="center"/>
        <w:rPr>
          <w:rFonts w:ascii="Arial" w:hAnsi="Arial" w:cs="Arial"/>
          <w:b/>
        </w:rPr>
      </w:pPr>
      <w:r w:rsidRPr="005139B3">
        <w:rPr>
          <w:rFonts w:ascii="Arial" w:hAnsi="Arial" w:cs="Arial"/>
          <w:b/>
        </w:rPr>
        <w:t>ANUL III SERIA E</w:t>
      </w:r>
    </w:p>
    <w:p w:rsidR="004261FD" w:rsidRDefault="00F00179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4.xlsx" "ANUL 4 Seria E!R1C1:R9C4" </w:instrText>
      </w:r>
      <w:r>
        <w:instrText xml:space="preserve">\a \f 4 \h </w:instrText>
      </w:r>
      <w:r w:rsidR="004261FD">
        <w:fldChar w:fldCharType="separate"/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3320"/>
        <w:gridCol w:w="1300"/>
        <w:gridCol w:w="1260"/>
        <w:gridCol w:w="1260"/>
      </w:tblGrid>
      <w:tr w:rsidR="004261FD" w:rsidRPr="004261FD" w:rsidTr="004261FD">
        <w:trPr>
          <w:trHeight w:val="2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INTERVAL ORAA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RAIU I. Nicolae-Emanuel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16:05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IACOB Al. Ioana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MIHALACHE I. Georgiana-Cristiana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16:15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TĂTUC Gh. Elena Victoria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NICOARĂ C.D. George-Gabriel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16:25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MIRCEA L. Estera-Ana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BLAGOCI P. Maria-Alexandra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16:35</w:t>
            </w:r>
          </w:p>
        </w:tc>
      </w:tr>
      <w:tr w:rsidR="004261FD" w:rsidRPr="004261FD" w:rsidTr="004261FD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CRIVILESCU M. Alexandru-Ionuţ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16:40</w:t>
            </w:r>
          </w:p>
        </w:tc>
      </w:tr>
    </w:tbl>
    <w:p w:rsidR="004261FD" w:rsidRDefault="00F00179" w:rsidP="00D6370C">
      <w:pPr>
        <w:spacing w:after="0" w:line="240" w:lineRule="auto"/>
        <w:jc w:val="both"/>
      </w:pPr>
      <w:r>
        <w:rPr>
          <w:rFonts w:ascii="Arial" w:hAnsi="Arial" w:cs="Arial"/>
        </w:rPr>
        <w:fldChar w:fldCharType="end"/>
      </w:r>
      <w:r w:rsidR="00563B49">
        <w:fldChar w:fldCharType="begin"/>
      </w:r>
      <w:r w:rsidR="00563B49">
        <w:instrText xml:space="preserve"> LINK </w:instrText>
      </w:r>
      <w:r w:rsidR="004261FD">
        <w:instrText xml:space="preserve">Excel.Sheet.12 "C:\\Users\\Pop Horatiu\\Desktop\\CAZARE FINAL\\ANUL 3.xlsx" "ANUL 3 Seria E!R1C1:R8C4" </w:instrText>
      </w:r>
      <w:r w:rsidR="00563B49">
        <w:instrText xml:space="preserve">\a \f 4 \h </w:instrText>
      </w:r>
      <w:r w:rsidR="004261FD">
        <w:fldChar w:fldCharType="separate"/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3320"/>
        <w:gridCol w:w="1300"/>
        <w:gridCol w:w="960"/>
        <w:gridCol w:w="960"/>
      </w:tblGrid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BLAŞCU E.C. Alexandra-Amina-Elena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11:15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OPREA N. Valina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11:20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TEODORESCU C. Claudia-Elena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11:25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BARBU N. Iuliana-Nicoleta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11:30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MUNTEANU M. Mădălina - 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11:35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ȚUȚUI I. Diana-Daniela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11:40</w:t>
            </w:r>
          </w:p>
        </w:tc>
      </w:tr>
      <w:tr w:rsidR="004261FD" w:rsidRPr="004261FD" w:rsidTr="004261FD">
        <w:trPr>
          <w:divId w:val="662123354"/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CREȚU C. Diana-Narcisa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</w:tr>
    </w:tbl>
    <w:p w:rsidR="005139B3" w:rsidRDefault="00563B49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139B3" w:rsidRDefault="005139B3" w:rsidP="00D6370C">
      <w:pPr>
        <w:spacing w:after="0" w:line="240" w:lineRule="auto"/>
        <w:jc w:val="both"/>
        <w:rPr>
          <w:rFonts w:ascii="Arial" w:hAnsi="Arial" w:cs="Arial"/>
        </w:rPr>
      </w:pPr>
    </w:p>
    <w:p w:rsidR="00F00179" w:rsidRDefault="00F00179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F00179" w:rsidRDefault="00F00179" w:rsidP="00D6370C">
      <w:pPr>
        <w:spacing w:after="0" w:line="240" w:lineRule="auto"/>
        <w:jc w:val="both"/>
        <w:rPr>
          <w:rFonts w:ascii="Arial" w:hAnsi="Arial" w:cs="Arial"/>
        </w:rPr>
      </w:pPr>
    </w:p>
    <w:p w:rsidR="00F00179" w:rsidRDefault="00F00179" w:rsidP="00D6370C">
      <w:pPr>
        <w:spacing w:after="0" w:line="240" w:lineRule="auto"/>
        <w:jc w:val="both"/>
        <w:rPr>
          <w:rFonts w:ascii="Arial" w:hAnsi="Arial" w:cs="Arial"/>
        </w:rPr>
      </w:pPr>
    </w:p>
    <w:p w:rsidR="00F00179" w:rsidRPr="00E73DDD" w:rsidRDefault="00DF57D7" w:rsidP="00DF57D7">
      <w:pPr>
        <w:spacing w:after="0" w:line="240" w:lineRule="auto"/>
        <w:jc w:val="center"/>
        <w:rPr>
          <w:rFonts w:ascii="Arial" w:hAnsi="Arial" w:cs="Arial"/>
          <w:b/>
        </w:rPr>
      </w:pPr>
      <w:r w:rsidRPr="00E73DDD">
        <w:rPr>
          <w:rFonts w:ascii="Arial" w:hAnsi="Arial" w:cs="Arial"/>
          <w:b/>
        </w:rPr>
        <w:t>ANUL II SERIA A</w:t>
      </w:r>
    </w:p>
    <w:p w:rsidR="00F00179" w:rsidRDefault="00F00179" w:rsidP="00D6370C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B11A64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2.xlsx" "Anul 2 Seria A!R1C1:R25C4" </w:instrText>
      </w:r>
      <w:r>
        <w:instrText xml:space="preserve">\a \f 4 \h </w:instrText>
      </w:r>
      <w:r w:rsidR="004261FD">
        <w:fldChar w:fldCharType="separate"/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3500"/>
        <w:gridCol w:w="960"/>
        <w:gridCol w:w="960"/>
        <w:gridCol w:w="960"/>
      </w:tblGrid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PARASCĂ F.F. Bogdan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11:50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MIZU N.R. Nicolae-Robert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11:55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CIOACĂ N. Marian-Cristian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12:00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IANCU Gh. Ştefan-George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12:05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CIORĂNEANU V. Laurențiu - Marian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12:10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FOTA C.C. Valentina-Simona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12:15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ENACHE G. Răzvan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12:20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GRIGORE R. Alexandra-Elena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12:25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MARINESCU D. Nicolae 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12:30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NICA V. Ionuţ-Cosmin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12:35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IFRIM M. Andrei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12:40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MELENTE A.N. Alexandra Nicoleta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12:45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RADU L. Alexandru-Andrei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12:50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SÎRBU M. Theodor-Mihnea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12:55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IANCU Gh. Damian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13:00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RAGABEJA S.P. Ninel-Gabriel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13:05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CRISTEA M.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13:10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MOVILA Ionela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13:15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TUDOR M. Ștefăniță-Emanuel-Vlăduț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13:20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CIOTOR M. Ioana-Daniela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13:25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DONOSE S. Mihai-Bogdan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13:30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COSTEA D. Victoria-Alesandra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13:35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GUGIU V. Alina-Andreea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13:40</w:t>
            </w:r>
          </w:p>
        </w:tc>
      </w:tr>
      <w:tr w:rsidR="004261FD" w:rsidRPr="004261FD" w:rsidTr="004261FD">
        <w:trPr>
          <w:divId w:val="1371954518"/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DOBRIŢA M. Marina-Andreea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13:45</w:t>
            </w:r>
          </w:p>
        </w:tc>
      </w:tr>
    </w:tbl>
    <w:p w:rsidR="00DF57D7" w:rsidRDefault="00B11A64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DF57D7" w:rsidRDefault="00DF57D7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B11A64">
      <w:pPr>
        <w:spacing w:after="0" w:line="240" w:lineRule="auto"/>
        <w:jc w:val="center"/>
        <w:rPr>
          <w:rFonts w:ascii="Arial" w:hAnsi="Arial" w:cs="Arial"/>
          <w:b/>
        </w:rPr>
      </w:pPr>
      <w:r w:rsidRPr="00E73DDD">
        <w:rPr>
          <w:rFonts w:ascii="Arial" w:hAnsi="Arial" w:cs="Arial"/>
          <w:b/>
        </w:rPr>
        <w:t xml:space="preserve">ANUL II SERIA </w:t>
      </w:r>
      <w:r>
        <w:rPr>
          <w:rFonts w:ascii="Arial" w:hAnsi="Arial" w:cs="Arial"/>
          <w:b/>
        </w:rPr>
        <w:t>B</w:t>
      </w:r>
    </w:p>
    <w:p w:rsidR="00B11A64" w:rsidRDefault="00B11A64" w:rsidP="00B11A64">
      <w:pPr>
        <w:spacing w:after="0" w:line="240" w:lineRule="auto"/>
        <w:jc w:val="both"/>
        <w:rPr>
          <w:rFonts w:ascii="Arial" w:hAnsi="Arial" w:cs="Arial"/>
        </w:rPr>
      </w:pPr>
    </w:p>
    <w:p w:rsidR="004261FD" w:rsidRDefault="00B11A64" w:rsidP="00D6370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4261FD">
        <w:instrText xml:space="preserve">Excel.Sheet.12 "C:\\Users\\Pop Horatiu\\Desktop\\CAZARE FINAL\\ANUL 2.xlsx" "ANUL 2 SERIA B!R1C1:R31C4" </w:instrText>
      </w:r>
      <w:r>
        <w:instrText xml:space="preserve">\a \f 4 \h </w:instrText>
      </w:r>
      <w:r w:rsidR="004261FD">
        <w:fldChar w:fldCharType="separate"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3280"/>
        <w:gridCol w:w="819"/>
        <w:gridCol w:w="960"/>
        <w:gridCol w:w="960"/>
      </w:tblGrid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FEDORENCIUC Marina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13:50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ZOTICA A. Maria-Diana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13:55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BABAN M. Andrei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14:00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NICU L. Săndel-Marinel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14:05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TOADER M. Petrişor-Marinel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14:10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SUVAC P. Andrei-Sebastian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14:15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MĂCIUCĂ D. Nicolae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14:20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POGAN C.D. George-Valentin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14:25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ROBU L. Marian-Daniel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14:30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TILIŞCAN M.D. Ionuţ-Robert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14:35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JIANU I. Ionuț-Marian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14:40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CAŢAFANE Gh. Gabriel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14:45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MATEI Gh. Maria-Gabriela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14:50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GULIE G.C. Cătălin-Cristian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14:55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NISTOR I. Bogdan-Valentin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15:00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PORCEANU V. Radu-Mihai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15:05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POPA R. Alexandru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15:10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BULGARU L. Elena-Alexandra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15:15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NEDELCU C. Costinel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15:20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BOBEA F. Dorin - Adrian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15:25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PROFIROIU I. Andrei-Sorin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15:30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MANGALAGIU C.V. Vlad-Tiberiu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15:35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GHEORGHE L.V. Ionuț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15:40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DĂNAE A. Silvia-Georgiana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15:45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CIOAREC C. Alexandru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15:50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NEDELEA N.C. Alexandra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15:55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RADU M. Teodora-Mihaela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16:00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BIVOLARU C. Andrei - Emanuel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16:05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MUNTEANU C. Cosmin-Bogdan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16:10</w:t>
            </w:r>
          </w:p>
        </w:tc>
      </w:tr>
      <w:tr w:rsidR="004261FD" w:rsidRPr="004261FD" w:rsidTr="004261FD">
        <w:trPr>
          <w:divId w:val="354314100"/>
          <w:trHeight w:val="2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IOANA P. Marius-Andrei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D" w:rsidRPr="004261FD" w:rsidRDefault="004261FD" w:rsidP="00426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261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16:15</w:t>
            </w:r>
          </w:p>
        </w:tc>
      </w:tr>
    </w:tbl>
    <w:p w:rsidR="00DF57D7" w:rsidRDefault="00B11A64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DF57D7" w:rsidRDefault="00DF57D7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Pr="001561D5" w:rsidRDefault="00B11A64" w:rsidP="00B11A64">
      <w:pPr>
        <w:spacing w:after="0" w:line="240" w:lineRule="auto"/>
        <w:jc w:val="center"/>
        <w:rPr>
          <w:rFonts w:ascii="Arial" w:hAnsi="Arial" w:cs="Arial"/>
          <w:b/>
        </w:rPr>
      </w:pPr>
      <w:r w:rsidRPr="001561D5">
        <w:rPr>
          <w:rFonts w:ascii="Arial" w:hAnsi="Arial" w:cs="Arial"/>
          <w:b/>
        </w:rPr>
        <w:t>ANUL II SERIA C</w:t>
      </w: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F00179" w:rsidRDefault="00F00179" w:rsidP="00D6370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3360"/>
        <w:gridCol w:w="940"/>
        <w:gridCol w:w="917"/>
        <w:gridCol w:w="1003"/>
      </w:tblGrid>
      <w:tr w:rsidR="00BF1E64" w:rsidRPr="00BF1E64" w:rsidTr="00BF1E64">
        <w:trPr>
          <w:trHeight w:val="29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OPRIȘ M. Andreea-Denisa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MARIN A. Antonela-Evelina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DIJMĂRESCU F. Andreea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16:40</w:t>
            </w:r>
          </w:p>
        </w:tc>
      </w:tr>
    </w:tbl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Pr="001561D5" w:rsidRDefault="00BF1E64" w:rsidP="00BF1E64">
      <w:pPr>
        <w:spacing w:after="0" w:line="240" w:lineRule="auto"/>
        <w:jc w:val="center"/>
        <w:rPr>
          <w:rFonts w:ascii="Arial" w:hAnsi="Arial" w:cs="Arial"/>
          <w:b/>
        </w:rPr>
      </w:pPr>
      <w:r w:rsidRPr="001561D5">
        <w:rPr>
          <w:rFonts w:ascii="Arial" w:hAnsi="Arial" w:cs="Arial"/>
          <w:b/>
        </w:rPr>
        <w:t>ANUL II SERIA D</w:t>
      </w:r>
    </w:p>
    <w:p w:rsidR="00BF1E64" w:rsidRDefault="00BF1E64" w:rsidP="00BF1E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960"/>
      </w:tblGrid>
      <w:tr w:rsidR="00BF1E64" w:rsidRPr="00BF1E64" w:rsidTr="00BF1E64">
        <w:trPr>
          <w:trHeight w:val="29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GRIGORE M. Carmen-Maria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16:45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DIMIAN M. Bianca-Florentina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16:50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FERARU M. Ana-Maria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16:55</w:t>
            </w:r>
          </w:p>
        </w:tc>
      </w:tr>
      <w:tr w:rsidR="00BF1E64" w:rsidRPr="00BF1E64" w:rsidTr="00BF1E64">
        <w:trPr>
          <w:trHeight w:val="29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MĂRAR F.M. Răducu-Sorin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</w:tr>
    </w:tbl>
    <w:p w:rsidR="00BF1E64" w:rsidRDefault="00BF1E64" w:rsidP="00BF1E64">
      <w:pPr>
        <w:spacing w:after="0" w:line="240" w:lineRule="auto"/>
        <w:jc w:val="center"/>
        <w:rPr>
          <w:rFonts w:ascii="Arial" w:hAnsi="Arial" w:cs="Arial"/>
        </w:rPr>
      </w:pPr>
    </w:p>
    <w:p w:rsidR="00BF1E64" w:rsidRPr="001561D5" w:rsidRDefault="00BF1E64" w:rsidP="00BF1E64">
      <w:pPr>
        <w:spacing w:after="0" w:line="240" w:lineRule="auto"/>
        <w:jc w:val="center"/>
        <w:rPr>
          <w:rFonts w:ascii="Arial" w:hAnsi="Arial" w:cs="Arial"/>
          <w:b/>
        </w:rPr>
      </w:pPr>
      <w:r w:rsidRPr="001561D5">
        <w:rPr>
          <w:rFonts w:ascii="Arial" w:hAnsi="Arial" w:cs="Arial"/>
          <w:b/>
        </w:rPr>
        <w:t>ANUL II SERIA E</w:t>
      </w:r>
    </w:p>
    <w:p w:rsidR="00BF1E64" w:rsidRDefault="00BF1E64" w:rsidP="00BF1E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300"/>
        <w:gridCol w:w="960"/>
        <w:gridCol w:w="960"/>
      </w:tblGrid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Nume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Grupa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INTERVAL ORAR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SPÎNU Ina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17:05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DUMITRU D. Teodora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17:10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BROZZONI L.F. Ioana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17:15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STAVRE M. Melania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17:20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TUDORACHE St.S. Andrei-Alexandru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17:25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ANDRIŢCHI Ana-Maria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17:30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BABA M. Livia-Maria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17:35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DOANĂ D. Silviu - Nicușor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17:40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MUNCHIU E. Anamaria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17:45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GHEORMA D.M. Cristian-Tudor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17:50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COARFĂ-DRĂGHICI V.D. Mihai-Alexandru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17:55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PREDA D. Maria - Alexandra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17:55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</w:tr>
      <w:tr w:rsidR="00BF1E64" w:rsidRPr="00BF1E64" w:rsidTr="001561D5">
        <w:trPr>
          <w:trHeight w:val="290"/>
          <w:jc w:val="center"/>
        </w:trPr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NEGRUŢ D. Ionela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1E64" w:rsidRPr="00BF1E64" w:rsidRDefault="00BF1E64" w:rsidP="00BF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1E64">
              <w:rPr>
                <w:rFonts w:ascii="Calibri" w:eastAsia="Times New Roman" w:hAnsi="Calibri" w:cs="Calibri"/>
                <w:color w:val="000000"/>
                <w:lang w:val="en-US"/>
              </w:rPr>
              <w:t>18:05</w:t>
            </w:r>
          </w:p>
        </w:tc>
      </w:tr>
    </w:tbl>
    <w:p w:rsidR="00BF1E64" w:rsidRDefault="00BF1E64" w:rsidP="00BF1E64">
      <w:pPr>
        <w:spacing w:after="0" w:line="240" w:lineRule="auto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37EA9" w:rsidRP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37EA9">
        <w:rPr>
          <w:rFonts w:ascii="Arial" w:hAnsi="Arial" w:cs="Arial"/>
          <w:b/>
        </w:rPr>
        <w:t>Programul a fost realizat ținând cont de numărul de locuri disponibile în căminul P11 după cazarea studenților din anul I și a cazurilor sociale. În acest fel s-a acoperit un procent de 85% din studenții integraliști care au solicitat cere de cazare. Criteriul ales de comisia de cazare este media anilor de studiu anteriori pentru fiecare serie și student în parte.</w:t>
      </w:r>
    </w:p>
    <w:p w:rsidR="00B37EA9" w:rsidRP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37EA9">
        <w:rPr>
          <w:rFonts w:ascii="Arial" w:hAnsi="Arial" w:cs="Arial"/>
          <w:b/>
        </w:rPr>
        <w:t>Studenții care nu se regăsesc în tabelele de mai sus vor fi programați în etapa de redistribuire în funcție de locurile disponibile.(Posibil în această săptămână)</w:t>
      </w:r>
    </w:p>
    <w:p w:rsidR="00B37EA9" w:rsidRP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37EA9" w:rsidRDefault="00B37EA9" w:rsidP="00B37EA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37EA9">
        <w:rPr>
          <w:rFonts w:ascii="Arial" w:hAnsi="Arial" w:cs="Arial"/>
          <w:b/>
        </w:rPr>
        <w:t>PREFERINȚELE SE VOR DISCUTA ÎN MOMENTUL CAZĂRII.(3 în cameră din aceeași formațiune de studiu)</w:t>
      </w: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B11A64" w:rsidRDefault="00B11A64" w:rsidP="00D6370C">
      <w:pPr>
        <w:spacing w:after="0" w:line="240" w:lineRule="auto"/>
        <w:jc w:val="both"/>
        <w:rPr>
          <w:rFonts w:ascii="Arial" w:hAnsi="Arial" w:cs="Arial"/>
        </w:rPr>
      </w:pPr>
    </w:p>
    <w:p w:rsidR="00A84DCD" w:rsidRDefault="00110B76" w:rsidP="00AF36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C4F">
        <w:rPr>
          <w:rFonts w:ascii="Arial" w:hAnsi="Arial" w:cs="Arial"/>
          <w:b/>
          <w:sz w:val="24"/>
          <w:szCs w:val="24"/>
        </w:rPr>
        <w:t xml:space="preserve">Pentru reprogramări vă rugăm să </w:t>
      </w:r>
      <w:r w:rsidR="00AF367C" w:rsidRPr="00260C4F">
        <w:rPr>
          <w:rFonts w:ascii="Arial" w:hAnsi="Arial" w:cs="Arial"/>
          <w:b/>
          <w:sz w:val="24"/>
          <w:szCs w:val="24"/>
        </w:rPr>
        <w:t>vă adresați în scris la adresa</w:t>
      </w:r>
      <w:r w:rsidR="00AF367C">
        <w:rPr>
          <w:rFonts w:ascii="Arial" w:hAnsi="Arial" w:cs="Arial"/>
        </w:rPr>
        <w:t xml:space="preserve"> </w:t>
      </w:r>
      <w:hyperlink r:id="rId5" w:history="1">
        <w:r w:rsidR="00AF367C" w:rsidRPr="00C3296C">
          <w:rPr>
            <w:rStyle w:val="Hyperlink"/>
            <w:rFonts w:ascii="Arial" w:hAnsi="Arial" w:cs="Arial"/>
            <w:b/>
          </w:rPr>
          <w:t>fimm.camin@gmail.com</w:t>
        </w:r>
      </w:hyperlink>
      <w:r w:rsidR="00AF367C">
        <w:rPr>
          <w:rFonts w:ascii="Arial" w:hAnsi="Arial" w:cs="Arial"/>
          <w:b/>
        </w:rPr>
        <w:t xml:space="preserve">. </w:t>
      </w:r>
    </w:p>
    <w:p w:rsidR="00110B76" w:rsidRDefault="00110B76" w:rsidP="00D6370C">
      <w:pPr>
        <w:spacing w:after="0" w:line="240" w:lineRule="auto"/>
        <w:jc w:val="both"/>
        <w:rPr>
          <w:rFonts w:ascii="Arial" w:hAnsi="Arial" w:cs="Arial"/>
        </w:rPr>
      </w:pP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6128D4" w:rsidRDefault="006128D4" w:rsidP="00D6370C">
      <w:pPr>
        <w:spacing w:after="0" w:line="240" w:lineRule="auto"/>
        <w:jc w:val="both"/>
        <w:rPr>
          <w:rFonts w:ascii="Arial" w:hAnsi="Arial" w:cs="Arial"/>
        </w:rPr>
      </w:pPr>
    </w:p>
    <w:p w:rsidR="00110B76" w:rsidRDefault="00110B76" w:rsidP="00D6370C">
      <w:pPr>
        <w:spacing w:after="0" w:line="240" w:lineRule="auto"/>
        <w:jc w:val="both"/>
        <w:rPr>
          <w:rFonts w:ascii="Arial" w:hAnsi="Arial" w:cs="Arial"/>
        </w:rPr>
      </w:pPr>
    </w:p>
    <w:p w:rsidR="006C460F" w:rsidRDefault="006C460F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Comisia de cazare,</w:t>
      </w:r>
    </w:p>
    <w:p w:rsidR="006C460F" w:rsidRPr="00D6370C" w:rsidRDefault="006C460F" w:rsidP="00D637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Facultatea de Inginerie Mecanic</w:t>
      </w:r>
      <w:r w:rsidR="00F02750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</w:t>
      </w:r>
      <w:r w:rsidR="00F02750">
        <w:rPr>
          <w:rFonts w:ascii="Arial" w:hAnsi="Arial" w:cs="Arial"/>
        </w:rPr>
        <w:t>ș</w:t>
      </w:r>
      <w:r w:rsidR="003E51C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Mecatronic</w:t>
      </w:r>
      <w:r w:rsidR="00F02750">
        <w:rPr>
          <w:rFonts w:ascii="Arial" w:hAnsi="Arial" w:cs="Arial"/>
        </w:rPr>
        <w:t>ă</w:t>
      </w:r>
    </w:p>
    <w:sectPr w:rsidR="006C460F" w:rsidRPr="00D6370C" w:rsidSect="00C11902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FEC"/>
    <w:multiLevelType w:val="hybridMultilevel"/>
    <w:tmpl w:val="59CC83F6"/>
    <w:lvl w:ilvl="0" w:tplc="EE361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13BD"/>
    <w:multiLevelType w:val="hybridMultilevel"/>
    <w:tmpl w:val="1DF248B4"/>
    <w:lvl w:ilvl="0" w:tplc="F5EAC3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A"/>
    <w:rsid w:val="00010AC3"/>
    <w:rsid w:val="000465C7"/>
    <w:rsid w:val="00057011"/>
    <w:rsid w:val="0006422F"/>
    <w:rsid w:val="0008105B"/>
    <w:rsid w:val="000C0DCF"/>
    <w:rsid w:val="000C30D5"/>
    <w:rsid w:val="000D6D19"/>
    <w:rsid w:val="000E5D59"/>
    <w:rsid w:val="00106BE8"/>
    <w:rsid w:val="00110B76"/>
    <w:rsid w:val="00127255"/>
    <w:rsid w:val="00142D0F"/>
    <w:rsid w:val="00152A73"/>
    <w:rsid w:val="001561D5"/>
    <w:rsid w:val="00190BAC"/>
    <w:rsid w:val="001D4895"/>
    <w:rsid w:val="001F57A3"/>
    <w:rsid w:val="00253863"/>
    <w:rsid w:val="00255910"/>
    <w:rsid w:val="00260C4F"/>
    <w:rsid w:val="00277A14"/>
    <w:rsid w:val="002866BD"/>
    <w:rsid w:val="00286FEF"/>
    <w:rsid w:val="002B56FF"/>
    <w:rsid w:val="002E302F"/>
    <w:rsid w:val="002F76AA"/>
    <w:rsid w:val="0030139D"/>
    <w:rsid w:val="00310FAD"/>
    <w:rsid w:val="003149A3"/>
    <w:rsid w:val="00396A95"/>
    <w:rsid w:val="003A4C56"/>
    <w:rsid w:val="003C1A22"/>
    <w:rsid w:val="003E51CF"/>
    <w:rsid w:val="004261FD"/>
    <w:rsid w:val="0045178D"/>
    <w:rsid w:val="00467D2D"/>
    <w:rsid w:val="004C1E9A"/>
    <w:rsid w:val="004F67FE"/>
    <w:rsid w:val="0050500E"/>
    <w:rsid w:val="00505C6C"/>
    <w:rsid w:val="005139B3"/>
    <w:rsid w:val="00523548"/>
    <w:rsid w:val="00563B49"/>
    <w:rsid w:val="005B5272"/>
    <w:rsid w:val="00604011"/>
    <w:rsid w:val="006128D4"/>
    <w:rsid w:val="0061763F"/>
    <w:rsid w:val="00630B66"/>
    <w:rsid w:val="00663D3A"/>
    <w:rsid w:val="00677CF4"/>
    <w:rsid w:val="00695B70"/>
    <w:rsid w:val="006B486F"/>
    <w:rsid w:val="006C460F"/>
    <w:rsid w:val="006D7EE1"/>
    <w:rsid w:val="00730EAA"/>
    <w:rsid w:val="00762720"/>
    <w:rsid w:val="00780BFE"/>
    <w:rsid w:val="0078515F"/>
    <w:rsid w:val="00785C59"/>
    <w:rsid w:val="007A51A8"/>
    <w:rsid w:val="007B0614"/>
    <w:rsid w:val="007D2C84"/>
    <w:rsid w:val="007D7DCE"/>
    <w:rsid w:val="007E0C3E"/>
    <w:rsid w:val="007F124C"/>
    <w:rsid w:val="007F69C9"/>
    <w:rsid w:val="00836C9E"/>
    <w:rsid w:val="0088372F"/>
    <w:rsid w:val="00895B76"/>
    <w:rsid w:val="008A5C32"/>
    <w:rsid w:val="008E17FC"/>
    <w:rsid w:val="00903932"/>
    <w:rsid w:val="00905F14"/>
    <w:rsid w:val="009066E7"/>
    <w:rsid w:val="00912806"/>
    <w:rsid w:val="00921A71"/>
    <w:rsid w:val="009321A9"/>
    <w:rsid w:val="00945089"/>
    <w:rsid w:val="00956297"/>
    <w:rsid w:val="00972534"/>
    <w:rsid w:val="009972BD"/>
    <w:rsid w:val="009B2758"/>
    <w:rsid w:val="009E2E29"/>
    <w:rsid w:val="009E35EC"/>
    <w:rsid w:val="009F2F8C"/>
    <w:rsid w:val="009F7415"/>
    <w:rsid w:val="00A02778"/>
    <w:rsid w:val="00A1761B"/>
    <w:rsid w:val="00A70F5F"/>
    <w:rsid w:val="00A712DF"/>
    <w:rsid w:val="00A84966"/>
    <w:rsid w:val="00A84DCD"/>
    <w:rsid w:val="00A915C8"/>
    <w:rsid w:val="00AB0B7B"/>
    <w:rsid w:val="00AB0E77"/>
    <w:rsid w:val="00AC2DB0"/>
    <w:rsid w:val="00AD322E"/>
    <w:rsid w:val="00AF2701"/>
    <w:rsid w:val="00AF367C"/>
    <w:rsid w:val="00B11A64"/>
    <w:rsid w:val="00B37EA8"/>
    <w:rsid w:val="00B37EA9"/>
    <w:rsid w:val="00B47B28"/>
    <w:rsid w:val="00B575A3"/>
    <w:rsid w:val="00BB63DC"/>
    <w:rsid w:val="00BC0042"/>
    <w:rsid w:val="00BE4BF6"/>
    <w:rsid w:val="00BF1E64"/>
    <w:rsid w:val="00C11902"/>
    <w:rsid w:val="00C17E4D"/>
    <w:rsid w:val="00C32185"/>
    <w:rsid w:val="00C42CDC"/>
    <w:rsid w:val="00C569F6"/>
    <w:rsid w:val="00C56E1F"/>
    <w:rsid w:val="00CC6194"/>
    <w:rsid w:val="00CE6DB8"/>
    <w:rsid w:val="00CF2122"/>
    <w:rsid w:val="00CF6A3C"/>
    <w:rsid w:val="00D6370C"/>
    <w:rsid w:val="00D73C3A"/>
    <w:rsid w:val="00DF57D7"/>
    <w:rsid w:val="00E2657C"/>
    <w:rsid w:val="00E47F93"/>
    <w:rsid w:val="00E73DDD"/>
    <w:rsid w:val="00F00179"/>
    <w:rsid w:val="00F021AD"/>
    <w:rsid w:val="00F02750"/>
    <w:rsid w:val="00F14F90"/>
    <w:rsid w:val="00F54D70"/>
    <w:rsid w:val="00F607C8"/>
    <w:rsid w:val="00F812F8"/>
    <w:rsid w:val="00FB76A8"/>
    <w:rsid w:val="00FC5DDA"/>
    <w:rsid w:val="00FC69BD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BB3F5-843F-4FE6-B465-6A78D9E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27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2750"/>
    <w:pPr>
      <w:ind w:left="720"/>
      <w:contextualSpacing/>
    </w:pPr>
  </w:style>
  <w:style w:type="table" w:styleId="TableGrid">
    <w:name w:val="Table Grid"/>
    <w:basedOn w:val="TableNormal"/>
    <w:uiPriority w:val="39"/>
    <w:rsid w:val="00FB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mm.cam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Horatiu</dc:creator>
  <cp:keywords/>
  <dc:description/>
  <cp:lastModifiedBy>pophoratiu2001@yahoo.com</cp:lastModifiedBy>
  <cp:revision>36</cp:revision>
  <cp:lastPrinted>2020-10-05T15:47:00Z</cp:lastPrinted>
  <dcterms:created xsi:type="dcterms:W3CDTF">2020-10-05T15:21:00Z</dcterms:created>
  <dcterms:modified xsi:type="dcterms:W3CDTF">2020-10-05T15:56:00Z</dcterms:modified>
</cp:coreProperties>
</file>