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7894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HOTĂRÂRE   Nr. 1294/2004 din 13 august 2004</w:t>
      </w:r>
    </w:p>
    <w:p w14:paraId="38893A1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</w:p>
    <w:p w14:paraId="03853B2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93BEC2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Text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vigoare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începând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data de 14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2020</w:t>
      </w:r>
    </w:p>
    <w:p w14:paraId="7ADEDCC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REALIZATOR: COMPANIA DE INFORMATICĂ NEAMŢ</w:t>
      </w:r>
    </w:p>
    <w:p w14:paraId="52C94F0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0FE9C65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Text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actualizat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produsul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informatic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legislativ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LEX EXPERT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baza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normative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publicate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Monitorul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Oficial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Partea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până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14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2020.</w:t>
      </w:r>
    </w:p>
    <w:p w14:paraId="166AC8A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9A1833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   Act de </w:t>
      </w:r>
      <w:proofErr w:type="spellStart"/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bază</w:t>
      </w:r>
      <w:proofErr w:type="spellEnd"/>
      <w:proofErr w:type="gramEnd"/>
    </w:p>
    <w:p w14:paraId="6433C42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1294/2004,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publicată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Monitorul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Oficial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Partea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I, nr. 794 din 27 august 2004</w:t>
      </w:r>
    </w:p>
    <w:p w14:paraId="30F9BB1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778BBC9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Acte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modificatoare</w:t>
      </w:r>
      <w:proofErr w:type="spellEnd"/>
    </w:p>
    <w:p w14:paraId="46CEFF7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#M21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Ordonanţa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70/2020</w:t>
      </w:r>
    </w:p>
    <w:p w14:paraId="0E2C4A6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#M20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225/2020</w:t>
      </w:r>
    </w:p>
    <w:p w14:paraId="542E61A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#M19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191/2019</w:t>
      </w:r>
    </w:p>
    <w:p w14:paraId="126410A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#M18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297/2018</w:t>
      </w:r>
    </w:p>
    <w:p w14:paraId="23E025E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#M17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182/2017</w:t>
      </w:r>
    </w:p>
    <w:p w14:paraId="691B923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#M16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480/2016</w:t>
      </w:r>
    </w:p>
    <w:p w14:paraId="61C6479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335/2015</w:t>
      </w:r>
    </w:p>
    <w:p w14:paraId="0EB62BE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419/2014</w:t>
      </w:r>
    </w:p>
    <w:p w14:paraId="7DBE020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402/2013</w:t>
      </w:r>
    </w:p>
    <w:p w14:paraId="7D615FB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645/2012</w:t>
      </w:r>
    </w:p>
    <w:p w14:paraId="1BA3170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1170/2011</w:t>
      </w:r>
    </w:p>
    <w:p w14:paraId="5AB8208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542/2011</w:t>
      </w:r>
    </w:p>
    <w:p w14:paraId="64C45D2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228/2010</w:t>
      </w:r>
    </w:p>
    <w:p w14:paraId="5C360B3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#M8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270/2009</w:t>
      </w:r>
    </w:p>
    <w:p w14:paraId="20590E5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lastRenderedPageBreak/>
        <w:t>#M7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123/2008</w:t>
      </w:r>
    </w:p>
    <w:p w14:paraId="1388769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#M6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615/2007</w:t>
      </w:r>
    </w:p>
    <w:p w14:paraId="7539C41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403/2006</w:t>
      </w:r>
    </w:p>
    <w:p w14:paraId="442556C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770/2005</w:t>
      </w:r>
    </w:p>
    <w:p w14:paraId="677F5D8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385/2005</w:t>
      </w:r>
    </w:p>
    <w:p w14:paraId="1C33A4D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Ordonanţa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28/2005</w:t>
      </w:r>
    </w:p>
    <w:p w14:paraId="04487B3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1990/2004</w:t>
      </w:r>
    </w:p>
    <w:p w14:paraId="6BAAD68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3F4B6B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efectuate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normative enumerate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sus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scrise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font italic.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fiecărei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indicat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normativ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efectuat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respectivă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forma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val="en-GB"/>
        </w:rPr>
        <w:t>#M1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val="en-GB"/>
        </w:rPr>
        <w:t>#M2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etc.</w:t>
      </w:r>
    </w:p>
    <w:p w14:paraId="2E122A7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9F4534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#CIN</w:t>
      </w:r>
    </w:p>
    <w:p w14:paraId="7D2C87A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NOTE:</w:t>
      </w:r>
    </w:p>
    <w:p w14:paraId="305D64A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1.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textul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actualizat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toate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sumele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exprimate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anterior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vechi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transformate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lei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noi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09EBBAC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3369492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2.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Nu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incluse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textul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actualizat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efectuate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art. II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Ordonanţa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urgenţă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28/2005 (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val="en-GB"/>
        </w:rPr>
        <w:t>#M2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).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Reproducem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jos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6927FD0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#M2</w:t>
      </w:r>
    </w:p>
    <w:p w14:paraId="3E223D7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"ART. II</w:t>
      </w:r>
    </w:p>
    <w:p w14:paraId="429E101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Normelor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aplicarea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aprobate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1.294/2004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publicată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Monitorul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Oficial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Partea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I, nr. 794 din 27 august 2004,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mod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corespunzător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."</w:t>
      </w:r>
    </w:p>
    <w:p w14:paraId="44DB61B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F3FDDB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402A104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108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republicată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10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nr. 269/2004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,</w:t>
      </w:r>
    </w:p>
    <w:p w14:paraId="28BF0FE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4D17C1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Guvernul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adoptă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392452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D7428B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ARTICOL UNIC</w:t>
      </w:r>
    </w:p>
    <w:p w14:paraId="3C49A5E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face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hotărâre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06E711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7F4BDC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ANEXĂ</w:t>
      </w:r>
    </w:p>
    <w:p w14:paraId="6321F12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82C7DC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NORME METODOLOGICE</w:t>
      </w:r>
    </w:p>
    <w:p w14:paraId="4DE1AEE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</w:p>
    <w:p w14:paraId="6600BB6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5230BB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ART. 1</w:t>
      </w:r>
    </w:p>
    <w:p w14:paraId="6C84E0B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nr. 269/2004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li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echivalentul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lei a 200 de euro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calculator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0ACBA2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#M20</w:t>
      </w:r>
    </w:p>
    <w:p w14:paraId="3D6E012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Configuraţia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minimă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recomandată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cărora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potrivit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următoarea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:</w:t>
      </w:r>
    </w:p>
    <w:p w14:paraId="402FC5C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desktop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procesor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Dual Core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echivalent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; FSB minimum 800 MHz;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frecvenţă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procesor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minimum 2.300 MHz; HDD minimum 250 GB; RAM tip DDR3 minimum 4 GB;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DVD; monitor LCD minimum 17";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tastatură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mouse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optic;</w:t>
      </w:r>
      <w:proofErr w:type="gramEnd"/>
    </w:p>
    <w:p w14:paraId="03C275F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laptop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procesor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minimum Dual Core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echivalent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frecvenţă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procesor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minimum 2.000 MHz; RAM tip DDR3 minimum 4 GB; HDD minimum 250 GB;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diagonală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minimum 15";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rezoluţie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minimum 1.366 x 768;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DVD;</w:t>
      </w:r>
      <w:proofErr w:type="gramEnd"/>
    </w:p>
    <w:p w14:paraId="5634AAC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netbook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echivalent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procesor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Intel Atom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echivalent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; tip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procesor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minimum N450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echivalent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; HDD SATA minimum 250 GB; RAM DDR3 minimum 1 GB;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diagonală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minimum 10.</w:t>
      </w:r>
    </w:p>
    <w:p w14:paraId="3D88353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#M11</w:t>
      </w:r>
    </w:p>
    <w:p w14:paraId="2D6D425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 xml:space="preserve">    (2^1)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definite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(2),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căror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realizează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potrivit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cuprinde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mod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obligatoriu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software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licenţiat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incluzând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sistem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operare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un program antivirus.</w:t>
      </w:r>
    </w:p>
    <w:p w14:paraId="5395C2A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(3) Sunt considerate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personale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dispozitivele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mobile de tip calculator personal 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laptopul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notebookul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netbookul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dispozitivele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echivalente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3359D82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18C6860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ART. 2</w:t>
      </w:r>
    </w:p>
    <w:p w14:paraId="1310419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nr. 269/2004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îndeplinesc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cumulativ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condiţii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1B0F42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particular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acreditat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vârstă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26 de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ani;</w:t>
      </w:r>
      <w:proofErr w:type="gramEnd"/>
    </w:p>
    <w:p w14:paraId="2C9456A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#M18</w:t>
      </w:r>
    </w:p>
    <w:p w14:paraId="51CC817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b) au un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brut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familie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mic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egal cu 250 lei.</w:t>
      </w:r>
    </w:p>
    <w:p w14:paraId="2D8F41F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6BE2801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singură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B59BB2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desemnează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soţul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soţul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necăsătoriţi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locuiesc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gospodăresc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împreună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C6D2F6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(4) Este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asimilată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necăsătorite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locuieşte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împreună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aflaţi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întreţinerea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3C0DF8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sensul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definiţiei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(3)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asimilează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termenului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"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bărbatul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femeia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necăsătoriţi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fiecăruia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locuiesc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gospodăresc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împreună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94C3F2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înţelege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provenit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căsătoria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soţilor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dintre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adoptat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încredinţat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ambilor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plasament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familial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s-a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tutela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curatela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D1F470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ART. 3</w:t>
      </w:r>
    </w:p>
    <w:p w14:paraId="43F3E60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obţinerea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calculator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întocmesc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pe care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ECC6D4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de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părinte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tutore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curator,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388919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2944FC4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naştere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împreună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părintelui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ocrotitorului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legal,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dovedească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ocrotitor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legal,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14:paraId="568F2E1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certificatelor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naştere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celorlalţi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ai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familiei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4DE93E8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adeverinţă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rezulte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student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celorlalţi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fraţi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surori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081127D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doveditoare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original,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veniturile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membrilor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familiei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15318E8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#M5</w:t>
      </w:r>
    </w:p>
    <w:p w14:paraId="29350EA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e)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declaraţie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pe propria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părintelui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tutorelui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reprezentantului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legal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ocrotitorului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legal,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personal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persoanele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vârsta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egală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18 ani,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sensul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brut lunar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familie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încadrează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plafonul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prevăzut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art. 2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(2)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269/2004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dispun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diferenţa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bani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calculator cu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configuraţie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minimă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standard;</w:t>
      </w:r>
      <w:proofErr w:type="gramEnd"/>
    </w:p>
    <w:p w14:paraId="73801F6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1542244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f)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adeverinţă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eliberată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rezulte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media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generală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calificativul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anterior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toţi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elevii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elevilor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clasei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I;</w:t>
      </w:r>
      <w:proofErr w:type="gramEnd"/>
    </w:p>
    <w:p w14:paraId="2576EB4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g)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adeverinţă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eliberată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rezulte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numărul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absenţe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nemotivate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anterior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toţi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elevii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elevilor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clasei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I;</w:t>
      </w:r>
      <w:proofErr w:type="gramEnd"/>
    </w:p>
    <w:p w14:paraId="5E2BAAD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#M18</w:t>
      </w:r>
    </w:p>
    <w:p w14:paraId="4C46344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h)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adeverinţă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eliberată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rezulte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studentul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promovat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minimum 45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credite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anterior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toţi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studenţii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studenţilor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I.</w:t>
      </w:r>
    </w:p>
    <w:p w14:paraId="3C51564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17678F4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(3) lit.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b)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condiţia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original.</w:t>
      </w:r>
    </w:p>
    <w:p w14:paraId="7AF0541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desemnate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preşedintele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confrunta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(3)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trece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menţiunea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"conform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"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pagină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sub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0D699C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73D6FDC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(6) ***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Abrogat</w:t>
      </w:r>
      <w:proofErr w:type="spellEnd"/>
    </w:p>
    <w:p w14:paraId="19D3817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621A333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ART. 4</w:t>
      </w:r>
    </w:p>
    <w:p w14:paraId="222B399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(1)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stabilirea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brut lunar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familie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toate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veniturile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realizate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familiei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luna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precedentă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excepţia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alocaţiei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stat,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alocaţiei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familiale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complementare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alocaţiei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susţinere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familia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monoparentală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bugetului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personal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complementar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persoanelor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handicap,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burselor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burselor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tuturor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drepturilor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potrivit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sunt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exceptate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stabilirea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drepturi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obligaţii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6F4D3EA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familia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proprietate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bunuri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mobile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imobile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putea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valorificate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considerare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veniturile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potenţiale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provenite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valorificarea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acestora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respectarea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art. 8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(2) - (4)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416/2001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garantat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categoriilor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bunuri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criteriilor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anexele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4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- 6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aplicare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416/2001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minim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garantat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aprobate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1.010/2006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*).</w:t>
      </w:r>
    </w:p>
    <w:p w14:paraId="016A777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situaţia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beneficiarii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eligibili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venituri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criteriile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departajare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ordine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: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elevi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- media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generală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calificativul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numărul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absenţe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nemotivate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anterior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obţinerea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minimum 50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credite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universitar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anterior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cererii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6C7623E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#CIN</w:t>
      </w:r>
    </w:p>
    <w:p w14:paraId="0B4CA26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*)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1010/2006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abrogată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A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50/2011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15FDFE2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C0B669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6C6AD16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5</w:t>
      </w:r>
    </w:p>
    <w:p w14:paraId="58F0E2A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însoţită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data de 1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2004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data de 31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2005,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C348A1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actualiza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anexate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până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târziu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limită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2004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31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martie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începând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2005.</w:t>
      </w:r>
    </w:p>
    <w:p w14:paraId="76A1A71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#M5</w:t>
      </w:r>
    </w:p>
    <w:p w14:paraId="3294BD7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ART. 6</w:t>
      </w:r>
    </w:p>
    <w:p w14:paraId="0F34F4B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(1)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fiecărei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preuniversitar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constituie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formată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persoane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7D9CE7B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077181F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2894972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directorul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6777C7F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profesorul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responsabil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burse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793F919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16C2456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#M5</w:t>
      </w:r>
    </w:p>
    <w:p w14:paraId="35ED1C3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d)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contabilul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646052B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5E52A73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(2) 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23E6270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afişează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vizibil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întocmirea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4F72F70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conformitatea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original;</w:t>
      </w:r>
      <w:proofErr w:type="gramEnd"/>
    </w:p>
    <w:p w14:paraId="087C959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dosarele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dovedesc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eligibilitatea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2E82F8C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document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718FA67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eligibilitatea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solicitanţilor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dosarelor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înregistrate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2EF2F75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10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3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bon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>identificat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serie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valabile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calendaristic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curs;</w:t>
      </w:r>
      <w:proofErr w:type="gramEnd"/>
    </w:p>
    <w:p w14:paraId="3A073D5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primeşte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dovezile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înaintează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Cele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condiţia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original.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pagină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2C8F4B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32600C1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(4)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disciplinar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29BC5D0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#M5</w:t>
      </w:r>
    </w:p>
    <w:p w14:paraId="3A4A398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ART. 7</w:t>
      </w:r>
    </w:p>
    <w:p w14:paraId="4C8EA5C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(1)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fiecărui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inspectorat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constituie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formată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persoane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Inspectoratul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General.</w:t>
      </w:r>
    </w:p>
    <w:p w14:paraId="177B593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7219EE6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Componenţa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7DC402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general adjunct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preşedinte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07953A4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02E9C58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un informatician 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5D4ACE8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#M5</w:t>
      </w:r>
    </w:p>
    <w:p w14:paraId="19E2547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d)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contabilul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inspectoratului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Inspectoratului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-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1ACEF28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103C1A9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CD3CC2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preuniversitar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144B8C5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eligibili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PC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3154E5C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preuniversitar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calculatorului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20FF4E1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centrale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denumită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continuare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doveditoare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7D63C9E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decontare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efectuării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plăţilor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economici.</w:t>
      </w:r>
    </w:p>
    <w:p w14:paraId="7845A54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preluarea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digital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protejat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PC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introducerea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portal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2E30A2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7B0A821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(5)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disciplinar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5D2E98F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#M18</w:t>
      </w:r>
    </w:p>
    <w:p w14:paraId="5FAEC3B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ART. 8*)</w:t>
      </w:r>
    </w:p>
    <w:p w14:paraId="4E9860E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(1)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Consiliului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administraţie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Senatului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fiecărei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superior de stat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particular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acreditate</w:t>
      </w:r>
      <w:proofErr w:type="spellEnd"/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constituie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formată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3 - 5 - 7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persoane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numire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rectorul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aprobarea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Consiliului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administraţie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Senatului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46CB95E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Componenţa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stabilită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Consiliul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administraţie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superior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(1).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parte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obligatoriu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directorul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economic/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contabilul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superior,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1 - 2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reprezentanţi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ai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studenţilor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0B429A0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151BF9F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(2) 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D50BF5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afişează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vizibil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facultăţilor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întocmirea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4DC91AD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dosarele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cuprinzând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anexate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3717606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existenţa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conformitatea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16DB29E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document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dosarului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70E2BFB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verifică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eligibilitatea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solicitanţilor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PC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eligibili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45E15F3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10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înregistrează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720EA08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student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primeşte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doveditoare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). Cele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două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student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condiţia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original.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pagină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3630B22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h)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întocmeşte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centrale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doveditoare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obţinerii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alocaţiilor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bugetare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necesare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furnizorilor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052E959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decontare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economici,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efectuării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plăţilor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economici.</w:t>
      </w:r>
    </w:p>
    <w:p w14:paraId="672DE0D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universităţi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preluarea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digital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accesul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protejat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PC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asigură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introducerea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PC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617F5F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4043FEB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(5)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fiecărei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universităţi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disciplinar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0B8F813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#CIN</w:t>
      </w:r>
    </w:p>
    <w:p w14:paraId="1B5D8A9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*)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Conform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art. II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297/2018 (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val="en-GB"/>
        </w:rPr>
        <w:t>#M18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art. 8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(1)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constituie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termen de 5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la data de 14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mai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2018 [data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intrării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vigoare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Hotărârii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297/2018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(</w:t>
      </w:r>
      <w:r>
        <w:rPr>
          <w:rFonts w:ascii="Times New Roman" w:hAnsi="Times New Roman" w:cs="Times New Roman"/>
          <w:b/>
          <w:bCs/>
          <w:i/>
          <w:iCs/>
          <w:color w:val="008000"/>
          <w:sz w:val="28"/>
          <w:szCs w:val="28"/>
          <w:u w:val="single"/>
          <w:lang w:val="en-GB"/>
        </w:rPr>
        <w:t>#M18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)].</w:t>
      </w:r>
    </w:p>
    <w:p w14:paraId="6E9B0B7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D12AB3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603E590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9</w:t>
      </w:r>
    </w:p>
    <w:p w14:paraId="52EA66C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aplicarea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575456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stabileşte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numeşte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termen de 5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intrării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EF4058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(2) 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atribuţii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28459E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coordonează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activitatea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5A7A526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superior;</w:t>
      </w:r>
      <w:proofErr w:type="gramEnd"/>
    </w:p>
    <w:p w14:paraId="21B9198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validează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persoanelor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ordinea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crescătoare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venitului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brut lunar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încadrarea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această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destinaţie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Ministerului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atribuie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identificare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Lista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ordin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5514580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d)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distribuie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ordinului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08811F0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e)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distribuie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5C8FB19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f)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centralizează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decontare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economici,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efectuării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plăţilor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economici;</w:t>
      </w:r>
      <w:proofErr w:type="gramEnd"/>
    </w:p>
    <w:p w14:paraId="0F9C151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g)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portalului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dedicat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public,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raportări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activităţile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contact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despre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1E0FDA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10</w:t>
      </w:r>
    </w:p>
    <w:p w14:paraId="5F6FA64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Ordinul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nominale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venitul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maxim brut lunar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membru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I.</w:t>
      </w:r>
    </w:p>
    <w:p w14:paraId="594B4EC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I,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portalului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PC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4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919353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#M7</w:t>
      </w:r>
    </w:p>
    <w:p w14:paraId="171AE5B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ART. 11</w:t>
      </w:r>
    </w:p>
    <w:p w14:paraId="7DEC089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 xml:space="preserve">    (1)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termen de 5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la data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publicării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listei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nominale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portalul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Ministerului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Tineretului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pot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contestaţii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contestaţii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inspectoratului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/al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superior.</w:t>
      </w:r>
    </w:p>
    <w:p w14:paraId="6312FBB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6A4ED05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contestaţii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inspectoratului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/al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cadrul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superior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analizează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contestaţiile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primite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elevi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studenţi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rezolvă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termen de 15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acestora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contestaţiile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admise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solicită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Ministerului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Tineretului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Sportului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fondurile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aferente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6C9AF93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1058610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contestaţii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compusă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general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general,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rector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senatului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superior.</w:t>
      </w:r>
    </w:p>
    <w:p w14:paraId="298EB7C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632D71F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(4)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Ministerului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Tineretului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Sportului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constituie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contestaţii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numită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ordin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ministrului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propune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acestuia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dacă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suplimentarea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fonduri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limita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fondurilor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aprobate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finanţarea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programului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617AB3D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#M5</w:t>
      </w:r>
    </w:p>
    <w:p w14:paraId="3B51995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(5)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Autorităţile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locale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da curs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solicitărilor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inspectoratelor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şcolare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/al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superior,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cercetarea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verificarea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situaţii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speciale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constatate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447489D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#M9</w:t>
      </w:r>
    </w:p>
    <w:p w14:paraId="45D8611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(6)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Membrii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disciplinar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19113F0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(7)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Autorităţile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administraţiei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publice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locale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efectuează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anchete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verificarea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veridicităţii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declaraţiilor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venit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referitoare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bunurile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familiei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elevilor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solicită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sprijin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45AB54D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(8) Ancheta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socială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(7)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desfăşoară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conformitate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procedura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stabilită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Legea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416/2001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aplicare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 xml:space="preserve"> nr. 416/2001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completările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58E3AF6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(9)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Personalul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serviciului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public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asistenţă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socială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subordinea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consiliului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local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persoanele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atribuţii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domeniul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asistenţei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sociale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aparatul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specialitate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primarului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care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efectuează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ancheta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socială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>prevăzută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(7),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răspund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conformitate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prevederile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veridicitatea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datelor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înscrise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formularul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anchetă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socială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31CBD0D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73178F3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12</w:t>
      </w:r>
    </w:p>
    <w:p w14:paraId="69DDF2E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se pot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agent economic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comercializează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pot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original,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achitând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diferenţa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preţ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depăşeşte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contravaloarea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2BCF53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furnizorul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acceptă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diferenţa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preţ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plătită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rate.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obţinut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avans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61822A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Este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interzisă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rest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bani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6F5910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13</w:t>
      </w:r>
    </w:p>
    <w:p w14:paraId="15C95A7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vinde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verificarea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autenticităţii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identităţii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persoanei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solicitante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publicată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portalului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PC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89F4A8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încheia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modelului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5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1FC41E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vânzării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rate,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încheia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atât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cât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un contract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579926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ţine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evidenţa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vândute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original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remitere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/din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3F2AF4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14</w:t>
      </w:r>
    </w:p>
    <w:p w14:paraId="303ABDD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vânzător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fiscală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pe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nota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echivalentul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lei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sumei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200 de euro,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valutar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comunicat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Banca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ultima zi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precedente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891976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Persoanele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Legii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269/2004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sunt obligate 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termen de 5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eliberat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46B24E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15</w:t>
      </w:r>
    </w:p>
    <w:p w14:paraId="7D72EEB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vinde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obligat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emită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garanţie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24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vânzării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D3C723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16</w:t>
      </w:r>
    </w:p>
    <w:p w14:paraId="52F6878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transmite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original,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ştampilate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originalul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însoţite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înmatriculare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economic,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se face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viramentul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precum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certificatul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garanţie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6B99D2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17</w:t>
      </w:r>
    </w:p>
    <w:p w14:paraId="29CDF47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/al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superior, au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obligaţia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transfera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contravaloarea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lei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termen de maximum 20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calendaristice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economic. Plata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efectua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baza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5D27A41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16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economic;</w:t>
      </w:r>
      <w:proofErr w:type="gramEnd"/>
    </w:p>
    <w:p w14:paraId="54CFB93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facturii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fiscale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/student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4000394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copiei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certificatului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garanţie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3A3617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18</w:t>
      </w:r>
    </w:p>
    <w:p w14:paraId="0DDFF7C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hârtii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documente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special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tipărire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înseriere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numerotare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care se emit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distribuie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preuniversitar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titularilor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calculator.</w:t>
      </w:r>
    </w:p>
    <w:p w14:paraId="6431D22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înscrisă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200 de euro.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Decontarea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cuponului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lei,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ultima zi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lunii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precedente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6571C5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realizează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regim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urgenţă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Compania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Imprimeria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" - S.A.</w:t>
      </w:r>
    </w:p>
    <w:p w14:paraId="36E74C7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costurile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legate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tipărirea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distribuirea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suportate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Ministerul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Educaţiei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Cercetării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bugetul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alocat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program.</w:t>
      </w:r>
    </w:p>
    <w:p w14:paraId="626C30D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(5)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anexa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3</w:t>
      </w:r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B998A6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(6)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bon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identificat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serie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număr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valabile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calendaristic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elaborate.</w:t>
      </w:r>
    </w:p>
    <w:p w14:paraId="7C5E9DE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(7)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Falsificarea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pedepseşte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conform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4DB974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19</w:t>
      </w:r>
    </w:p>
    <w:p w14:paraId="0747773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Evidenţa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contabilă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operaţiunilor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emiterea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utilizarea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face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vigoare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BB4DBC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20</w:t>
      </w:r>
    </w:p>
    <w:p w14:paraId="445F817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/al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superior.</w:t>
      </w:r>
    </w:p>
    <w:p w14:paraId="1EF6597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situaţii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6BD4178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sunt deteriorate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prezintă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adăugări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ştersături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42969CC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pierdute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sustrase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270A8F3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c)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nedistribuite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titulari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B25C91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21</w:t>
      </w:r>
    </w:p>
    <w:p w14:paraId="539F439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pierderii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deteriorării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sustragerii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Compania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Imprimeria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" - S.A.,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obligaţii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1FF14E2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anunţe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/al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termen de 72 de ore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constatarea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deteriorării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sustragerii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sustragerii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organele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poliţie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14:paraId="074FF48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b)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transmită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scris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Companiei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Imprimeria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" - S.A.,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termen de 72 de ore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constatare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seriilor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plajelor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pierdute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deteriorate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sustrase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164A80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22</w:t>
      </w:r>
    </w:p>
    <w:p w14:paraId="2D8EC4E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20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(2) lit.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c)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restituie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aviz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însoţire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urmând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distruse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contra cost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Compania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Imprimeria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" -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S.A..</w:t>
      </w:r>
      <w:proofErr w:type="gramEnd"/>
    </w:p>
    <w:p w14:paraId="59237EE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au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utilizate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calculator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păstrează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centrală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perioadă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6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1C8EA6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23</w:t>
      </w:r>
    </w:p>
    <w:p w14:paraId="53D4E32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anulate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condiţiile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20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(2) lit. a)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b)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Monitorul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Oficial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României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circulaţie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naţională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inspectorat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şcolar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judeţean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/al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respectiv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fiecărei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superior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declară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91C484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24</w:t>
      </w:r>
    </w:p>
    <w:p w14:paraId="3D0DD39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(1)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Constituie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contravenţie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încălcarea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12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ale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15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sancţionează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amendă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5.000 lei la 20.000 lei.</w:t>
      </w:r>
    </w:p>
    <w:p w14:paraId="567A1A3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(2)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contravenţia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prevăzute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(1)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dispoziţiile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Ordonanţei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Guvernului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2/2001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regimul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juridic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contravenţiilor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aprobată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modificări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completări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Legea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180/2002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modificările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ulterioare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54DC20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ART. 25</w:t>
      </w:r>
    </w:p>
    <w:p w14:paraId="331A141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Anexele</w:t>
      </w:r>
      <w:proofErr w:type="spellEnd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 xml:space="preserve"> nr. 1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- 5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integrantă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0A806B2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B9B79A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#M21</w:t>
      </w:r>
    </w:p>
    <w:p w14:paraId="1695F3C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val="en-GB"/>
        </w:rPr>
        <w:t>ANEXA 1*)</w:t>
      </w:r>
    </w:p>
    <w:p w14:paraId="11B4D3B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la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metodologice</w:t>
      </w:r>
      <w:proofErr w:type="spellEnd"/>
    </w:p>
    <w:p w14:paraId="612AA11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3B73D7F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Anexa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1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reprodusă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facsimil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6631C17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1DD74FF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CALENDARUL</w:t>
      </w:r>
    </w:p>
    <w:p w14:paraId="6824765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începând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2020</w:t>
      </w:r>
    </w:p>
    <w:p w14:paraId="59DE161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____________________________________________________________________________</w:t>
      </w:r>
    </w:p>
    <w:p w14:paraId="3801782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Stabilirea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numirea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centrale, a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comisiilor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Până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6 </w:t>
      </w:r>
      <w:proofErr w:type="spellStart"/>
      <w:r>
        <w:rPr>
          <w:rFonts w:ascii="Courier New" w:hAnsi="Courier New" w:cs="Courier New"/>
          <w:i/>
          <w:iCs/>
          <w:lang w:val="en-GB"/>
        </w:rPr>
        <w:t>aprilie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14:paraId="2B6BFC5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judeţene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a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din </w:t>
      </w:r>
      <w:proofErr w:type="spellStart"/>
      <w:r>
        <w:rPr>
          <w:rFonts w:ascii="Courier New" w:hAnsi="Courier New" w:cs="Courier New"/>
          <w:i/>
          <w:iCs/>
          <w:lang w:val="en-GB"/>
        </w:rPr>
        <w:t>unităţile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de|                   |</w:t>
      </w:r>
    </w:p>
    <w:p w14:paraId="68BC4C9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învăţământ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|                   |</w:t>
      </w:r>
    </w:p>
    <w:p w14:paraId="1AD3963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4236E03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Depunerea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cererilor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      | </w:t>
      </w:r>
      <w:proofErr w:type="spellStart"/>
      <w:r>
        <w:rPr>
          <w:rFonts w:ascii="Courier New" w:hAnsi="Courier New" w:cs="Courier New"/>
          <w:i/>
          <w:iCs/>
          <w:lang w:val="en-GB"/>
        </w:rPr>
        <w:t>Până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17 </w:t>
      </w:r>
      <w:proofErr w:type="spellStart"/>
      <w:r>
        <w:rPr>
          <w:rFonts w:ascii="Courier New" w:hAnsi="Courier New" w:cs="Courier New"/>
          <w:i/>
          <w:iCs/>
          <w:lang w:val="en-GB"/>
        </w:rPr>
        <w:t>aprilie</w:t>
      </w:r>
      <w:proofErr w:type="spellEnd"/>
      <w:r>
        <w:rPr>
          <w:rFonts w:ascii="Courier New" w:hAnsi="Courier New" w:cs="Courier New"/>
          <w:i/>
          <w:iCs/>
          <w:lang w:val="en-GB"/>
        </w:rPr>
        <w:t>|</w:t>
      </w:r>
    </w:p>
    <w:p w14:paraId="4E44CA8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>|________________________________________________________|___________________|</w:t>
      </w:r>
    </w:p>
    <w:p w14:paraId="401AF62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Efectuarea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anchetelor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sociale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evaluarea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cererilor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de| 18 </w:t>
      </w:r>
      <w:proofErr w:type="spellStart"/>
      <w:r>
        <w:rPr>
          <w:rFonts w:ascii="Courier New" w:hAnsi="Courier New" w:cs="Courier New"/>
          <w:i/>
          <w:iCs/>
          <w:lang w:val="en-GB"/>
        </w:rPr>
        <w:t>mai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- 29 </w:t>
      </w:r>
      <w:proofErr w:type="spellStart"/>
      <w:r>
        <w:rPr>
          <w:rFonts w:ascii="Courier New" w:hAnsi="Courier New" w:cs="Courier New"/>
          <w:i/>
          <w:iCs/>
          <w:lang w:val="en-GB"/>
        </w:rPr>
        <w:t>mai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|</w:t>
      </w:r>
    </w:p>
    <w:p w14:paraId="6563520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către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din </w:t>
      </w:r>
      <w:proofErr w:type="spellStart"/>
      <w:r>
        <w:rPr>
          <w:rFonts w:ascii="Courier New" w:hAnsi="Courier New" w:cs="Courier New"/>
          <w:i/>
          <w:iCs/>
          <w:lang w:val="en-GB"/>
        </w:rPr>
        <w:t>unităţile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      |                   |</w:t>
      </w:r>
    </w:p>
    <w:p w14:paraId="2E4F828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învăţământ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împreună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cu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anchetă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socială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                   |</w:t>
      </w:r>
    </w:p>
    <w:p w14:paraId="3B50668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1679A32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Centralizarea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cererilor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centrală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2 </w:t>
      </w:r>
      <w:proofErr w:type="spellStart"/>
      <w:r>
        <w:rPr>
          <w:rFonts w:ascii="Courier New" w:hAnsi="Courier New" w:cs="Courier New"/>
          <w:i/>
          <w:iCs/>
          <w:lang w:val="en-GB"/>
        </w:rPr>
        <w:t>iunie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- 5 </w:t>
      </w:r>
      <w:proofErr w:type="spellStart"/>
      <w:r>
        <w:rPr>
          <w:rFonts w:ascii="Courier New" w:hAnsi="Courier New" w:cs="Courier New"/>
          <w:i/>
          <w:iCs/>
          <w:lang w:val="en-GB"/>
        </w:rPr>
        <w:t>iunie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14:paraId="5374064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intermediul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portalului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dedicat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|                   |</w:t>
      </w:r>
    </w:p>
    <w:p w14:paraId="25218AB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12D4504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Afişarea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 </w:t>
      </w:r>
      <w:proofErr w:type="spellStart"/>
      <w:r>
        <w:rPr>
          <w:rFonts w:ascii="Courier New" w:hAnsi="Courier New" w:cs="Courier New"/>
          <w:i/>
          <w:iCs/>
          <w:lang w:val="en-GB"/>
        </w:rPr>
        <w:t>portalul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Ministerului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Educaţiei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| 8 </w:t>
      </w:r>
      <w:proofErr w:type="spellStart"/>
      <w:r>
        <w:rPr>
          <w:rFonts w:ascii="Courier New" w:hAnsi="Courier New" w:cs="Courier New"/>
          <w:i/>
          <w:iCs/>
          <w:lang w:val="en-GB"/>
        </w:rPr>
        <w:t>iunie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|</w:t>
      </w:r>
    </w:p>
    <w:p w14:paraId="7619531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Cercetării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listei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nominale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beneficiarilor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|                   |</w:t>
      </w:r>
    </w:p>
    <w:p w14:paraId="44949CC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144E490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Afişarea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fiecare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unitate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învăţământ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listei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 9 </w:t>
      </w:r>
      <w:proofErr w:type="spellStart"/>
      <w:r>
        <w:rPr>
          <w:rFonts w:ascii="Courier New" w:hAnsi="Courier New" w:cs="Courier New"/>
          <w:i/>
          <w:iCs/>
          <w:lang w:val="en-GB"/>
        </w:rPr>
        <w:t>iunie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|</w:t>
      </w:r>
    </w:p>
    <w:p w14:paraId="1A54F5E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beneficiarilor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           |                   |</w:t>
      </w:r>
    </w:p>
    <w:p w14:paraId="486B512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581506A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Depunerea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contestaţiilor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 | 8 - 12 </w:t>
      </w:r>
      <w:proofErr w:type="spellStart"/>
      <w:r>
        <w:rPr>
          <w:rFonts w:ascii="Courier New" w:hAnsi="Courier New" w:cs="Courier New"/>
          <w:i/>
          <w:iCs/>
          <w:lang w:val="en-GB"/>
        </w:rPr>
        <w:t>iunie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|</w:t>
      </w:r>
    </w:p>
    <w:p w14:paraId="39AD2B6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4367F0F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Rezolvarea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contestaţiilor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| 15 - 19 </w:t>
      </w:r>
      <w:proofErr w:type="spellStart"/>
      <w:r>
        <w:rPr>
          <w:rFonts w:ascii="Courier New" w:hAnsi="Courier New" w:cs="Courier New"/>
          <w:i/>
          <w:iCs/>
          <w:lang w:val="en-GB"/>
        </w:rPr>
        <w:t>iunie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|</w:t>
      </w:r>
    </w:p>
    <w:p w14:paraId="059494B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301B026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Afişarea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rezultatului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contestaţiilor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fiecare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unitate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| 22 </w:t>
      </w:r>
      <w:proofErr w:type="spellStart"/>
      <w:r>
        <w:rPr>
          <w:rFonts w:ascii="Courier New" w:hAnsi="Courier New" w:cs="Courier New"/>
          <w:i/>
          <w:iCs/>
          <w:lang w:val="en-GB"/>
        </w:rPr>
        <w:t>iunie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|</w:t>
      </w:r>
    </w:p>
    <w:p w14:paraId="1738314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de </w:t>
      </w:r>
      <w:proofErr w:type="spellStart"/>
      <w:r>
        <w:rPr>
          <w:rFonts w:ascii="Courier New" w:hAnsi="Courier New" w:cs="Courier New"/>
          <w:i/>
          <w:iCs/>
          <w:lang w:val="en-GB"/>
        </w:rPr>
        <w:t>învăţământ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            |                   |</w:t>
      </w:r>
    </w:p>
    <w:p w14:paraId="61C6BD3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2056CE9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Afişarea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pe </w:t>
      </w:r>
      <w:proofErr w:type="spellStart"/>
      <w:r>
        <w:rPr>
          <w:rFonts w:ascii="Courier New" w:hAnsi="Courier New" w:cs="Courier New"/>
          <w:i/>
          <w:iCs/>
          <w:lang w:val="en-GB"/>
        </w:rPr>
        <w:t>portalul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Ministerului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Educaţiei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| 6 </w:t>
      </w:r>
      <w:proofErr w:type="spellStart"/>
      <w:r>
        <w:rPr>
          <w:rFonts w:ascii="Courier New" w:hAnsi="Courier New" w:cs="Courier New"/>
          <w:i/>
          <w:iCs/>
          <w:lang w:val="en-GB"/>
        </w:rPr>
        <w:t>iulie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|</w:t>
      </w:r>
    </w:p>
    <w:p w14:paraId="3D3F386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Cercetării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 </w:t>
      </w:r>
      <w:proofErr w:type="spellStart"/>
      <w:r>
        <w:rPr>
          <w:rFonts w:ascii="Courier New" w:hAnsi="Courier New" w:cs="Courier New"/>
          <w:i/>
          <w:iCs/>
          <w:lang w:val="en-GB"/>
        </w:rPr>
        <w:t>listei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finale a </w:t>
      </w:r>
      <w:proofErr w:type="spellStart"/>
      <w:r>
        <w:rPr>
          <w:rFonts w:ascii="Courier New" w:hAnsi="Courier New" w:cs="Courier New"/>
          <w:i/>
          <w:iCs/>
          <w:lang w:val="en-GB"/>
        </w:rPr>
        <w:t>beneficiarilor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aprobată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          |</w:t>
      </w:r>
    </w:p>
    <w:p w14:paraId="3D63122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prin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ordin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ministrului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|                   |</w:t>
      </w:r>
    </w:p>
    <w:p w14:paraId="1CBBE9A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6FFFD88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Achiziţia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bonurilor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valorice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către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Ministerul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 6 - 27 </w:t>
      </w:r>
      <w:proofErr w:type="spellStart"/>
      <w:r>
        <w:rPr>
          <w:rFonts w:ascii="Courier New" w:hAnsi="Courier New" w:cs="Courier New"/>
          <w:i/>
          <w:iCs/>
          <w:lang w:val="en-GB"/>
        </w:rPr>
        <w:t>iulie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|</w:t>
      </w:r>
    </w:p>
    <w:p w14:paraId="45228E9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Educaţiei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Cercetării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distribuirea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către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|                   |</w:t>
      </w:r>
    </w:p>
    <w:p w14:paraId="59C5A8F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inspectoratele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şcolare</w:t>
      </w:r>
      <w:proofErr w:type="spellEnd"/>
      <w:r>
        <w:rPr>
          <w:rFonts w:ascii="Courier New" w:hAnsi="Courier New" w:cs="Courier New"/>
          <w:i/>
          <w:iCs/>
          <w:lang w:val="en-GB"/>
        </w:rPr>
        <w:t>/</w:t>
      </w:r>
      <w:proofErr w:type="spellStart"/>
      <w:r>
        <w:rPr>
          <w:rFonts w:ascii="Courier New" w:hAnsi="Courier New" w:cs="Courier New"/>
          <w:i/>
          <w:iCs/>
          <w:lang w:val="en-GB"/>
        </w:rPr>
        <w:t>universităţi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|                   |</w:t>
      </w:r>
    </w:p>
    <w:p w14:paraId="0EEF478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0C98947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Eliberarea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bonurilor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valorice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către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beneficiari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27 </w:t>
      </w:r>
      <w:proofErr w:type="spellStart"/>
      <w:r>
        <w:rPr>
          <w:rFonts w:ascii="Courier New" w:hAnsi="Courier New" w:cs="Courier New"/>
          <w:i/>
          <w:iCs/>
          <w:lang w:val="en-GB"/>
        </w:rPr>
        <w:t>iulie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-        |</w:t>
      </w:r>
    </w:p>
    <w:p w14:paraId="54843B1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| 14 august         |</w:t>
      </w:r>
    </w:p>
    <w:p w14:paraId="6FDC0BD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67BE33A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Achiziţionarea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calculatoare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| 27 </w:t>
      </w:r>
      <w:proofErr w:type="spellStart"/>
      <w:r>
        <w:rPr>
          <w:rFonts w:ascii="Courier New" w:hAnsi="Courier New" w:cs="Courier New"/>
          <w:i/>
          <w:iCs/>
          <w:lang w:val="en-GB"/>
        </w:rPr>
        <w:t>iulie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-        |</w:t>
      </w:r>
    </w:p>
    <w:p w14:paraId="06D183A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                            | 12 </w:t>
      </w:r>
      <w:proofErr w:type="spellStart"/>
      <w:r>
        <w:rPr>
          <w:rFonts w:ascii="Courier New" w:hAnsi="Courier New" w:cs="Courier New"/>
          <w:i/>
          <w:iCs/>
          <w:lang w:val="en-GB"/>
        </w:rPr>
        <w:t>octombrie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|</w:t>
      </w:r>
    </w:p>
    <w:p w14:paraId="2EB3CD7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42DF4D5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Depunerea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copiilor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pe </w:t>
      </w:r>
      <w:proofErr w:type="spellStart"/>
      <w:r>
        <w:rPr>
          <w:rFonts w:ascii="Courier New" w:hAnsi="Courier New" w:cs="Courier New"/>
          <w:i/>
          <w:iCs/>
          <w:lang w:val="en-GB"/>
        </w:rPr>
        <w:t>facturi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pe </w:t>
      </w:r>
      <w:proofErr w:type="spellStart"/>
      <w:r>
        <w:rPr>
          <w:rFonts w:ascii="Courier New" w:hAnsi="Courier New" w:cs="Courier New"/>
          <w:i/>
          <w:iCs/>
          <w:lang w:val="en-GB"/>
        </w:rPr>
        <w:t>procesele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-   | 28 </w:t>
      </w:r>
      <w:proofErr w:type="spellStart"/>
      <w:r>
        <w:rPr>
          <w:rFonts w:ascii="Courier New" w:hAnsi="Courier New" w:cs="Courier New"/>
          <w:i/>
          <w:iCs/>
          <w:lang w:val="en-GB"/>
        </w:rPr>
        <w:t>iulie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-        |</w:t>
      </w:r>
    </w:p>
    <w:p w14:paraId="0BA6D20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verbale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predare-primire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către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elevi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studenţi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15 </w:t>
      </w:r>
      <w:proofErr w:type="spellStart"/>
      <w:r>
        <w:rPr>
          <w:rFonts w:ascii="Courier New" w:hAnsi="Courier New" w:cs="Courier New"/>
          <w:i/>
          <w:iCs/>
          <w:lang w:val="en-GB"/>
        </w:rPr>
        <w:t>octombrie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|</w:t>
      </w:r>
    </w:p>
    <w:p w14:paraId="19D4451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>|________________________________________________________|___________________|</w:t>
      </w:r>
    </w:p>
    <w:p w14:paraId="7F6A4D9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Depunerea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către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operatorii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economici a </w:t>
      </w:r>
      <w:proofErr w:type="spellStart"/>
      <w:r>
        <w:rPr>
          <w:rFonts w:ascii="Courier New" w:hAnsi="Courier New" w:cs="Courier New"/>
          <w:i/>
          <w:iCs/>
          <w:lang w:val="en-GB"/>
        </w:rPr>
        <w:t>bonurilor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| 25 </w:t>
      </w:r>
      <w:proofErr w:type="spellStart"/>
      <w:r>
        <w:rPr>
          <w:rFonts w:ascii="Courier New" w:hAnsi="Courier New" w:cs="Courier New"/>
          <w:i/>
          <w:iCs/>
          <w:lang w:val="en-GB"/>
        </w:rPr>
        <w:t>iulie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-        |</w:t>
      </w:r>
    </w:p>
    <w:p w14:paraId="2C2F0DA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valorice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a </w:t>
      </w:r>
      <w:proofErr w:type="spellStart"/>
      <w:r>
        <w:rPr>
          <w:rFonts w:ascii="Courier New" w:hAnsi="Courier New" w:cs="Courier New"/>
          <w:i/>
          <w:iCs/>
          <w:lang w:val="en-GB"/>
        </w:rPr>
        <w:t>copiilor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pe </w:t>
      </w:r>
      <w:proofErr w:type="spellStart"/>
      <w:r>
        <w:rPr>
          <w:rFonts w:ascii="Courier New" w:hAnsi="Courier New" w:cs="Courier New"/>
          <w:i/>
          <w:iCs/>
          <w:lang w:val="en-GB"/>
        </w:rPr>
        <w:t>facturi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pe </w:t>
      </w:r>
      <w:proofErr w:type="spellStart"/>
      <w:r>
        <w:rPr>
          <w:rFonts w:ascii="Courier New" w:hAnsi="Courier New" w:cs="Courier New"/>
          <w:i/>
          <w:iCs/>
          <w:lang w:val="en-GB"/>
        </w:rPr>
        <w:t>procesele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- | 30 </w:t>
      </w:r>
      <w:proofErr w:type="spellStart"/>
      <w:r>
        <w:rPr>
          <w:rFonts w:ascii="Courier New" w:hAnsi="Courier New" w:cs="Courier New"/>
          <w:i/>
          <w:iCs/>
          <w:lang w:val="en-GB"/>
        </w:rPr>
        <w:t>octombrie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|</w:t>
      </w:r>
    </w:p>
    <w:p w14:paraId="242B358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verbale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predare-primire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spre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decontare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la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comisia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|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          |</w:t>
      </w:r>
    </w:p>
    <w:p w14:paraId="28B24E6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judeţeană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respectiv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</w:t>
      </w:r>
      <w:proofErr w:type="spellStart"/>
      <w:r>
        <w:rPr>
          <w:rFonts w:ascii="Courier New" w:hAnsi="Courier New" w:cs="Courier New"/>
          <w:i/>
          <w:iCs/>
          <w:lang w:val="en-GB"/>
        </w:rPr>
        <w:t>comisiile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din </w:t>
      </w:r>
      <w:proofErr w:type="spellStart"/>
      <w:r>
        <w:rPr>
          <w:rFonts w:ascii="Courier New" w:hAnsi="Courier New" w:cs="Courier New"/>
          <w:i/>
          <w:iCs/>
          <w:lang w:val="en-GB"/>
        </w:rPr>
        <w:t>instituţiile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gramStart"/>
      <w:r>
        <w:rPr>
          <w:rFonts w:ascii="Courier New" w:hAnsi="Courier New" w:cs="Courier New"/>
          <w:i/>
          <w:iCs/>
          <w:lang w:val="en-GB"/>
        </w:rPr>
        <w:t>de  |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          |</w:t>
      </w:r>
    </w:p>
    <w:p w14:paraId="5B7743C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învăţământ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superior; </w:t>
      </w:r>
      <w:proofErr w:type="spellStart"/>
      <w:r>
        <w:rPr>
          <w:rFonts w:ascii="Courier New" w:hAnsi="Courier New" w:cs="Courier New"/>
          <w:i/>
          <w:iCs/>
          <w:lang w:val="en-GB"/>
        </w:rPr>
        <w:t>înregistrarea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operatorilor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                   |</w:t>
      </w:r>
    </w:p>
    <w:p w14:paraId="0970DCA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economici pe </w:t>
      </w:r>
      <w:proofErr w:type="spellStart"/>
      <w:r>
        <w:rPr>
          <w:rFonts w:ascii="Courier New" w:hAnsi="Courier New" w:cs="Courier New"/>
          <w:i/>
          <w:iCs/>
          <w:lang w:val="en-GB"/>
        </w:rPr>
        <w:t>portalul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dedicat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|                   |</w:t>
      </w:r>
    </w:p>
    <w:p w14:paraId="49CDA99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71EFE52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Decontarea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către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operatorii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economici                  | 30 </w:t>
      </w:r>
      <w:proofErr w:type="spellStart"/>
      <w:r>
        <w:rPr>
          <w:rFonts w:ascii="Courier New" w:hAnsi="Courier New" w:cs="Courier New"/>
          <w:i/>
          <w:iCs/>
          <w:lang w:val="en-GB"/>
        </w:rPr>
        <w:t>iulie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-        |</w:t>
      </w:r>
    </w:p>
    <w:p w14:paraId="1B3757E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                            | 20 </w:t>
      </w:r>
      <w:proofErr w:type="spellStart"/>
      <w:r>
        <w:rPr>
          <w:rFonts w:ascii="Courier New" w:hAnsi="Courier New" w:cs="Courier New"/>
          <w:i/>
          <w:iCs/>
          <w:lang w:val="en-GB"/>
        </w:rPr>
        <w:t>noiembrie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|</w:t>
      </w:r>
    </w:p>
    <w:p w14:paraId="3533CBB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|________________________________________________________|___________________|</w:t>
      </w:r>
    </w:p>
    <w:p w14:paraId="1F1B68C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8E60D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6626292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ANEXA 2*)</w:t>
      </w:r>
    </w:p>
    <w:p w14:paraId="6106234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</w:p>
    <w:p w14:paraId="4384074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B18EAC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*)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nr. 2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reprodusă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facsimil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5F33A3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F0D481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Nr. </w:t>
      </w:r>
      <w:proofErr w:type="spellStart"/>
      <w:proofErr w:type="gramStart"/>
      <w:r>
        <w:rPr>
          <w:rFonts w:ascii="Courier New" w:hAnsi="Courier New" w:cs="Courier New"/>
          <w:lang w:val="en-GB"/>
        </w:rPr>
        <w:t>înreg</w:t>
      </w:r>
      <w:proofErr w:type="spellEnd"/>
      <w:r>
        <w:rPr>
          <w:rFonts w:ascii="Courier New" w:hAnsi="Courier New" w:cs="Courier New"/>
          <w:lang w:val="en-GB"/>
        </w:rPr>
        <w:t>./</w:t>
      </w:r>
      <w:proofErr w:type="gramEnd"/>
      <w:r>
        <w:rPr>
          <w:rFonts w:ascii="Courier New" w:hAnsi="Courier New" w:cs="Courier New"/>
          <w:lang w:val="en-GB"/>
        </w:rPr>
        <w:t>data: ..................................</w:t>
      </w:r>
    </w:p>
    <w:p w14:paraId="5B937AB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spellStart"/>
      <w:r>
        <w:rPr>
          <w:rFonts w:ascii="Courier New" w:hAnsi="Courier New" w:cs="Courier New"/>
          <w:lang w:val="en-GB"/>
        </w:rPr>
        <w:t>Unitatea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instituţia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învăţământ</w:t>
      </w:r>
      <w:proofErr w:type="spellEnd"/>
      <w:r>
        <w:rPr>
          <w:rFonts w:ascii="Courier New" w:hAnsi="Courier New" w:cs="Courier New"/>
          <w:lang w:val="en-GB"/>
        </w:rPr>
        <w:t xml:space="preserve"> (</w:t>
      </w:r>
      <w:proofErr w:type="spellStart"/>
      <w:r>
        <w:rPr>
          <w:rFonts w:ascii="Courier New" w:hAnsi="Courier New" w:cs="Courier New"/>
          <w:lang w:val="en-GB"/>
        </w:rPr>
        <w:t>nume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localitate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judeţ</w:t>
      </w:r>
      <w:proofErr w:type="spellEnd"/>
      <w:r>
        <w:rPr>
          <w:rFonts w:ascii="Courier New" w:hAnsi="Courier New" w:cs="Courier New"/>
          <w:lang w:val="en-GB"/>
        </w:rPr>
        <w:t>, cod SIRUES):</w:t>
      </w:r>
    </w:p>
    <w:p w14:paraId="43D7889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..................................</w:t>
      </w:r>
    </w:p>
    <w:p w14:paraId="3E9FAE9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</w:p>
    <w:p w14:paraId="0EFAD23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</w:t>
      </w:r>
      <w:proofErr w:type="spellStart"/>
      <w:r>
        <w:rPr>
          <w:rFonts w:ascii="Courier New" w:hAnsi="Courier New" w:cs="Courier New"/>
          <w:lang w:val="en-GB"/>
        </w:rPr>
        <w:t>Cerere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pentru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acordarea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unui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ajutor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financiar</w:t>
      </w:r>
      <w:proofErr w:type="spellEnd"/>
      <w:r>
        <w:rPr>
          <w:rFonts w:ascii="Courier New" w:hAnsi="Courier New" w:cs="Courier New"/>
          <w:lang w:val="en-GB"/>
        </w:rPr>
        <w:t xml:space="preserve"> din </w:t>
      </w:r>
      <w:proofErr w:type="spellStart"/>
      <w:r>
        <w:rPr>
          <w:rFonts w:ascii="Courier New" w:hAnsi="Courier New" w:cs="Courier New"/>
          <w:lang w:val="en-GB"/>
        </w:rPr>
        <w:t>partea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statului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</w:p>
    <w:p w14:paraId="475F7A9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</w:t>
      </w:r>
      <w:proofErr w:type="spellStart"/>
      <w:r>
        <w:rPr>
          <w:rFonts w:ascii="Courier New" w:hAnsi="Courier New" w:cs="Courier New"/>
          <w:lang w:val="en-GB"/>
        </w:rPr>
        <w:t>vederea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achiziţionării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unui</w:t>
      </w:r>
      <w:proofErr w:type="spellEnd"/>
      <w:r>
        <w:rPr>
          <w:rFonts w:ascii="Courier New" w:hAnsi="Courier New" w:cs="Courier New"/>
          <w:lang w:val="en-GB"/>
        </w:rPr>
        <w:t xml:space="preserve"> calculator personal </w:t>
      </w:r>
      <w:proofErr w:type="spellStart"/>
      <w:r>
        <w:rPr>
          <w:rFonts w:ascii="Courier New" w:hAnsi="Courier New" w:cs="Courier New"/>
          <w:lang w:val="en-GB"/>
        </w:rPr>
        <w:t>nou</w:t>
      </w:r>
      <w:proofErr w:type="spellEnd"/>
    </w:p>
    <w:p w14:paraId="34EFFC2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</w:p>
    <w:p w14:paraId="75A94E9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(1) </w:t>
      </w:r>
      <w:proofErr w:type="spellStart"/>
      <w:r>
        <w:rPr>
          <w:rFonts w:ascii="Courier New" w:hAnsi="Courier New" w:cs="Courier New"/>
          <w:lang w:val="en-GB"/>
        </w:rPr>
        <w:t>Subsemnatul</w:t>
      </w:r>
      <w:proofErr w:type="spellEnd"/>
      <w:r>
        <w:rPr>
          <w:rFonts w:ascii="Courier New" w:hAnsi="Courier New" w:cs="Courier New"/>
          <w:lang w:val="en-GB"/>
        </w:rPr>
        <w:t xml:space="preserve"> (</w:t>
      </w:r>
      <w:proofErr w:type="spellStart"/>
      <w:r>
        <w:rPr>
          <w:rFonts w:ascii="Courier New" w:hAnsi="Courier New" w:cs="Courier New"/>
          <w:lang w:val="en-GB"/>
        </w:rPr>
        <w:t>numele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iniţiala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tatălui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prenumele</w:t>
      </w:r>
      <w:proofErr w:type="spellEnd"/>
      <w:r>
        <w:rPr>
          <w:rFonts w:ascii="Courier New" w:hAnsi="Courier New" w:cs="Courier New"/>
          <w:lang w:val="en-GB"/>
        </w:rPr>
        <w:t xml:space="preserve">) ....................., </w:t>
      </w:r>
      <w:proofErr w:type="spellStart"/>
      <w:r>
        <w:rPr>
          <w:rFonts w:ascii="Courier New" w:hAnsi="Courier New" w:cs="Courier New"/>
          <w:lang w:val="en-GB"/>
        </w:rPr>
        <w:t>fiul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fiica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lui</w:t>
      </w:r>
      <w:proofErr w:type="spellEnd"/>
      <w:r>
        <w:rPr>
          <w:rFonts w:ascii="Courier New" w:hAnsi="Courier New" w:cs="Courier New"/>
          <w:lang w:val="en-GB"/>
        </w:rPr>
        <w:t xml:space="preserve"> ..................... </w:t>
      </w:r>
      <w:proofErr w:type="spellStart"/>
      <w:r>
        <w:rPr>
          <w:rFonts w:ascii="Courier New" w:hAnsi="Courier New" w:cs="Courier New"/>
          <w:lang w:val="en-GB"/>
        </w:rPr>
        <w:t>şi</w:t>
      </w:r>
      <w:proofErr w:type="spellEnd"/>
      <w:r>
        <w:rPr>
          <w:rFonts w:ascii="Courier New" w:hAnsi="Courier New" w:cs="Courier New"/>
          <w:lang w:val="en-GB"/>
        </w:rPr>
        <w:t xml:space="preserve"> al ......................, </w:t>
      </w:r>
      <w:proofErr w:type="spellStart"/>
      <w:r>
        <w:rPr>
          <w:rFonts w:ascii="Courier New" w:hAnsi="Courier New" w:cs="Courier New"/>
          <w:lang w:val="en-GB"/>
        </w:rPr>
        <w:t>domiciliat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(str. nr., bl., sc., et., ap., </w:t>
      </w:r>
      <w:proofErr w:type="spellStart"/>
      <w:r>
        <w:rPr>
          <w:rFonts w:ascii="Courier New" w:hAnsi="Courier New" w:cs="Courier New"/>
          <w:lang w:val="en-GB"/>
        </w:rPr>
        <w:t>jud</w:t>
      </w:r>
      <w:proofErr w:type="spellEnd"/>
      <w:r>
        <w:rPr>
          <w:rFonts w:ascii="Courier New" w:hAnsi="Courier New" w:cs="Courier New"/>
          <w:lang w:val="en-GB"/>
        </w:rPr>
        <w:t xml:space="preserve">., sect., </w:t>
      </w:r>
      <w:proofErr w:type="spellStart"/>
      <w:r>
        <w:rPr>
          <w:rFonts w:ascii="Courier New" w:hAnsi="Courier New" w:cs="Courier New"/>
          <w:lang w:val="en-GB"/>
        </w:rPr>
        <w:t>localitate</w:t>
      </w:r>
      <w:proofErr w:type="spellEnd"/>
      <w:r>
        <w:rPr>
          <w:rFonts w:ascii="Courier New" w:hAnsi="Courier New" w:cs="Courier New"/>
          <w:lang w:val="en-GB"/>
        </w:rPr>
        <w:t xml:space="preserve">) ........................ cod </w:t>
      </w:r>
      <w:proofErr w:type="spellStart"/>
      <w:r>
        <w:rPr>
          <w:rFonts w:ascii="Courier New" w:hAnsi="Courier New" w:cs="Courier New"/>
          <w:lang w:val="en-GB"/>
        </w:rPr>
        <w:t>poştal</w:t>
      </w:r>
      <w:proofErr w:type="spellEnd"/>
      <w:r>
        <w:rPr>
          <w:rFonts w:ascii="Courier New" w:hAnsi="Courier New" w:cs="Courier New"/>
          <w:lang w:val="en-GB"/>
        </w:rPr>
        <w:t xml:space="preserve"> nr. ..........., cod numeric personal ........................, CI/BI ........................., </w:t>
      </w:r>
      <w:proofErr w:type="spellStart"/>
      <w:r>
        <w:rPr>
          <w:rFonts w:ascii="Courier New" w:hAnsi="Courier New" w:cs="Courier New"/>
          <w:lang w:val="en-GB"/>
        </w:rPr>
        <w:t>telefon</w:t>
      </w:r>
      <w:proofErr w:type="spellEnd"/>
      <w:r>
        <w:rPr>
          <w:rFonts w:ascii="Courier New" w:hAnsi="Courier New" w:cs="Courier New"/>
          <w:lang w:val="en-GB"/>
        </w:rPr>
        <w:t xml:space="preserve">/fax: .............., e-mail: ..............., </w:t>
      </w:r>
      <w:proofErr w:type="spellStart"/>
      <w:r>
        <w:rPr>
          <w:rFonts w:ascii="Courier New" w:hAnsi="Courier New" w:cs="Courier New"/>
          <w:lang w:val="en-GB"/>
        </w:rPr>
        <w:t>ocupaţie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........................., </w:t>
      </w:r>
      <w:proofErr w:type="spellStart"/>
      <w:r>
        <w:rPr>
          <w:rFonts w:ascii="Courier New" w:hAnsi="Courier New" w:cs="Courier New"/>
          <w:lang w:val="en-GB"/>
        </w:rPr>
        <w:t>venit</w:t>
      </w:r>
      <w:proofErr w:type="spellEnd"/>
      <w:r>
        <w:rPr>
          <w:rFonts w:ascii="Courier New" w:hAnsi="Courier New" w:cs="Courier New"/>
          <w:lang w:val="en-GB"/>
        </w:rPr>
        <w:t xml:space="preserve"> (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lei, conform </w:t>
      </w:r>
      <w:proofErr w:type="spellStart"/>
      <w:r>
        <w:rPr>
          <w:rFonts w:ascii="Courier New" w:hAnsi="Courier New" w:cs="Courier New"/>
          <w:lang w:val="en-GB"/>
        </w:rPr>
        <w:t>adeverinţei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ataşate</w:t>
      </w:r>
      <w:proofErr w:type="spellEnd"/>
      <w:r>
        <w:rPr>
          <w:rFonts w:ascii="Courier New" w:hAnsi="Courier New" w:cs="Courier New"/>
          <w:lang w:val="en-GB"/>
        </w:rPr>
        <w:t>): ..................................</w:t>
      </w:r>
    </w:p>
    <w:p w14:paraId="7B37E7D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_                   _                 _</w:t>
      </w:r>
    </w:p>
    <w:p w14:paraId="2AC5205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lang w:val="en-GB"/>
        </w:rPr>
        <w:t xml:space="preserve">    (2)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calitate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părinte</w:t>
      </w:r>
      <w:proofErr w:type="spellEnd"/>
      <w:r>
        <w:rPr>
          <w:rFonts w:ascii="Courier New" w:hAnsi="Courier New" w:cs="Courier New"/>
          <w:lang w:val="en-GB"/>
        </w:rPr>
        <w:t xml:space="preserve"> |_|/</w:t>
      </w:r>
      <w:proofErr w:type="spellStart"/>
      <w:r>
        <w:rPr>
          <w:rFonts w:ascii="Courier New" w:hAnsi="Courier New" w:cs="Courier New"/>
          <w:lang w:val="en-GB"/>
        </w:rPr>
        <w:t>ocrotitor</w:t>
      </w:r>
      <w:proofErr w:type="spellEnd"/>
      <w:r>
        <w:rPr>
          <w:rFonts w:ascii="Courier New" w:hAnsi="Courier New" w:cs="Courier New"/>
          <w:lang w:val="en-GB"/>
        </w:rPr>
        <w:t xml:space="preserve"> legal |_|/</w:t>
      </w:r>
      <w:proofErr w:type="spellStart"/>
      <w:r>
        <w:rPr>
          <w:rFonts w:ascii="Courier New" w:hAnsi="Courier New" w:cs="Courier New"/>
          <w:lang w:val="en-GB"/>
        </w:rPr>
        <w:t>altă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calitate</w:t>
      </w:r>
      <w:proofErr w:type="spellEnd"/>
      <w:r>
        <w:rPr>
          <w:rFonts w:ascii="Courier New" w:hAnsi="Courier New" w:cs="Courier New"/>
          <w:lang w:val="en-GB"/>
        </w:rPr>
        <w:t xml:space="preserve"> |_|: .................. al ................, cod numeric personal: ................, CI/BI ..............., </w:t>
      </w:r>
      <w:proofErr w:type="spellStart"/>
      <w:r>
        <w:rPr>
          <w:rFonts w:ascii="Courier New" w:hAnsi="Courier New" w:cs="Courier New"/>
          <w:lang w:val="en-GB"/>
        </w:rPr>
        <w:t>elev</w:t>
      </w:r>
      <w:proofErr w:type="spellEnd"/>
      <w:r>
        <w:rPr>
          <w:rFonts w:ascii="Courier New" w:hAnsi="Courier New" w:cs="Courier New"/>
          <w:lang w:val="en-GB"/>
        </w:rPr>
        <w:t xml:space="preserve"> la (</w:t>
      </w:r>
      <w:proofErr w:type="spellStart"/>
      <w:r>
        <w:rPr>
          <w:rFonts w:ascii="Courier New" w:hAnsi="Courier New" w:cs="Courier New"/>
          <w:lang w:val="en-GB"/>
        </w:rPr>
        <w:t>unitatea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r>
        <w:rPr>
          <w:rFonts w:ascii="Courier New" w:hAnsi="Courier New" w:cs="Courier New"/>
          <w:lang w:val="en-GB"/>
        </w:rPr>
        <w:lastRenderedPageBreak/>
        <w:t xml:space="preserve">de </w:t>
      </w:r>
      <w:proofErr w:type="spellStart"/>
      <w:proofErr w:type="gramStart"/>
      <w:r>
        <w:rPr>
          <w:rFonts w:ascii="Courier New" w:hAnsi="Courier New" w:cs="Courier New"/>
          <w:lang w:val="en-GB"/>
        </w:rPr>
        <w:t>învăţământ</w:t>
      </w:r>
      <w:proofErr w:type="spellEnd"/>
      <w:r>
        <w:rPr>
          <w:rFonts w:ascii="Courier New" w:hAnsi="Courier New" w:cs="Courier New"/>
          <w:lang w:val="en-GB"/>
        </w:rPr>
        <w:t>)....................</w:t>
      </w:r>
      <w:proofErr w:type="gramEnd"/>
      <w:r>
        <w:rPr>
          <w:rFonts w:ascii="Courier New" w:hAnsi="Courier New" w:cs="Courier New"/>
          <w:lang w:val="en-GB"/>
        </w:rPr>
        <w:t xml:space="preserve"> din </w:t>
      </w:r>
      <w:proofErr w:type="spellStart"/>
      <w:r>
        <w:rPr>
          <w:rFonts w:ascii="Courier New" w:hAnsi="Courier New" w:cs="Courier New"/>
          <w:lang w:val="en-GB"/>
        </w:rPr>
        <w:t>localitatea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..................................., </w:t>
      </w:r>
      <w:proofErr w:type="spellStart"/>
      <w:r>
        <w:rPr>
          <w:rFonts w:ascii="Courier New" w:hAnsi="Courier New" w:cs="Courier New"/>
          <w:lang w:val="en-GB"/>
        </w:rPr>
        <w:t>judeţul</w:t>
      </w:r>
      <w:proofErr w:type="spellEnd"/>
      <w:r>
        <w:rPr>
          <w:rFonts w:ascii="Courier New" w:hAnsi="Courier New" w:cs="Courier New"/>
          <w:lang w:val="en-GB"/>
        </w:rPr>
        <w:t xml:space="preserve"> .....................,</w:t>
      </w:r>
    </w:p>
    <w:p w14:paraId="67771E6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solicit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calculator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reprezentând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echivalentul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lei a 200 de EURO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un calculator.</w:t>
      </w:r>
    </w:p>
    <w:p w14:paraId="5FD5F2A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angajez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dovada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calculator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nou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termen de 30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bonului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nu-l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înstrăinez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expirarea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perioadei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3 ani de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cumpărare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Sunt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nerespectării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angajamentului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restitui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echivalentul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lei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schimb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la data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constatării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abaterii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DCA514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Declar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proprie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nu 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un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partea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statului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calculator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aceasta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singura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459CC02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Sunt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datele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folosite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întocmirea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bazelor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date care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cuprinde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beneficiarii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stimulării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fie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parţial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publicate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inclusiv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 Internet, cu minim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expunere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necesară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298443D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Cunoscând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art. 292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penal*)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falsul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declaraţii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confirm pe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proprie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răspundere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toate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corecte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exacte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complete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susţinute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autentice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depuse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angajez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schimbării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validităţii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înainte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termenul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legal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depunerea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informez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aceste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schimbări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22BD81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70CBDC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</w:t>
      </w:r>
    </w:p>
    <w:p w14:paraId="3EDA08B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D8DF50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Rezervat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59FDFA7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Informaţiile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sunt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corecte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conforme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actele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doveditoare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prezentate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F7F6B4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56440CF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LS</w:t>
      </w:r>
    </w:p>
    <w:p w14:paraId="0BB1343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</w:p>
    <w:p w14:paraId="282D2AC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            Nr. </w:t>
      </w:r>
      <w:proofErr w:type="spellStart"/>
      <w:proofErr w:type="gramStart"/>
      <w:r>
        <w:rPr>
          <w:rFonts w:ascii="Courier New" w:hAnsi="Courier New" w:cs="Courier New"/>
          <w:lang w:val="en-GB"/>
        </w:rPr>
        <w:t>înreg</w:t>
      </w:r>
      <w:proofErr w:type="spellEnd"/>
      <w:r>
        <w:rPr>
          <w:rFonts w:ascii="Courier New" w:hAnsi="Courier New" w:cs="Courier New"/>
          <w:lang w:val="en-GB"/>
        </w:rPr>
        <w:t>./</w:t>
      </w:r>
      <w:proofErr w:type="gramEnd"/>
      <w:r>
        <w:rPr>
          <w:rFonts w:ascii="Courier New" w:hAnsi="Courier New" w:cs="Courier New"/>
          <w:lang w:val="en-GB"/>
        </w:rPr>
        <w:t>data: ..................</w:t>
      </w:r>
    </w:p>
    <w:p w14:paraId="67CFC7D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933A83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(3)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ceilalţi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(fie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aceştia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sau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majori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) sunt:</w:t>
      </w:r>
    </w:p>
    <w:p w14:paraId="3DC8A5D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 xml:space="preserve"> ______________________________________________________________________________</w:t>
      </w:r>
    </w:p>
    <w:p w14:paraId="558EDF8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</w:t>
      </w:r>
      <w:proofErr w:type="spellStart"/>
      <w:proofErr w:type="gramStart"/>
      <w:r>
        <w:rPr>
          <w:rFonts w:ascii="Courier New" w:hAnsi="Courier New" w:cs="Courier New"/>
          <w:lang w:val="en-GB"/>
        </w:rPr>
        <w:t>Nume</w:t>
      </w:r>
      <w:proofErr w:type="spellEnd"/>
      <w:r>
        <w:rPr>
          <w:rFonts w:ascii="Courier New" w:hAnsi="Courier New" w:cs="Courier New"/>
          <w:lang w:val="en-GB"/>
        </w:rPr>
        <w:t xml:space="preserve">,   </w:t>
      </w:r>
      <w:proofErr w:type="gramEnd"/>
      <w:r>
        <w:rPr>
          <w:rFonts w:ascii="Courier New" w:hAnsi="Courier New" w:cs="Courier New"/>
          <w:lang w:val="en-GB"/>
        </w:rPr>
        <w:t>|Cod     |CI/BI/</w:t>
      </w:r>
      <w:proofErr w:type="spellStart"/>
      <w:r>
        <w:rPr>
          <w:rFonts w:ascii="Courier New" w:hAnsi="Courier New" w:cs="Courier New"/>
          <w:lang w:val="en-GB"/>
        </w:rPr>
        <w:t>CN|Relaţia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faţă</w:t>
      </w:r>
      <w:proofErr w:type="spellEnd"/>
      <w:r>
        <w:rPr>
          <w:rFonts w:ascii="Courier New" w:hAnsi="Courier New" w:cs="Courier New"/>
          <w:lang w:val="en-GB"/>
        </w:rPr>
        <w:t xml:space="preserve">  |</w:t>
      </w:r>
      <w:proofErr w:type="spellStart"/>
      <w:r>
        <w:rPr>
          <w:rFonts w:ascii="Courier New" w:hAnsi="Courier New" w:cs="Courier New"/>
          <w:lang w:val="en-GB"/>
        </w:rPr>
        <w:t>Venit</w:t>
      </w:r>
      <w:proofErr w:type="spellEnd"/>
      <w:r>
        <w:rPr>
          <w:rFonts w:ascii="Courier New" w:hAnsi="Courier New" w:cs="Courier New"/>
          <w:lang w:val="en-GB"/>
        </w:rPr>
        <w:t xml:space="preserve"> (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lei, |</w:t>
      </w:r>
      <w:proofErr w:type="spellStart"/>
      <w:r>
        <w:rPr>
          <w:rFonts w:ascii="Courier New" w:hAnsi="Courier New" w:cs="Courier New"/>
          <w:lang w:val="en-GB"/>
        </w:rPr>
        <w:t>Unitatea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instituţia</w:t>
      </w:r>
      <w:proofErr w:type="spellEnd"/>
      <w:r>
        <w:rPr>
          <w:rFonts w:ascii="Courier New" w:hAnsi="Courier New" w:cs="Courier New"/>
          <w:lang w:val="en-GB"/>
        </w:rPr>
        <w:t xml:space="preserve"> |</w:t>
      </w:r>
    </w:p>
    <w:p w14:paraId="65212CC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</w:t>
      </w:r>
      <w:proofErr w:type="spellStart"/>
      <w:r>
        <w:rPr>
          <w:rFonts w:ascii="Courier New" w:hAnsi="Courier New" w:cs="Courier New"/>
          <w:lang w:val="en-GB"/>
        </w:rPr>
        <w:t>iniţiala|numeric</w:t>
      </w:r>
      <w:proofErr w:type="spellEnd"/>
      <w:r>
        <w:rPr>
          <w:rFonts w:ascii="Courier New" w:hAnsi="Courier New" w:cs="Courier New"/>
          <w:lang w:val="en-GB"/>
        </w:rPr>
        <w:t xml:space="preserve"> |        |de </w:t>
      </w:r>
      <w:proofErr w:type="gramStart"/>
      <w:r>
        <w:rPr>
          <w:rFonts w:ascii="Courier New" w:hAnsi="Courier New" w:cs="Courier New"/>
          <w:lang w:val="en-GB"/>
        </w:rPr>
        <w:t>declarant  |</w:t>
      </w:r>
      <w:proofErr w:type="gramEnd"/>
      <w:r>
        <w:rPr>
          <w:rFonts w:ascii="Courier New" w:hAnsi="Courier New" w:cs="Courier New"/>
          <w:lang w:val="en-GB"/>
        </w:rPr>
        <w:t xml:space="preserve">conform        |de </w:t>
      </w:r>
      <w:proofErr w:type="spellStart"/>
      <w:r>
        <w:rPr>
          <w:rFonts w:ascii="Courier New" w:hAnsi="Courier New" w:cs="Courier New"/>
          <w:lang w:val="en-GB"/>
        </w:rPr>
        <w:t>învăţământ</w:t>
      </w:r>
      <w:proofErr w:type="spellEnd"/>
      <w:r>
        <w:rPr>
          <w:rFonts w:ascii="Courier New" w:hAnsi="Courier New" w:cs="Courier New"/>
          <w:lang w:val="en-GB"/>
        </w:rPr>
        <w:t xml:space="preserve">       |</w:t>
      </w:r>
    </w:p>
    <w:p w14:paraId="44BEE09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</w:t>
      </w:r>
      <w:proofErr w:type="spellStart"/>
      <w:proofErr w:type="gramStart"/>
      <w:r>
        <w:rPr>
          <w:rFonts w:ascii="Courier New" w:hAnsi="Courier New" w:cs="Courier New"/>
          <w:lang w:val="en-GB"/>
        </w:rPr>
        <w:t>tatălui</w:t>
      </w:r>
      <w:proofErr w:type="spellEnd"/>
      <w:r>
        <w:rPr>
          <w:rFonts w:ascii="Courier New" w:hAnsi="Courier New" w:cs="Courier New"/>
          <w:lang w:val="en-GB"/>
        </w:rPr>
        <w:t>,|</w:t>
      </w:r>
      <w:proofErr w:type="gramEnd"/>
      <w:r>
        <w:rPr>
          <w:rFonts w:ascii="Courier New" w:hAnsi="Courier New" w:cs="Courier New"/>
          <w:lang w:val="en-GB"/>
        </w:rPr>
        <w:t>personal|        |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cadrul</w:t>
      </w:r>
      <w:proofErr w:type="spellEnd"/>
      <w:r>
        <w:rPr>
          <w:rFonts w:ascii="Courier New" w:hAnsi="Courier New" w:cs="Courier New"/>
          <w:lang w:val="en-GB"/>
        </w:rPr>
        <w:t xml:space="preserve">     |</w:t>
      </w:r>
      <w:proofErr w:type="spellStart"/>
      <w:r>
        <w:rPr>
          <w:rFonts w:ascii="Courier New" w:hAnsi="Courier New" w:cs="Courier New"/>
          <w:lang w:val="en-GB"/>
        </w:rPr>
        <w:t>actelor</w:t>
      </w:r>
      <w:proofErr w:type="spellEnd"/>
      <w:r>
        <w:rPr>
          <w:rFonts w:ascii="Courier New" w:hAnsi="Courier New" w:cs="Courier New"/>
          <w:lang w:val="en-GB"/>
        </w:rPr>
        <w:t xml:space="preserve">        |(</w:t>
      </w:r>
      <w:proofErr w:type="spellStart"/>
      <w:r>
        <w:rPr>
          <w:rFonts w:ascii="Courier New" w:hAnsi="Courier New" w:cs="Courier New"/>
          <w:lang w:val="en-GB"/>
        </w:rPr>
        <w:t>denumire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adresă</w:t>
      </w:r>
      <w:proofErr w:type="spellEnd"/>
      <w:r>
        <w:rPr>
          <w:rFonts w:ascii="Courier New" w:hAnsi="Courier New" w:cs="Courier New"/>
          <w:lang w:val="en-GB"/>
        </w:rPr>
        <w:t>,  |</w:t>
      </w:r>
    </w:p>
    <w:p w14:paraId="69BB2A6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</w:t>
      </w:r>
      <w:proofErr w:type="spellStart"/>
      <w:r>
        <w:rPr>
          <w:rFonts w:ascii="Courier New" w:hAnsi="Courier New" w:cs="Courier New"/>
          <w:lang w:val="en-GB"/>
        </w:rPr>
        <w:t>prenume</w:t>
      </w:r>
      <w:proofErr w:type="spellEnd"/>
      <w:r>
        <w:rPr>
          <w:rFonts w:ascii="Courier New" w:hAnsi="Courier New" w:cs="Courier New"/>
          <w:lang w:val="en-GB"/>
        </w:rPr>
        <w:t xml:space="preserve"> |        |        |</w:t>
      </w:r>
      <w:proofErr w:type="spellStart"/>
      <w:r>
        <w:rPr>
          <w:rFonts w:ascii="Courier New" w:hAnsi="Courier New" w:cs="Courier New"/>
          <w:lang w:val="en-GB"/>
        </w:rPr>
        <w:t>familiei</w:t>
      </w:r>
      <w:proofErr w:type="spellEnd"/>
      <w:r>
        <w:rPr>
          <w:rFonts w:ascii="Courier New" w:hAnsi="Courier New" w:cs="Courier New"/>
          <w:lang w:val="en-GB"/>
        </w:rPr>
        <w:t xml:space="preserve"> (</w:t>
      </w:r>
      <w:proofErr w:type="spellStart"/>
      <w:proofErr w:type="gramStart"/>
      <w:r>
        <w:rPr>
          <w:rFonts w:ascii="Courier New" w:hAnsi="Courier New" w:cs="Courier New"/>
          <w:lang w:val="en-GB"/>
        </w:rPr>
        <w:t>fiu</w:t>
      </w:r>
      <w:proofErr w:type="spellEnd"/>
      <w:r>
        <w:rPr>
          <w:rFonts w:ascii="Courier New" w:hAnsi="Courier New" w:cs="Courier New"/>
          <w:lang w:val="en-GB"/>
        </w:rPr>
        <w:t>,|</w:t>
      </w:r>
      <w:proofErr w:type="spellStart"/>
      <w:proofErr w:type="gramEnd"/>
      <w:r>
        <w:rPr>
          <w:rFonts w:ascii="Courier New" w:hAnsi="Courier New" w:cs="Courier New"/>
          <w:lang w:val="en-GB"/>
        </w:rPr>
        <w:t>doveditoare</w:t>
      </w:r>
      <w:proofErr w:type="spellEnd"/>
      <w:r>
        <w:rPr>
          <w:rFonts w:ascii="Courier New" w:hAnsi="Courier New" w:cs="Courier New"/>
          <w:lang w:val="en-GB"/>
        </w:rPr>
        <w:t xml:space="preserve">)   |cod </w:t>
      </w:r>
      <w:proofErr w:type="spellStart"/>
      <w:r>
        <w:rPr>
          <w:rFonts w:ascii="Courier New" w:hAnsi="Courier New" w:cs="Courier New"/>
          <w:lang w:val="en-GB"/>
        </w:rPr>
        <w:t>poştal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telefon</w:t>
      </w:r>
      <w:proofErr w:type="spellEnd"/>
      <w:r>
        <w:rPr>
          <w:rFonts w:ascii="Courier New" w:hAnsi="Courier New" w:cs="Courier New"/>
          <w:lang w:val="en-GB"/>
        </w:rPr>
        <w:t>,|</w:t>
      </w:r>
    </w:p>
    <w:p w14:paraId="4C5726B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|        |        |</w:t>
      </w:r>
      <w:proofErr w:type="spellStart"/>
      <w:r>
        <w:rPr>
          <w:rFonts w:ascii="Courier New" w:hAnsi="Courier New" w:cs="Courier New"/>
          <w:lang w:val="en-GB"/>
        </w:rPr>
        <w:t>fiică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gramStart"/>
      <w:r>
        <w:rPr>
          <w:rFonts w:ascii="Courier New" w:hAnsi="Courier New" w:cs="Courier New"/>
          <w:lang w:val="en-GB"/>
        </w:rPr>
        <w:t>frate  |</w:t>
      </w:r>
      <w:proofErr w:type="gramEnd"/>
      <w:r>
        <w:rPr>
          <w:rFonts w:ascii="Courier New" w:hAnsi="Courier New" w:cs="Courier New"/>
          <w:lang w:val="en-GB"/>
        </w:rPr>
        <w:t xml:space="preserve">               |fax, e-mail)        |</w:t>
      </w:r>
    </w:p>
    <w:p w14:paraId="4675C84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|        |        |etc.)         |               |                    |</w:t>
      </w:r>
    </w:p>
    <w:p w14:paraId="2F91E8D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|________|________|________|______________|_______________|____________________|</w:t>
      </w:r>
    </w:p>
    <w:p w14:paraId="0B9D98A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|        |        |              |               |                    |</w:t>
      </w:r>
    </w:p>
    <w:p w14:paraId="37F5383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|________|________|________|______________|_______________|____________________|</w:t>
      </w:r>
    </w:p>
    <w:p w14:paraId="557BA7F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|        |        |              |               |                    |</w:t>
      </w:r>
    </w:p>
    <w:p w14:paraId="03E7C23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|________|________|________|______________|_______________|____________________|</w:t>
      </w:r>
    </w:p>
    <w:p w14:paraId="6D11974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|        |        |              |               |                    |</w:t>
      </w:r>
    </w:p>
    <w:p w14:paraId="56E4A76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lang w:val="en-GB"/>
        </w:rPr>
        <w:t>|________|________|________|______________|_______________|____________________|</w:t>
      </w:r>
    </w:p>
    <w:p w14:paraId="1CF7E28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CBA3E6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(4)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Toţi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ceilalţi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membri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ai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familiei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care nu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încadrează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ajutorului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sunt:</w:t>
      </w:r>
    </w:p>
    <w:p w14:paraId="3FF86B0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______________________________________________________________________________</w:t>
      </w:r>
    </w:p>
    <w:p w14:paraId="382DD5C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lang w:val="en-GB"/>
        </w:rPr>
        <w:t>Nume</w:t>
      </w:r>
      <w:proofErr w:type="spellEnd"/>
      <w:r>
        <w:rPr>
          <w:rFonts w:ascii="Courier New" w:hAnsi="Courier New" w:cs="Courier New"/>
          <w:lang w:val="en-GB"/>
        </w:rPr>
        <w:t xml:space="preserve">,   </w:t>
      </w:r>
      <w:proofErr w:type="gramEnd"/>
      <w:r>
        <w:rPr>
          <w:rFonts w:ascii="Courier New" w:hAnsi="Courier New" w:cs="Courier New"/>
          <w:lang w:val="en-GB"/>
        </w:rPr>
        <w:t xml:space="preserve">| Cod numeric| CI/BI/CN| </w:t>
      </w:r>
      <w:proofErr w:type="spellStart"/>
      <w:r>
        <w:rPr>
          <w:rFonts w:ascii="Courier New" w:hAnsi="Courier New" w:cs="Courier New"/>
          <w:lang w:val="en-GB"/>
        </w:rPr>
        <w:t>Relaţia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faţă</w:t>
      </w:r>
      <w:proofErr w:type="spellEnd"/>
      <w:r>
        <w:rPr>
          <w:rFonts w:ascii="Courier New" w:hAnsi="Courier New" w:cs="Courier New"/>
          <w:lang w:val="en-GB"/>
        </w:rPr>
        <w:t xml:space="preserve"> de declarant   | </w:t>
      </w:r>
      <w:proofErr w:type="spellStart"/>
      <w:r>
        <w:rPr>
          <w:rFonts w:ascii="Courier New" w:hAnsi="Courier New" w:cs="Courier New"/>
          <w:lang w:val="en-GB"/>
        </w:rPr>
        <w:t>Venit</w:t>
      </w:r>
      <w:proofErr w:type="spellEnd"/>
      <w:r>
        <w:rPr>
          <w:rFonts w:ascii="Courier New" w:hAnsi="Courier New" w:cs="Courier New"/>
          <w:lang w:val="en-GB"/>
        </w:rPr>
        <w:t xml:space="preserve"> (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lei,|</w:t>
      </w:r>
    </w:p>
    <w:p w14:paraId="516E6FD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| </w:t>
      </w:r>
      <w:proofErr w:type="spellStart"/>
      <w:r>
        <w:rPr>
          <w:rFonts w:ascii="Courier New" w:hAnsi="Courier New" w:cs="Courier New"/>
          <w:lang w:val="en-GB"/>
        </w:rPr>
        <w:t>iniţiala</w:t>
      </w:r>
      <w:proofErr w:type="spellEnd"/>
      <w:r>
        <w:rPr>
          <w:rFonts w:ascii="Courier New" w:hAnsi="Courier New" w:cs="Courier New"/>
          <w:lang w:val="en-GB"/>
        </w:rPr>
        <w:t>| personal   |         | (</w:t>
      </w:r>
      <w:proofErr w:type="spellStart"/>
      <w:r>
        <w:rPr>
          <w:rFonts w:ascii="Courier New" w:hAnsi="Courier New" w:cs="Courier New"/>
          <w:lang w:val="en-GB"/>
        </w:rPr>
        <w:t>părinte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ocrotitor</w:t>
      </w:r>
      <w:proofErr w:type="spellEnd"/>
      <w:r>
        <w:rPr>
          <w:rFonts w:ascii="Courier New" w:hAnsi="Courier New" w:cs="Courier New"/>
          <w:lang w:val="en-GB"/>
        </w:rPr>
        <w:t xml:space="preserve">         | conform       |</w:t>
      </w:r>
    </w:p>
    <w:p w14:paraId="14C6127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| </w:t>
      </w:r>
      <w:proofErr w:type="spellStart"/>
      <w:proofErr w:type="gramStart"/>
      <w:r>
        <w:rPr>
          <w:rFonts w:ascii="Courier New" w:hAnsi="Courier New" w:cs="Courier New"/>
          <w:lang w:val="en-GB"/>
        </w:rPr>
        <w:t>tatălui</w:t>
      </w:r>
      <w:proofErr w:type="spellEnd"/>
      <w:r>
        <w:rPr>
          <w:rFonts w:ascii="Courier New" w:hAnsi="Courier New" w:cs="Courier New"/>
          <w:lang w:val="en-GB"/>
        </w:rPr>
        <w:t>,|</w:t>
      </w:r>
      <w:proofErr w:type="gramEnd"/>
      <w:r>
        <w:rPr>
          <w:rFonts w:ascii="Courier New" w:hAnsi="Courier New" w:cs="Courier New"/>
          <w:lang w:val="en-GB"/>
        </w:rPr>
        <w:t xml:space="preserve">            |         | legal, </w:t>
      </w:r>
      <w:proofErr w:type="spellStart"/>
      <w:r>
        <w:rPr>
          <w:rFonts w:ascii="Courier New" w:hAnsi="Courier New" w:cs="Courier New"/>
          <w:lang w:val="en-GB"/>
        </w:rPr>
        <w:t>fiu</w:t>
      </w:r>
      <w:proofErr w:type="spellEnd"/>
      <w:r>
        <w:rPr>
          <w:rFonts w:ascii="Courier New" w:hAnsi="Courier New" w:cs="Courier New"/>
          <w:lang w:val="en-GB"/>
        </w:rPr>
        <w:t xml:space="preserve">, frate etc.)     | </w:t>
      </w:r>
      <w:proofErr w:type="spellStart"/>
      <w:r>
        <w:rPr>
          <w:rFonts w:ascii="Courier New" w:hAnsi="Courier New" w:cs="Courier New"/>
          <w:lang w:val="en-GB"/>
        </w:rPr>
        <w:t>actelor</w:t>
      </w:r>
      <w:proofErr w:type="spellEnd"/>
      <w:r>
        <w:rPr>
          <w:rFonts w:ascii="Courier New" w:hAnsi="Courier New" w:cs="Courier New"/>
          <w:lang w:val="en-GB"/>
        </w:rPr>
        <w:t xml:space="preserve">       |</w:t>
      </w:r>
    </w:p>
    <w:p w14:paraId="0DBFBE1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| </w:t>
      </w:r>
      <w:proofErr w:type="spellStart"/>
      <w:r>
        <w:rPr>
          <w:rFonts w:ascii="Courier New" w:hAnsi="Courier New" w:cs="Courier New"/>
          <w:lang w:val="en-GB"/>
        </w:rPr>
        <w:t>prenume</w:t>
      </w:r>
      <w:proofErr w:type="spellEnd"/>
      <w:r>
        <w:rPr>
          <w:rFonts w:ascii="Courier New" w:hAnsi="Courier New" w:cs="Courier New"/>
          <w:lang w:val="en-GB"/>
        </w:rPr>
        <w:t xml:space="preserve"> |            |         |                             | </w:t>
      </w:r>
      <w:proofErr w:type="spellStart"/>
      <w:proofErr w:type="gramStart"/>
      <w:r>
        <w:rPr>
          <w:rFonts w:ascii="Courier New" w:hAnsi="Courier New" w:cs="Courier New"/>
          <w:lang w:val="en-GB"/>
        </w:rPr>
        <w:t>doveditoare</w:t>
      </w:r>
      <w:proofErr w:type="spellEnd"/>
      <w:r>
        <w:rPr>
          <w:rFonts w:ascii="Courier New" w:hAnsi="Courier New" w:cs="Courier New"/>
          <w:lang w:val="en-GB"/>
        </w:rPr>
        <w:t>)  |</w:t>
      </w:r>
      <w:proofErr w:type="gramEnd"/>
    </w:p>
    <w:p w14:paraId="0FEB73A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|_________|____________|_________|_____________________________|_______________|</w:t>
      </w:r>
    </w:p>
    <w:p w14:paraId="56C0D9E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 |            |         |                             |               |</w:t>
      </w:r>
    </w:p>
    <w:p w14:paraId="3F7580D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|_________|____________|_________|_____________________________|_______________|</w:t>
      </w:r>
    </w:p>
    <w:p w14:paraId="19DD6C5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 |            |         |                             |               |</w:t>
      </w:r>
    </w:p>
    <w:p w14:paraId="5E92E99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|_________|____________|_________|_____________________________|_______________|</w:t>
      </w:r>
    </w:p>
    <w:p w14:paraId="45188D2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 |            |         |                             |               |</w:t>
      </w:r>
    </w:p>
    <w:p w14:paraId="59EC646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|_________|____________|_________|_____________________________|_______________|</w:t>
      </w:r>
    </w:p>
    <w:p w14:paraId="5CD42BE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 |            |         |                             |               |</w:t>
      </w:r>
    </w:p>
    <w:p w14:paraId="52A4A25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|_________|____________|_________|_____________________________|_______________|</w:t>
      </w:r>
    </w:p>
    <w:p w14:paraId="10F3EB2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         |            |         |                             |               |</w:t>
      </w:r>
    </w:p>
    <w:p w14:paraId="788FDB1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|_________|____________|_________|_____________________________|_______________|</w:t>
      </w:r>
    </w:p>
    <w:p w14:paraId="41D5624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|         |            |         |                </w:t>
      </w:r>
      <w:proofErr w:type="spellStart"/>
      <w:r>
        <w:rPr>
          <w:rFonts w:ascii="Courier New" w:hAnsi="Courier New" w:cs="Courier New"/>
          <w:lang w:val="en-GB"/>
        </w:rPr>
        <w:t>Venit</w:t>
      </w:r>
      <w:proofErr w:type="spellEnd"/>
      <w:r>
        <w:rPr>
          <w:rFonts w:ascii="Courier New" w:hAnsi="Courier New" w:cs="Courier New"/>
          <w:lang w:val="en-GB"/>
        </w:rPr>
        <w:t xml:space="preserve"> TOTAL: |               |</w:t>
      </w:r>
    </w:p>
    <w:p w14:paraId="322895D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|_________|____________|_________|_____________________________|_______________|</w:t>
      </w:r>
    </w:p>
    <w:p w14:paraId="5A0819B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______________________________________________________________________________</w:t>
      </w:r>
    </w:p>
    <w:p w14:paraId="03D044F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|         |            |         | </w:t>
      </w:r>
      <w:proofErr w:type="spellStart"/>
      <w:r>
        <w:rPr>
          <w:rFonts w:ascii="Courier New" w:hAnsi="Courier New" w:cs="Courier New"/>
          <w:lang w:val="en-GB"/>
        </w:rPr>
        <w:t>Venit</w:t>
      </w:r>
      <w:proofErr w:type="spellEnd"/>
      <w:r>
        <w:rPr>
          <w:rFonts w:ascii="Courier New" w:hAnsi="Courier New" w:cs="Courier New"/>
          <w:lang w:val="en-GB"/>
        </w:rPr>
        <w:t xml:space="preserve"> pe </w:t>
      </w:r>
      <w:proofErr w:type="spellStart"/>
      <w:r>
        <w:rPr>
          <w:rFonts w:ascii="Courier New" w:hAnsi="Courier New" w:cs="Courier New"/>
          <w:lang w:val="en-GB"/>
        </w:rPr>
        <w:t>membru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familie</w:t>
      </w:r>
      <w:proofErr w:type="spellEnd"/>
      <w:r>
        <w:rPr>
          <w:rFonts w:ascii="Courier New" w:hAnsi="Courier New" w:cs="Courier New"/>
          <w:lang w:val="en-GB"/>
        </w:rPr>
        <w:t>: |               |</w:t>
      </w:r>
    </w:p>
    <w:p w14:paraId="67F1D73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lang w:val="en-GB"/>
        </w:rPr>
        <w:lastRenderedPageBreak/>
        <w:t>|_________|____________|_________|_____________________________|_______________|</w:t>
      </w:r>
    </w:p>
    <w:p w14:paraId="43DA815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0A0EC6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NOTĂ:</w:t>
      </w:r>
    </w:p>
    <w:p w14:paraId="289AFB2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Secţiunea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2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numai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cazul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studenţilor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minori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Secţiunile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1, 3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4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obligatoriu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5CA29E3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Nr.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înregistrare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cererii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denumirea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unităţii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instituţiei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completează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comisia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unitatea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59BF4D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2B0D1F5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Semnătura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...............</w:t>
      </w:r>
    </w:p>
    <w:p w14:paraId="317940A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3B10E0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#CIN</w:t>
      </w:r>
    </w:p>
    <w:p w14:paraId="0A74A69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*)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Vechiul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Cod penal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fost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abrogat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. A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art. 326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din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Legea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nr. 286/2009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privind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Codul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penal.</w:t>
      </w:r>
    </w:p>
    <w:p w14:paraId="3828E77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43D76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#M20</w:t>
      </w:r>
    </w:p>
    <w:p w14:paraId="09AB863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  <w:lang w:val="en-GB"/>
        </w:rPr>
        <w:t>ANEXA 3</w:t>
      </w:r>
    </w:p>
    <w:p w14:paraId="14482F1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la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metodologice</w:t>
      </w:r>
      <w:proofErr w:type="spellEnd"/>
    </w:p>
    <w:p w14:paraId="30425F2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7D49ACB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                    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MODELUL*)</w:t>
      </w:r>
    </w:p>
    <w:p w14:paraId="0E74D0B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bonului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**)</w:t>
      </w:r>
    </w:p>
    <w:p w14:paraId="3278A2B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____________________________________________________________________________</w:t>
      </w:r>
    </w:p>
    <w:p w14:paraId="590778A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GUVERNUL ROMÂNIEI                            GUVERNUL ROMÂNIEI         |</w:t>
      </w:r>
    </w:p>
    <w:p w14:paraId="0EACC2F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14:paraId="14C1245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MINISTERUL EDUCAŢIEI ŞI CERCETĂRII                                         |</w:t>
      </w:r>
    </w:p>
    <w:p w14:paraId="509C4C4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14:paraId="17268FB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proofErr w:type="gramStart"/>
      <w:r>
        <w:rPr>
          <w:rFonts w:ascii="Courier New" w:hAnsi="Courier New" w:cs="Courier New"/>
          <w:i/>
          <w:iCs/>
          <w:lang w:val="en-GB"/>
        </w:rPr>
        <w:t>|  BON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VALORIC - 200 EURO                        BON VALORIC - 200 EURO      |</w:t>
      </w:r>
    </w:p>
    <w:p w14:paraId="3D633B9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14:paraId="22F2C65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AJUTOR FINANCIAR                             AJUTOR FINANCIAR          |</w:t>
      </w:r>
    </w:p>
    <w:p w14:paraId="56B0867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ÎN VEDEREA ACHIZIŢIONĂRII                    ÎN VEDEREA ACHIZIŢIONĂRII     |</w:t>
      </w:r>
    </w:p>
    <w:p w14:paraId="4D239BA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UNUI CALCULATOR                              UNUI CALCULATOR           |</w:t>
      </w:r>
    </w:p>
    <w:p w14:paraId="6A16813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14:paraId="7C684CB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14:paraId="4853B64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14:paraId="4E84019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lastRenderedPageBreak/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..................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beneficiarului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|</w:t>
      </w:r>
    </w:p>
    <w:p w14:paraId="393D716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...............               .................................. |</w:t>
      </w:r>
    </w:p>
    <w:p w14:paraId="0534E9D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CNP .....................               CNP .............................. |</w:t>
      </w:r>
    </w:p>
    <w:p w14:paraId="59FCB4E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..................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........................... |</w:t>
      </w:r>
    </w:p>
    <w:p w14:paraId="4EB3DD4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..................  </w:t>
      </w:r>
      <w:proofErr w:type="spellStart"/>
      <w:r>
        <w:rPr>
          <w:rFonts w:ascii="Courier New" w:hAnsi="Courier New" w:cs="Courier New"/>
          <w:i/>
          <w:iCs/>
          <w:lang w:val="en-GB"/>
        </w:rPr>
        <w:t>Falsificarea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      |</w:t>
      </w:r>
    </w:p>
    <w:p w14:paraId="653DAA5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acestor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               |</w:t>
      </w:r>
    </w:p>
    <w:p w14:paraId="09BC9D8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Semnătură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</w:t>
      </w:r>
      <w:proofErr w:type="spellStart"/>
      <w:r>
        <w:rPr>
          <w:rFonts w:ascii="Courier New" w:hAnsi="Courier New" w:cs="Courier New"/>
          <w:i/>
          <w:iCs/>
          <w:lang w:val="en-GB"/>
        </w:rPr>
        <w:t>Semnătură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</w:t>
      </w:r>
      <w:proofErr w:type="spellStart"/>
      <w:r>
        <w:rPr>
          <w:rFonts w:ascii="Courier New" w:hAnsi="Courier New" w:cs="Courier New"/>
          <w:i/>
          <w:iCs/>
          <w:lang w:val="en-GB"/>
        </w:rPr>
        <w:t>bilete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se    </w:t>
      </w:r>
      <w:proofErr w:type="spellStart"/>
      <w:r>
        <w:rPr>
          <w:rFonts w:ascii="Courier New" w:hAnsi="Courier New" w:cs="Courier New"/>
          <w:i/>
          <w:iCs/>
          <w:lang w:val="en-GB"/>
        </w:rPr>
        <w:t>Dacă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este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cazul</w:t>
      </w:r>
      <w:proofErr w:type="spellEnd"/>
      <w:r>
        <w:rPr>
          <w:rFonts w:ascii="Courier New" w:hAnsi="Courier New" w:cs="Courier New"/>
          <w:i/>
          <w:iCs/>
          <w:lang w:val="en-GB"/>
        </w:rPr>
        <w:t>:                   |</w:t>
      </w:r>
    </w:p>
    <w:p w14:paraId="23F325C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de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persoană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</w:t>
      </w:r>
      <w:proofErr w:type="spellStart"/>
      <w:r>
        <w:rPr>
          <w:rFonts w:ascii="Courier New" w:hAnsi="Courier New" w:cs="Courier New"/>
          <w:i/>
          <w:iCs/>
          <w:lang w:val="en-GB"/>
        </w:rPr>
        <w:t>pedepseşte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şi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prenumele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minorului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 |</w:t>
      </w:r>
    </w:p>
    <w:p w14:paraId="41FDC4F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primire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</w:t>
      </w:r>
      <w:proofErr w:type="spellStart"/>
      <w:r>
        <w:rPr>
          <w:rFonts w:ascii="Courier New" w:hAnsi="Courier New" w:cs="Courier New"/>
          <w:i/>
          <w:iCs/>
          <w:lang w:val="en-GB"/>
        </w:rPr>
        <w:t>autorizată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conform      CNP .............................. |</w:t>
      </w:r>
    </w:p>
    <w:p w14:paraId="3F7A515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legilor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</w:t>
      </w:r>
      <w:proofErr w:type="spellStart"/>
      <w:r>
        <w:rPr>
          <w:rFonts w:ascii="Courier New" w:hAnsi="Courier New" w:cs="Courier New"/>
          <w:i/>
          <w:iCs/>
          <w:lang w:val="en-GB"/>
        </w:rPr>
        <w:t>Adresa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........................... |</w:t>
      </w:r>
    </w:p>
    <w:p w14:paraId="528F11A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L.S.                                                        |</w:t>
      </w:r>
    </w:p>
    <w:p w14:paraId="55A5237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Semnătură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persoană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|</w:t>
      </w:r>
    </w:p>
    <w:p w14:paraId="3B4E400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autorizată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|</w:t>
      </w:r>
    </w:p>
    <w:p w14:paraId="43FA53E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14:paraId="7571DA8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L.S.              |</w:t>
      </w:r>
    </w:p>
    <w:p w14:paraId="2BDA22F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Data .............                                                         |</w:t>
      </w:r>
    </w:p>
    <w:p w14:paraId="6A7B81F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</w:t>
      </w:r>
      <w:proofErr w:type="spellStart"/>
      <w:r>
        <w:rPr>
          <w:rFonts w:ascii="Courier New" w:hAnsi="Courier New" w:cs="Courier New"/>
          <w:i/>
          <w:iCs/>
          <w:lang w:val="en-GB"/>
        </w:rPr>
        <w:t>Seria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M.E.C.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Seria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M.E.C.                       |</w:t>
      </w:r>
    </w:p>
    <w:p w14:paraId="1F34E73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Nr.                                     Nr.                                |</w:t>
      </w:r>
    </w:p>
    <w:p w14:paraId="4B96518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                       |</w:t>
      </w:r>
    </w:p>
    <w:p w14:paraId="60C2F5F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                                                     NETRANSMISIBIL         |</w:t>
      </w:r>
    </w:p>
    <w:p w14:paraId="3262247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Bonul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valoric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se </w:t>
      </w:r>
      <w:proofErr w:type="spellStart"/>
      <w:r>
        <w:rPr>
          <w:rFonts w:ascii="Courier New" w:hAnsi="Courier New" w:cs="Courier New"/>
          <w:i/>
          <w:iCs/>
          <w:lang w:val="en-GB"/>
        </w:rPr>
        <w:t>va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utiliza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|</w:t>
      </w:r>
    </w:p>
    <w:p w14:paraId="7A1D19F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exclusiv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conform </w:t>
      </w:r>
      <w:proofErr w:type="spellStart"/>
      <w:r>
        <w:rPr>
          <w:rFonts w:ascii="Courier New" w:hAnsi="Courier New" w:cs="Courier New"/>
          <w:i/>
          <w:iCs/>
          <w:lang w:val="en-GB"/>
        </w:rPr>
        <w:t>destinaţiei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sale. |</w:t>
      </w:r>
    </w:p>
    <w:p w14:paraId="49799F1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Tipărit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la C.N. </w:t>
      </w:r>
      <w:proofErr w:type="spellStart"/>
      <w:r>
        <w:rPr>
          <w:rFonts w:ascii="Courier New" w:hAnsi="Courier New" w:cs="Courier New"/>
          <w:i/>
          <w:iCs/>
          <w:lang w:val="en-GB"/>
        </w:rPr>
        <w:t>Imprimeria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|</w:t>
      </w:r>
    </w:p>
    <w:p w14:paraId="59D96CDB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|             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Naţională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S.A.                     |</w:t>
      </w:r>
    </w:p>
    <w:p w14:paraId="0531E12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|____________________________________________________________________________|</w:t>
      </w:r>
    </w:p>
    <w:p w14:paraId="6598707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241F350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NOTĂ:</w:t>
      </w:r>
    </w:p>
    <w:p w14:paraId="5C426FC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bonului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completează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pe verso cu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următorul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text:</w:t>
      </w:r>
    </w:p>
    <w:p w14:paraId="7BC66F5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"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Beneficiarul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acestui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bon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obligat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utilizeze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până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data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stabilită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calendarul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aprobat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".</w:t>
      </w:r>
    </w:p>
    <w:p w14:paraId="06AA653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Furnizorul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obligat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transmită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bonul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judeţene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comisiei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municipiului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Bucureşti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precum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comisiilor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constituite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la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nivelul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instituţiilor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învăţământ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superior,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până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 xml:space="preserve">la data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finală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depunere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stabilită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calendarul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acordarea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unui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ajutor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financiar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vederea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achiziţionării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calculatoare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aprobat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prin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hotărâre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Guvernului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51F9347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605E720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------------</w:t>
      </w:r>
    </w:p>
    <w:p w14:paraId="2249443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Modelul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bonului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reprodus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facsimil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6FCBE63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**)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Culoarea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fundalului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bonului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valoric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pentru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anul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2020,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este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verde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închis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7C4C018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AE39CB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#M4</w:t>
      </w:r>
    </w:p>
    <w:p w14:paraId="5900F2D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  <w:lang w:val="en-GB"/>
        </w:rPr>
        <w:t>ANEXA 4</w:t>
      </w:r>
    </w:p>
    <w:p w14:paraId="14724AA7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   la </w:t>
      </w:r>
      <w:proofErr w:type="spellStart"/>
      <w:r>
        <w:rPr>
          <w:rFonts w:ascii="Times New Roman" w:hAnsi="Times New Roman" w:cs="Times New Roman"/>
          <w:i/>
          <w:iCs/>
          <w:color w:val="008000"/>
          <w:sz w:val="28"/>
          <w:szCs w:val="28"/>
          <w:u w:val="single"/>
          <w:lang w:val="en-GB"/>
        </w:rPr>
        <w:t>normele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metodologice</w:t>
      </w:r>
      <w:proofErr w:type="spellEnd"/>
    </w:p>
    <w:p w14:paraId="7FA6A2E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</w:p>
    <w:p w14:paraId="36C3BD7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                            LISTA</w:t>
      </w:r>
    </w:p>
    <w:p w14:paraId="0E48B11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proofErr w:type="spellStart"/>
      <w:r>
        <w:rPr>
          <w:rFonts w:ascii="Courier New" w:hAnsi="Courier New" w:cs="Courier New"/>
          <w:i/>
          <w:iCs/>
          <w:lang w:val="en-GB"/>
        </w:rPr>
        <w:t>beneficiarilor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ajutorului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financiar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vederea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stimulării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achiziţionării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de </w:t>
      </w:r>
      <w:proofErr w:type="spellStart"/>
      <w:r>
        <w:rPr>
          <w:rFonts w:ascii="Courier New" w:hAnsi="Courier New" w:cs="Courier New"/>
          <w:i/>
          <w:iCs/>
          <w:lang w:val="en-GB"/>
        </w:rPr>
        <w:t>calculatoare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care se </w:t>
      </w:r>
      <w:proofErr w:type="spellStart"/>
      <w:r>
        <w:rPr>
          <w:rFonts w:ascii="Courier New" w:hAnsi="Courier New" w:cs="Courier New"/>
          <w:i/>
          <w:iCs/>
          <w:lang w:val="en-GB"/>
        </w:rPr>
        <w:t>publică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Monitorul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Oficial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al </w:t>
      </w:r>
      <w:proofErr w:type="spellStart"/>
      <w:r>
        <w:rPr>
          <w:rFonts w:ascii="Courier New" w:hAnsi="Courier New" w:cs="Courier New"/>
          <w:i/>
          <w:iCs/>
          <w:lang w:val="en-GB"/>
        </w:rPr>
        <w:t>României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Partea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I</w:t>
      </w:r>
    </w:p>
    <w:p w14:paraId="15BE629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</w:p>
    <w:p w14:paraId="43D8631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                          - model -</w:t>
      </w:r>
    </w:p>
    <w:p w14:paraId="5F5F34D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________________________________________________________________________________</w:t>
      </w:r>
    </w:p>
    <w:p w14:paraId="627AE5C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Nr.   </w:t>
      </w:r>
      <w:proofErr w:type="spellStart"/>
      <w:r>
        <w:rPr>
          <w:rFonts w:ascii="Courier New" w:hAnsi="Courier New" w:cs="Courier New"/>
          <w:i/>
          <w:iCs/>
          <w:lang w:val="en-GB"/>
        </w:rPr>
        <w:t>Beneficiar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(</w:t>
      </w:r>
      <w:proofErr w:type="spellStart"/>
      <w:r>
        <w:rPr>
          <w:rFonts w:ascii="Courier New" w:hAnsi="Courier New" w:cs="Courier New"/>
          <w:i/>
          <w:iCs/>
          <w:lang w:val="en-GB"/>
        </w:rPr>
        <w:t>părinte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, </w:t>
      </w:r>
      <w:proofErr w:type="spellStart"/>
      <w:r>
        <w:rPr>
          <w:rFonts w:ascii="Courier New" w:hAnsi="Courier New" w:cs="Courier New"/>
          <w:i/>
          <w:iCs/>
          <w:lang w:val="en-GB"/>
        </w:rPr>
        <w:t>tutore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- </w:t>
      </w:r>
      <w:proofErr w:type="spellStart"/>
      <w:r>
        <w:rPr>
          <w:rFonts w:ascii="Courier New" w:hAnsi="Courier New" w:cs="Courier New"/>
          <w:i/>
          <w:iCs/>
          <w:lang w:val="en-GB"/>
        </w:rPr>
        <w:t>în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cazul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Minorul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pentru</w:t>
      </w:r>
      <w:proofErr w:type="spellEnd"/>
    </w:p>
    <w:p w14:paraId="1FCD328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proofErr w:type="spellStart"/>
      <w:r>
        <w:rPr>
          <w:rFonts w:ascii="Courier New" w:hAnsi="Courier New" w:cs="Courier New"/>
          <w:i/>
          <w:iCs/>
          <w:lang w:val="en-GB"/>
        </w:rPr>
        <w:t>crt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.                 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minorilor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)   </w:t>
      </w:r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                      care s-a</w:t>
      </w:r>
    </w:p>
    <w:p w14:paraId="1E17F98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solicitat</w:t>
      </w:r>
      <w:proofErr w:type="spellEnd"/>
    </w:p>
    <w:p w14:paraId="18CB6D8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                                             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ajutorul</w:t>
      </w:r>
      <w:proofErr w:type="spellEnd"/>
    </w:p>
    <w:p w14:paraId="4F35BF9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___________________________________________________________________________</w:t>
      </w:r>
    </w:p>
    <w:p w14:paraId="5C02EA4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Judeţ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Localitatea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Numele</w:t>
      </w:r>
      <w:proofErr w:type="spellEnd"/>
    </w:p>
    <w:p w14:paraId="76E18B8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</w:t>
      </w:r>
      <w:proofErr w:type="spellStart"/>
      <w:r>
        <w:rPr>
          <w:rFonts w:ascii="Courier New" w:hAnsi="Courier New" w:cs="Courier New"/>
          <w:i/>
          <w:iCs/>
          <w:lang w:val="en-GB"/>
        </w:rPr>
        <w:t>solicitantului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gramStart"/>
      <w:r>
        <w:rPr>
          <w:rFonts w:ascii="Courier New" w:hAnsi="Courier New" w:cs="Courier New"/>
          <w:i/>
          <w:iCs/>
          <w:lang w:val="en-GB"/>
        </w:rPr>
        <w:t xml:space="preserve">major  </w:t>
      </w:r>
      <w:proofErr w:type="spellStart"/>
      <w:r>
        <w:rPr>
          <w:rFonts w:ascii="Courier New" w:hAnsi="Courier New" w:cs="Courier New"/>
          <w:i/>
          <w:iCs/>
          <w:lang w:val="en-GB"/>
        </w:rPr>
        <w:t>înscriere</w:t>
      </w:r>
      <w:proofErr w:type="spellEnd"/>
      <w:proofErr w:type="gramEnd"/>
      <w:r>
        <w:rPr>
          <w:rFonts w:ascii="Courier New" w:hAnsi="Courier New" w:cs="Courier New"/>
          <w:i/>
          <w:iCs/>
          <w:lang w:val="en-GB"/>
        </w:rPr>
        <w:t xml:space="preserve">        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unităţii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</w:t>
      </w:r>
      <w:proofErr w:type="spellStart"/>
      <w:r>
        <w:rPr>
          <w:rFonts w:ascii="Courier New" w:hAnsi="Courier New" w:cs="Courier New"/>
          <w:i/>
          <w:iCs/>
          <w:lang w:val="en-GB"/>
        </w:rPr>
        <w:t>elevului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minor</w:t>
      </w:r>
    </w:p>
    <w:p w14:paraId="45B220D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   care a </w:t>
      </w:r>
      <w:proofErr w:type="spellStart"/>
      <w:r>
        <w:rPr>
          <w:rFonts w:ascii="Courier New" w:hAnsi="Courier New" w:cs="Courier New"/>
          <w:i/>
          <w:iCs/>
          <w:lang w:val="en-GB"/>
        </w:rPr>
        <w:t>depus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</w:t>
      </w:r>
      <w:proofErr w:type="spellStart"/>
      <w:r>
        <w:rPr>
          <w:rFonts w:ascii="Courier New" w:hAnsi="Courier New" w:cs="Courier New"/>
          <w:i/>
          <w:iCs/>
          <w:lang w:val="en-GB"/>
        </w:rPr>
        <w:t>cererea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                        de </w:t>
      </w:r>
      <w:proofErr w:type="spellStart"/>
      <w:proofErr w:type="gramStart"/>
      <w:r>
        <w:rPr>
          <w:rFonts w:ascii="Courier New" w:hAnsi="Courier New" w:cs="Courier New"/>
          <w:i/>
          <w:iCs/>
          <w:lang w:val="en-GB"/>
        </w:rPr>
        <w:t>învăţământ</w:t>
      </w:r>
      <w:proofErr w:type="spellEnd"/>
      <w:r>
        <w:rPr>
          <w:rFonts w:ascii="Courier New" w:hAnsi="Courier New" w:cs="Courier New"/>
          <w:i/>
          <w:iCs/>
          <w:lang w:val="en-GB"/>
        </w:rPr>
        <w:t xml:space="preserve">  </w:t>
      </w:r>
      <w:proofErr w:type="spellStart"/>
      <w:r>
        <w:rPr>
          <w:rFonts w:ascii="Courier New" w:hAnsi="Courier New" w:cs="Courier New"/>
          <w:i/>
          <w:iCs/>
          <w:lang w:val="en-GB"/>
        </w:rPr>
        <w:t>reprezentat</w:t>
      </w:r>
      <w:proofErr w:type="spellEnd"/>
      <w:proofErr w:type="gramEnd"/>
    </w:p>
    <w:p w14:paraId="5DA3BD4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________________________________________________________________________________</w:t>
      </w:r>
    </w:p>
    <w:p w14:paraId="6DA1952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1.</w:t>
      </w:r>
    </w:p>
    <w:p w14:paraId="6AE3C7C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________________________________________________________________________________</w:t>
      </w:r>
    </w:p>
    <w:p w14:paraId="3F7398DF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2.</w:t>
      </w:r>
    </w:p>
    <w:p w14:paraId="50BC87C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________________________________________________________________________________</w:t>
      </w:r>
    </w:p>
    <w:p w14:paraId="6BB235F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3.</w:t>
      </w:r>
    </w:p>
    <w:p w14:paraId="2ECDEA13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________________________________________________________________________________</w:t>
      </w:r>
    </w:p>
    <w:p w14:paraId="2C99B98A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iCs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 xml:space="preserve">  4.</w:t>
      </w:r>
    </w:p>
    <w:p w14:paraId="206FA66C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i/>
          <w:iCs/>
          <w:lang w:val="en-GB"/>
        </w:rPr>
        <w:t>________________________________________________________________________________</w:t>
      </w:r>
    </w:p>
    <w:p w14:paraId="7650350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E10404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  <w:lang w:val="en-GB"/>
        </w:rPr>
        <w:t>#B</w:t>
      </w:r>
    </w:p>
    <w:p w14:paraId="507F276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ANEXA 5</w:t>
      </w:r>
    </w:p>
    <w:p w14:paraId="39188AF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la </w:t>
      </w:r>
      <w:proofErr w:type="spellStart"/>
      <w:r>
        <w:rPr>
          <w:rFonts w:ascii="Times New Roman" w:hAnsi="Times New Roman" w:cs="Times New Roman"/>
          <w:color w:val="008000"/>
          <w:sz w:val="28"/>
          <w:szCs w:val="28"/>
          <w:u w:val="single"/>
          <w:lang w:val="en-GB"/>
        </w:rPr>
        <w:t>normele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metodologice</w:t>
      </w:r>
      <w:proofErr w:type="spellEnd"/>
    </w:p>
    <w:p w14:paraId="7D98F88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08447F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    MODELUL</w:t>
      </w:r>
    </w:p>
    <w:p w14:paraId="1DC98342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-verbal de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predare-primire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încheiat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între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agentul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economic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furnizor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elevul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studentul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beneficiar</w:t>
      </w:r>
      <w:proofErr w:type="spellEnd"/>
      <w:proofErr w:type="gramEnd"/>
    </w:p>
    <w:p w14:paraId="56BD3B3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49493D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       PROCES-VERBAL DE PREDARE-PRIMIRE</w:t>
      </w:r>
    </w:p>
    <w:p w14:paraId="42F7FB5D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</w:p>
    <w:p w14:paraId="3E73065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spellStart"/>
      <w:r>
        <w:rPr>
          <w:rFonts w:ascii="Courier New" w:hAnsi="Courier New" w:cs="Courier New"/>
          <w:lang w:val="en-GB"/>
        </w:rPr>
        <w:t>Încheiat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astăzi</w:t>
      </w:r>
      <w:proofErr w:type="spellEnd"/>
      <w:r>
        <w:rPr>
          <w:rFonts w:ascii="Courier New" w:hAnsi="Courier New" w:cs="Courier New"/>
          <w:lang w:val="en-GB"/>
        </w:rPr>
        <w:t xml:space="preserve">, .........................., </w:t>
      </w:r>
      <w:proofErr w:type="spellStart"/>
      <w:r>
        <w:rPr>
          <w:rFonts w:ascii="Courier New" w:hAnsi="Courier New" w:cs="Courier New"/>
          <w:lang w:val="en-GB"/>
        </w:rPr>
        <w:t>pentru</w:t>
      </w:r>
      <w:proofErr w:type="spellEnd"/>
      <w:r>
        <w:rPr>
          <w:rFonts w:ascii="Courier New" w:hAnsi="Courier New" w:cs="Courier New"/>
          <w:lang w:val="en-GB"/>
        </w:rPr>
        <w:t xml:space="preserve"> a </w:t>
      </w:r>
      <w:proofErr w:type="spellStart"/>
      <w:r>
        <w:rPr>
          <w:rFonts w:ascii="Courier New" w:hAnsi="Courier New" w:cs="Courier New"/>
          <w:lang w:val="en-GB"/>
        </w:rPr>
        <w:t>certifica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predarea</w:t>
      </w:r>
      <w:proofErr w:type="spellEnd"/>
      <w:r>
        <w:rPr>
          <w:rFonts w:ascii="Courier New" w:hAnsi="Courier New" w:cs="Courier New"/>
          <w:lang w:val="en-GB"/>
        </w:rPr>
        <w:t xml:space="preserve"> de</w:t>
      </w:r>
    </w:p>
    <w:p w14:paraId="5DC6EC2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proofErr w:type="spellStart"/>
      <w:r>
        <w:rPr>
          <w:rFonts w:ascii="Courier New" w:hAnsi="Courier New" w:cs="Courier New"/>
          <w:lang w:val="en-GB"/>
        </w:rPr>
        <w:t>către</w:t>
      </w:r>
      <w:proofErr w:type="spellEnd"/>
      <w:r>
        <w:rPr>
          <w:rFonts w:ascii="Courier New" w:hAnsi="Courier New" w:cs="Courier New"/>
          <w:lang w:val="en-GB"/>
        </w:rPr>
        <w:t xml:space="preserve">: ..................................., cu </w:t>
      </w:r>
      <w:proofErr w:type="spellStart"/>
      <w:r>
        <w:rPr>
          <w:rFonts w:ascii="Courier New" w:hAnsi="Courier New" w:cs="Courier New"/>
          <w:lang w:val="en-GB"/>
        </w:rPr>
        <w:t>sediul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......................,</w:t>
      </w:r>
    </w:p>
    <w:p w14:paraId="335D947E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(</w:t>
      </w:r>
      <w:proofErr w:type="spellStart"/>
      <w:proofErr w:type="gramStart"/>
      <w:r>
        <w:rPr>
          <w:rFonts w:ascii="Courier New" w:hAnsi="Courier New" w:cs="Courier New"/>
          <w:lang w:val="en-GB"/>
        </w:rPr>
        <w:t>numele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agentului</w:t>
      </w:r>
      <w:proofErr w:type="spellEnd"/>
      <w:r>
        <w:rPr>
          <w:rFonts w:ascii="Courier New" w:hAnsi="Courier New" w:cs="Courier New"/>
          <w:lang w:val="en-GB"/>
        </w:rPr>
        <w:t xml:space="preserve"> economic)</w:t>
      </w:r>
    </w:p>
    <w:p w14:paraId="28166BD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proofErr w:type="spellStart"/>
      <w:r>
        <w:rPr>
          <w:rFonts w:ascii="Courier New" w:hAnsi="Courier New" w:cs="Courier New"/>
          <w:lang w:val="en-GB"/>
        </w:rPr>
        <w:t>telefon</w:t>
      </w:r>
      <w:proofErr w:type="spellEnd"/>
      <w:r>
        <w:rPr>
          <w:rFonts w:ascii="Courier New" w:hAnsi="Courier New" w:cs="Courier New"/>
          <w:lang w:val="en-GB"/>
        </w:rPr>
        <w:t xml:space="preserve">/fax ............................., nr. </w:t>
      </w:r>
      <w:proofErr w:type="spellStart"/>
      <w:r>
        <w:rPr>
          <w:rFonts w:ascii="Courier New" w:hAnsi="Courier New" w:cs="Courier New"/>
          <w:lang w:val="en-GB"/>
        </w:rPr>
        <w:t>unic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înregistrare</w:t>
      </w:r>
      <w:proofErr w:type="spellEnd"/>
      <w:r>
        <w:rPr>
          <w:rFonts w:ascii="Courier New" w:hAnsi="Courier New" w:cs="Courier New"/>
          <w:lang w:val="en-GB"/>
        </w:rPr>
        <w:t xml:space="preserve"> la </w:t>
      </w:r>
      <w:proofErr w:type="spellStart"/>
      <w:r>
        <w:rPr>
          <w:rFonts w:ascii="Courier New" w:hAnsi="Courier New" w:cs="Courier New"/>
          <w:lang w:val="en-GB"/>
        </w:rPr>
        <w:t>registrul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comerţului</w:t>
      </w:r>
      <w:proofErr w:type="spellEnd"/>
      <w:r>
        <w:rPr>
          <w:rFonts w:ascii="Courier New" w:hAnsi="Courier New" w:cs="Courier New"/>
          <w:lang w:val="en-GB"/>
        </w:rPr>
        <w:t xml:space="preserve">: ..........................,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calitate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furnizor</w:t>
      </w:r>
      <w:proofErr w:type="spellEnd"/>
      <w:r>
        <w:rPr>
          <w:rFonts w:ascii="Courier New" w:hAnsi="Courier New" w:cs="Courier New"/>
          <w:lang w:val="en-GB"/>
        </w:rPr>
        <w:t>,</w:t>
      </w:r>
    </w:p>
    <w:p w14:paraId="7F339DD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</w:t>
      </w:r>
      <w:proofErr w:type="spellStart"/>
      <w:r>
        <w:rPr>
          <w:rFonts w:ascii="Courier New" w:hAnsi="Courier New" w:cs="Courier New"/>
          <w:lang w:val="en-GB"/>
        </w:rPr>
        <w:t>către</w:t>
      </w:r>
      <w:proofErr w:type="spellEnd"/>
      <w:r>
        <w:rPr>
          <w:rFonts w:ascii="Courier New" w:hAnsi="Courier New" w:cs="Courier New"/>
          <w:lang w:val="en-GB"/>
        </w:rPr>
        <w:t>:</w:t>
      </w:r>
    </w:p>
    <w:p w14:paraId="7A3B750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............................... cod numeric personal .............., </w:t>
      </w:r>
      <w:proofErr w:type="spellStart"/>
      <w:r>
        <w:rPr>
          <w:rFonts w:ascii="Courier New" w:hAnsi="Courier New" w:cs="Courier New"/>
          <w:lang w:val="en-GB"/>
        </w:rPr>
        <w:t>posesor</w:t>
      </w:r>
      <w:proofErr w:type="spellEnd"/>
    </w:p>
    <w:p w14:paraId="5604AC36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(</w:t>
      </w:r>
      <w:proofErr w:type="spellStart"/>
      <w:proofErr w:type="gramStart"/>
      <w:r>
        <w:rPr>
          <w:rFonts w:ascii="Courier New" w:hAnsi="Courier New" w:cs="Courier New"/>
          <w:lang w:val="en-GB"/>
        </w:rPr>
        <w:t>numele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elevului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studentului</w:t>
      </w:r>
      <w:proofErr w:type="spellEnd"/>
      <w:r>
        <w:rPr>
          <w:rFonts w:ascii="Courier New" w:hAnsi="Courier New" w:cs="Courier New"/>
          <w:lang w:val="en-GB"/>
        </w:rPr>
        <w:t>)</w:t>
      </w:r>
    </w:p>
    <w:p w14:paraId="0C4F6F68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al </w:t>
      </w:r>
      <w:proofErr w:type="spellStart"/>
      <w:r>
        <w:rPr>
          <w:rFonts w:ascii="Courier New" w:hAnsi="Courier New" w:cs="Courier New"/>
          <w:lang w:val="en-GB"/>
        </w:rPr>
        <w:t>cărţii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buletinului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identitate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........................., </w:t>
      </w:r>
      <w:proofErr w:type="spellStart"/>
      <w:r>
        <w:rPr>
          <w:rFonts w:ascii="Courier New" w:hAnsi="Courier New" w:cs="Courier New"/>
          <w:lang w:val="en-GB"/>
        </w:rPr>
        <w:t>reprezentat</w:t>
      </w:r>
      <w:proofErr w:type="spellEnd"/>
      <w:r>
        <w:rPr>
          <w:rFonts w:ascii="Courier New" w:hAnsi="Courier New" w:cs="Courier New"/>
          <w:lang w:val="en-GB"/>
        </w:rPr>
        <w:t xml:space="preserve"> legal</w:t>
      </w:r>
    </w:p>
    <w:p w14:paraId="5E71AFD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>de ............................................., cod numeric personal ........,</w:t>
      </w:r>
    </w:p>
    <w:p w14:paraId="4A729FE5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(</w:t>
      </w:r>
      <w:proofErr w:type="spellStart"/>
      <w:proofErr w:type="gramStart"/>
      <w:r>
        <w:rPr>
          <w:rFonts w:ascii="Courier New" w:hAnsi="Courier New" w:cs="Courier New"/>
          <w:lang w:val="en-GB"/>
        </w:rPr>
        <w:t>numele</w:t>
      </w:r>
      <w:proofErr w:type="spellEnd"/>
      <w:proofErr w:type="gram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părintelui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tutorelui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dacă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este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cazul</w:t>
      </w:r>
      <w:proofErr w:type="spellEnd"/>
      <w:r>
        <w:rPr>
          <w:rFonts w:ascii="Courier New" w:hAnsi="Courier New" w:cs="Courier New"/>
          <w:lang w:val="en-GB"/>
        </w:rPr>
        <w:t>)</w:t>
      </w:r>
    </w:p>
    <w:p w14:paraId="2A6CEC29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calitate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părinte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ocrotitor</w:t>
      </w:r>
      <w:proofErr w:type="spellEnd"/>
      <w:r>
        <w:rPr>
          <w:rFonts w:ascii="Courier New" w:hAnsi="Courier New" w:cs="Courier New"/>
          <w:lang w:val="en-GB"/>
        </w:rPr>
        <w:t xml:space="preserve"> legal/</w:t>
      </w:r>
      <w:proofErr w:type="spellStart"/>
      <w:r>
        <w:rPr>
          <w:rFonts w:ascii="Courier New" w:hAnsi="Courier New" w:cs="Courier New"/>
          <w:lang w:val="en-GB"/>
        </w:rPr>
        <w:t>altă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calitate</w:t>
      </w:r>
      <w:proofErr w:type="spellEnd"/>
      <w:r>
        <w:rPr>
          <w:rFonts w:ascii="Courier New" w:hAnsi="Courier New" w:cs="Courier New"/>
          <w:lang w:val="en-GB"/>
        </w:rPr>
        <w:t xml:space="preserve">, </w:t>
      </w:r>
      <w:proofErr w:type="spellStart"/>
      <w:r>
        <w:rPr>
          <w:rFonts w:ascii="Courier New" w:hAnsi="Courier New" w:cs="Courier New"/>
          <w:lang w:val="en-GB"/>
        </w:rPr>
        <w:t>domiciliat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localitatea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............................, str. .................. nr. ..., bl. ..., sc. ..., ap. ..., </w:t>
      </w:r>
      <w:proofErr w:type="spellStart"/>
      <w:r>
        <w:rPr>
          <w:rFonts w:ascii="Courier New" w:hAnsi="Courier New" w:cs="Courier New"/>
          <w:lang w:val="en-GB"/>
        </w:rPr>
        <w:t>judeţul</w:t>
      </w:r>
      <w:proofErr w:type="spellEnd"/>
      <w:r>
        <w:rPr>
          <w:rFonts w:ascii="Courier New" w:hAnsi="Courier New" w:cs="Courier New"/>
          <w:lang w:val="en-GB"/>
        </w:rPr>
        <w:t>/</w:t>
      </w:r>
      <w:proofErr w:type="spellStart"/>
      <w:r>
        <w:rPr>
          <w:rFonts w:ascii="Courier New" w:hAnsi="Courier New" w:cs="Courier New"/>
          <w:lang w:val="en-GB"/>
        </w:rPr>
        <w:t>sectorul</w:t>
      </w:r>
      <w:proofErr w:type="spellEnd"/>
      <w:r>
        <w:rPr>
          <w:rFonts w:ascii="Courier New" w:hAnsi="Courier New" w:cs="Courier New"/>
          <w:lang w:val="en-GB"/>
        </w:rPr>
        <w:t xml:space="preserve"> ......................., cod </w:t>
      </w:r>
      <w:proofErr w:type="spellStart"/>
      <w:r>
        <w:rPr>
          <w:rFonts w:ascii="Courier New" w:hAnsi="Courier New" w:cs="Courier New"/>
          <w:lang w:val="en-GB"/>
        </w:rPr>
        <w:t>poştal</w:t>
      </w:r>
      <w:proofErr w:type="spellEnd"/>
      <w:r>
        <w:rPr>
          <w:rFonts w:ascii="Courier New" w:hAnsi="Courier New" w:cs="Courier New"/>
          <w:lang w:val="en-GB"/>
        </w:rPr>
        <w:t xml:space="preserve"> ................, </w:t>
      </w:r>
      <w:proofErr w:type="spellStart"/>
      <w:r>
        <w:rPr>
          <w:rFonts w:ascii="Courier New" w:hAnsi="Courier New" w:cs="Courier New"/>
          <w:lang w:val="en-GB"/>
        </w:rPr>
        <w:t>în</w:t>
      </w:r>
      <w:proofErr w:type="spellEnd"/>
      <w:r>
        <w:rPr>
          <w:rFonts w:ascii="Courier New" w:hAnsi="Courier New" w:cs="Courier New"/>
          <w:lang w:val="en-GB"/>
        </w:rPr>
        <w:t xml:space="preserve"> </w:t>
      </w:r>
      <w:proofErr w:type="spellStart"/>
      <w:r>
        <w:rPr>
          <w:rFonts w:ascii="Courier New" w:hAnsi="Courier New" w:cs="Courier New"/>
          <w:lang w:val="en-GB"/>
        </w:rPr>
        <w:t>calitate</w:t>
      </w:r>
      <w:proofErr w:type="spellEnd"/>
      <w:r>
        <w:rPr>
          <w:rFonts w:ascii="Courier New" w:hAnsi="Courier New" w:cs="Courier New"/>
          <w:lang w:val="en-GB"/>
        </w:rPr>
        <w:t xml:space="preserve"> de </w:t>
      </w:r>
      <w:proofErr w:type="spellStart"/>
      <w:r>
        <w:rPr>
          <w:rFonts w:ascii="Courier New" w:hAnsi="Courier New" w:cs="Courier New"/>
          <w:lang w:val="en-GB"/>
        </w:rPr>
        <w:t>beneficiar</w:t>
      </w:r>
      <w:proofErr w:type="spellEnd"/>
      <w:r>
        <w:rPr>
          <w:rFonts w:ascii="Courier New" w:hAnsi="Courier New" w:cs="Courier New"/>
          <w:lang w:val="en-GB"/>
        </w:rPr>
        <w:t xml:space="preserve">, a </w:t>
      </w:r>
      <w:proofErr w:type="spellStart"/>
      <w:r>
        <w:rPr>
          <w:rFonts w:ascii="Courier New" w:hAnsi="Courier New" w:cs="Courier New"/>
          <w:lang w:val="en-GB"/>
        </w:rPr>
        <w:t>unui</w:t>
      </w:r>
      <w:proofErr w:type="spellEnd"/>
      <w:r>
        <w:rPr>
          <w:rFonts w:ascii="Courier New" w:hAnsi="Courier New" w:cs="Courier New"/>
          <w:lang w:val="en-GB"/>
        </w:rPr>
        <w:t xml:space="preserve"> calculator personal </w:t>
      </w:r>
      <w:proofErr w:type="spellStart"/>
      <w:r>
        <w:rPr>
          <w:rFonts w:ascii="Courier New" w:hAnsi="Courier New" w:cs="Courier New"/>
          <w:lang w:val="en-GB"/>
        </w:rPr>
        <w:t>nou</w:t>
      </w:r>
      <w:proofErr w:type="spellEnd"/>
      <w:r>
        <w:rPr>
          <w:rFonts w:ascii="Courier New" w:hAnsi="Courier New" w:cs="Courier New"/>
          <w:lang w:val="en-GB"/>
        </w:rPr>
        <w:t xml:space="preserve"> cu </w:t>
      </w:r>
      <w:proofErr w:type="spellStart"/>
      <w:r>
        <w:rPr>
          <w:rFonts w:ascii="Courier New" w:hAnsi="Courier New" w:cs="Courier New"/>
          <w:lang w:val="en-GB"/>
        </w:rPr>
        <w:t>specificaţiile</w:t>
      </w:r>
      <w:proofErr w:type="spellEnd"/>
      <w:r>
        <w:rPr>
          <w:rFonts w:ascii="Courier New" w:hAnsi="Courier New" w:cs="Courier New"/>
          <w:lang w:val="en-GB"/>
        </w:rPr>
        <w:t xml:space="preserve"> conform </w:t>
      </w:r>
      <w:proofErr w:type="spellStart"/>
      <w:r>
        <w:rPr>
          <w:rFonts w:ascii="Courier New" w:hAnsi="Courier New" w:cs="Courier New"/>
          <w:lang w:val="en-GB"/>
        </w:rPr>
        <w:t>Facturii</w:t>
      </w:r>
      <w:proofErr w:type="spellEnd"/>
      <w:r>
        <w:rPr>
          <w:rFonts w:ascii="Courier New" w:hAnsi="Courier New" w:cs="Courier New"/>
          <w:lang w:val="en-GB"/>
        </w:rPr>
        <w:t xml:space="preserve"> nr. .................... din data ..................., </w:t>
      </w:r>
      <w:proofErr w:type="spellStart"/>
      <w:r>
        <w:rPr>
          <w:rFonts w:ascii="Courier New" w:hAnsi="Courier New" w:cs="Courier New"/>
          <w:lang w:val="en-GB"/>
        </w:rPr>
        <w:t>ataşată</w:t>
      </w:r>
      <w:proofErr w:type="spellEnd"/>
      <w:r>
        <w:rPr>
          <w:rFonts w:ascii="Courier New" w:hAnsi="Courier New" w:cs="Courier New"/>
          <w:lang w:val="en-GB"/>
        </w:rPr>
        <w:t>.</w:t>
      </w:r>
    </w:p>
    <w:p w14:paraId="2FAC9DD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</w:p>
    <w:p w14:paraId="0C2F01E4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lang w:val="en-GB"/>
        </w:rPr>
        <w:t>Furnizor</w:t>
      </w:r>
      <w:proofErr w:type="spellEnd"/>
      <w:r>
        <w:rPr>
          <w:rFonts w:ascii="Courier New" w:hAnsi="Courier New" w:cs="Courier New"/>
          <w:lang w:val="en-GB"/>
        </w:rPr>
        <w:t xml:space="preserve">,   </w:t>
      </w:r>
      <w:proofErr w:type="gramEnd"/>
      <w:r>
        <w:rPr>
          <w:rFonts w:ascii="Courier New" w:hAnsi="Courier New" w:cs="Courier New"/>
          <w:lang w:val="en-GB"/>
        </w:rPr>
        <w:t xml:space="preserve">                          </w:t>
      </w:r>
      <w:proofErr w:type="spellStart"/>
      <w:r>
        <w:rPr>
          <w:rFonts w:ascii="Courier New" w:hAnsi="Courier New" w:cs="Courier New"/>
          <w:lang w:val="en-GB"/>
        </w:rPr>
        <w:t>Beneficiar</w:t>
      </w:r>
      <w:proofErr w:type="spellEnd"/>
      <w:r>
        <w:rPr>
          <w:rFonts w:ascii="Courier New" w:hAnsi="Courier New" w:cs="Courier New"/>
          <w:lang w:val="en-GB"/>
        </w:rPr>
        <w:t>,</w:t>
      </w:r>
    </w:p>
    <w:p w14:paraId="02684CB1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Courier New" w:hAnsi="Courier New" w:cs="Courier New"/>
          <w:lang w:val="en-GB"/>
        </w:rPr>
        <w:t xml:space="preserve">               LS                                     </w:t>
      </w:r>
      <w:proofErr w:type="spellStart"/>
      <w:r>
        <w:rPr>
          <w:rFonts w:ascii="Courier New" w:hAnsi="Courier New" w:cs="Courier New"/>
          <w:lang w:val="en-GB"/>
        </w:rPr>
        <w:t>LS</w:t>
      </w:r>
      <w:proofErr w:type="spellEnd"/>
    </w:p>
    <w:p w14:paraId="7652D300" w14:textId="77777777" w:rsidR="002506EA" w:rsidRDefault="002506EA" w:rsidP="00250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43D011B8" w14:textId="6275A9C0" w:rsidR="005110B8" w:rsidRDefault="002506EA" w:rsidP="002506EA">
      <w:pPr>
        <w:jc w:val="both"/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                          ---------------</w:t>
      </w:r>
    </w:p>
    <w:sectPr w:rsidR="005110B8" w:rsidSect="002506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EA"/>
    <w:rsid w:val="002506EA"/>
    <w:rsid w:val="0051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440F"/>
  <w15:chartTrackingRefBased/>
  <w15:docId w15:val="{E20F2697-FB76-498C-9958-D0CBBF0C9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7449</Words>
  <Characters>42465</Characters>
  <Application>Microsoft Office Word</Application>
  <DocSecurity>0</DocSecurity>
  <Lines>353</Lines>
  <Paragraphs>99</Paragraphs>
  <ScaleCrop>false</ScaleCrop>
  <Company/>
  <LinksUpToDate>false</LinksUpToDate>
  <CharactersWithSpaces>49815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DORIAN FAINA (85594)</dc:creator>
  <cp:keywords/>
  <dc:description/>
  <cp:lastModifiedBy>ALEXANDRU - DORIAN FAINA (85594)</cp:lastModifiedBy>
  <cp:revision>1</cp:revision>
  <dcterms:created xsi:type="dcterms:W3CDTF">2021-06-07T08:07:00Z</dcterms:created>
  <dcterms:modified xsi:type="dcterms:W3CDTF">2021-06-07T08:08:00Z</dcterms:modified>
</cp:coreProperties>
</file>