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136E2" w14:textId="77777777" w:rsidR="007572B0" w:rsidRPr="000F325E" w:rsidRDefault="007572B0" w:rsidP="00952CE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0F325E">
        <w:rPr>
          <w:rFonts w:ascii="Times New Roman" w:hAnsi="Times New Roman" w:cs="Times New Roman"/>
          <w:b/>
          <w:bCs/>
          <w:sz w:val="24"/>
          <w:szCs w:val="24"/>
          <w:lang w:val="it-IT"/>
        </w:rPr>
        <w:t>Universitatea POLITEHNICA din BUCUREȘTI</w:t>
      </w:r>
    </w:p>
    <w:p w14:paraId="4470F59A" w14:textId="0E905C4A" w:rsidR="007572B0" w:rsidRPr="000F325E" w:rsidRDefault="007572B0" w:rsidP="00952CE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0F325E">
        <w:rPr>
          <w:rFonts w:ascii="Times New Roman" w:hAnsi="Times New Roman" w:cs="Times New Roman"/>
          <w:b/>
          <w:bCs/>
          <w:sz w:val="24"/>
          <w:szCs w:val="24"/>
          <w:lang w:val="it-IT"/>
        </w:rPr>
        <w:t>Facultatea de INGINERIE MECANICĂ  ŞI MECATRONICĂ</w:t>
      </w:r>
    </w:p>
    <w:p w14:paraId="3C8AEB7D" w14:textId="3D648CCC" w:rsidR="007572B0" w:rsidRPr="000F325E" w:rsidRDefault="007572B0" w:rsidP="00952CE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0F325E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Departamentul </w:t>
      </w:r>
      <w:r w:rsidR="00952CEF" w:rsidRPr="000F325E">
        <w:rPr>
          <w:rFonts w:ascii="Times New Roman" w:hAnsi="Times New Roman" w:cs="Times New Roman"/>
          <w:b/>
          <w:bCs/>
          <w:sz w:val="24"/>
          <w:szCs w:val="24"/>
          <w:lang w:val="it-IT"/>
        </w:rPr>
        <w:t>ECHIPAMENTE pentru PROCESE INDUSTRIALE</w:t>
      </w:r>
    </w:p>
    <w:p w14:paraId="6B012E01" w14:textId="38DC2AC6" w:rsidR="007572B0" w:rsidRPr="000F325E" w:rsidRDefault="007572B0" w:rsidP="00952CEF">
      <w:pPr>
        <w:spacing w:before="100"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  <w:r w:rsidRPr="000F325E">
        <w:rPr>
          <w:rFonts w:ascii="Times New Roman" w:hAnsi="Times New Roman" w:cs="Times New Roman"/>
          <w:b/>
          <w:bCs/>
          <w:sz w:val="24"/>
          <w:szCs w:val="24"/>
          <w:lang w:val="it-IT"/>
        </w:rPr>
        <w:t>MASTER:</w:t>
      </w:r>
      <w:r w:rsidRPr="000F3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 Evaluarea Riscului</w:t>
      </w:r>
      <w:r w:rsidR="003C7E19" w:rsidRPr="000F3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,</w:t>
      </w:r>
      <w:r w:rsidRPr="000F3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 Siguranței și Integrității Echipamentelor sub Presiune</w:t>
      </w:r>
    </w:p>
    <w:p w14:paraId="3878EC62" w14:textId="626137F7" w:rsidR="007572B0" w:rsidRPr="000F325E" w:rsidRDefault="007572B0" w:rsidP="00952CE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0F325E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EXAMEN de DISERTAȚIE – </w:t>
      </w:r>
      <w:r w:rsidR="000F325E" w:rsidRPr="000F325E">
        <w:rPr>
          <w:rFonts w:ascii="Times New Roman" w:hAnsi="Times New Roman" w:cs="Times New Roman"/>
          <w:b/>
          <w:bCs/>
          <w:sz w:val="24"/>
          <w:szCs w:val="24"/>
          <w:lang w:val="it-IT"/>
        </w:rPr>
        <w:t>Sesiunea IUNIE 2021</w:t>
      </w:r>
    </w:p>
    <w:p w14:paraId="5D30371A" w14:textId="35D31BB9" w:rsidR="000577DC" w:rsidRPr="000F325E" w:rsidRDefault="000577DC" w:rsidP="001D57F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o-RO"/>
        </w:rPr>
      </w:pPr>
    </w:p>
    <w:p w14:paraId="30A5057F" w14:textId="4E04B4F7" w:rsidR="00E5721D" w:rsidRPr="000F325E" w:rsidRDefault="00702653" w:rsidP="00952CE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highlight w:val="yellow"/>
          <w:lang w:val="ro-RO"/>
        </w:rPr>
      </w:pPr>
      <w:r w:rsidRPr="000F325E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highlight w:val="yellow"/>
          <w:lang w:val="ro-RO"/>
        </w:rPr>
        <w:t xml:space="preserve">PROGRAMAREA  </w:t>
      </w:r>
      <w:r w:rsidR="00E5721D" w:rsidRPr="000F325E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highlight w:val="yellow"/>
          <w:lang w:val="ro-RO"/>
        </w:rPr>
        <w:t>SUSȚINERII  ON</w:t>
      </w:r>
      <w:r w:rsidR="00952CEF" w:rsidRPr="000F325E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highlight w:val="yellow"/>
          <w:lang w:val="ro-RO"/>
        </w:rPr>
        <w:t>-</w:t>
      </w:r>
      <w:r w:rsidR="00E5721D" w:rsidRPr="000F325E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highlight w:val="yellow"/>
          <w:lang w:val="ro-RO"/>
        </w:rPr>
        <w:t>LINE</w:t>
      </w:r>
    </w:p>
    <w:p w14:paraId="2E34070F" w14:textId="595F1B3E" w:rsidR="00973E7C" w:rsidRPr="000F325E" w:rsidRDefault="00E5721D" w:rsidP="00952CE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highlight w:val="yellow"/>
          <w:lang w:val="ro-RO"/>
        </w:rPr>
      </w:pPr>
      <w:r w:rsidRPr="000F325E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highlight w:val="yellow"/>
          <w:lang w:val="ro-RO"/>
        </w:rPr>
        <w:t xml:space="preserve"> a EXAMENULUI DE DISERTAȚIE</w:t>
      </w:r>
    </w:p>
    <w:p w14:paraId="21EAFA5A" w14:textId="77777777" w:rsidR="00E5721D" w:rsidRPr="000F325E" w:rsidRDefault="00702653" w:rsidP="00952CE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ro-RO"/>
        </w:rPr>
      </w:pPr>
      <w:r w:rsidRPr="000F325E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highlight w:val="yellow"/>
          <w:lang w:val="ro-RO"/>
        </w:rPr>
        <w:t xml:space="preserve"> </w:t>
      </w:r>
      <w:r w:rsidR="00E5721D" w:rsidRPr="000F325E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highlight w:val="yellow"/>
          <w:lang w:val="ro-RO"/>
        </w:rPr>
        <w:t xml:space="preserve">pentru </w:t>
      </w:r>
      <w:r w:rsidR="00973E7C" w:rsidRPr="000F325E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highlight w:val="yellow"/>
          <w:lang w:val="ro-RO"/>
        </w:rPr>
        <w:t>absolvenți</w:t>
      </w:r>
      <w:r w:rsidR="00E5721D" w:rsidRPr="000F325E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highlight w:val="yellow"/>
          <w:lang w:val="ro-RO"/>
        </w:rPr>
        <w:t>i</w:t>
      </w:r>
      <w:r w:rsidR="00973E7C" w:rsidRPr="000F325E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highlight w:val="yellow"/>
          <w:lang w:val="ro-RO"/>
        </w:rPr>
        <w:t xml:space="preserve"> Master ERSIEP înscriși </w:t>
      </w:r>
      <w:r w:rsidR="00E5721D" w:rsidRPr="000F325E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highlight w:val="yellow"/>
          <w:lang w:val="ro-RO"/>
        </w:rPr>
        <w:t>la examen</w:t>
      </w:r>
    </w:p>
    <w:p w14:paraId="7A651108" w14:textId="77777777" w:rsidR="00E5721D" w:rsidRPr="000F325E" w:rsidRDefault="00E5721D" w:rsidP="00952CE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ro-RO"/>
        </w:rPr>
      </w:pPr>
    </w:p>
    <w:p w14:paraId="14F6D317" w14:textId="77777777" w:rsidR="00D50887" w:rsidRDefault="00E5721D" w:rsidP="00D508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ro-RO"/>
        </w:rPr>
      </w:pPr>
      <w:r w:rsidRPr="000F325E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ro-RO"/>
        </w:rPr>
        <w:t>Susținerea on</w:t>
      </w:r>
      <w:r w:rsidR="0017748E" w:rsidRPr="000F325E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ro-RO"/>
        </w:rPr>
        <w:t>-</w:t>
      </w:r>
      <w:r w:rsidRPr="000F325E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ro-RO"/>
        </w:rPr>
        <w:t>line a examenului de disertație</w:t>
      </w:r>
      <w:r w:rsidR="00B94310" w:rsidRPr="000F325E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ro-RO"/>
        </w:rPr>
        <w:t xml:space="preserve"> – Master ERSIEP</w:t>
      </w:r>
    </w:p>
    <w:p w14:paraId="57A600A0" w14:textId="3B13FA4C" w:rsidR="00973E7C" w:rsidRPr="000F325E" w:rsidRDefault="00B94310" w:rsidP="00D508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ro-RO"/>
        </w:rPr>
      </w:pPr>
      <w:r w:rsidRPr="000F325E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ro-RO"/>
        </w:rPr>
        <w:t xml:space="preserve">este programată </w:t>
      </w:r>
      <w:r w:rsidR="004B0A05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ro-RO"/>
        </w:rPr>
        <w:t>JOI</w:t>
      </w:r>
      <w:r w:rsidR="000F325E" w:rsidRPr="000F325E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ro-RO"/>
        </w:rPr>
        <w:t xml:space="preserve"> - 1.07.2021</w:t>
      </w:r>
      <w:r w:rsidR="00702653" w:rsidRPr="000F325E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ro-RO"/>
        </w:rPr>
        <w:t xml:space="preserve">, </w:t>
      </w:r>
      <w:r w:rsidR="00D86B23" w:rsidRPr="000F325E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ro-RO"/>
        </w:rPr>
        <w:t xml:space="preserve">începând cu </w:t>
      </w:r>
      <w:r w:rsidR="000F325E" w:rsidRPr="000F325E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ro-RO"/>
        </w:rPr>
        <w:t>ora 9</w:t>
      </w:r>
      <w:r w:rsidR="00702653" w:rsidRPr="000F325E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ro-RO"/>
        </w:rPr>
        <w:t>.00</w:t>
      </w:r>
      <w:r w:rsidR="00D86B23" w:rsidRPr="000F325E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ro-RO"/>
        </w:rPr>
        <w:t>.</w:t>
      </w:r>
    </w:p>
    <w:p w14:paraId="43C03084" w14:textId="77777777" w:rsidR="00D86B23" w:rsidRPr="000F325E" w:rsidRDefault="00D86B23" w:rsidP="00952CE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ro-RO"/>
        </w:rPr>
      </w:pPr>
    </w:p>
    <w:p w14:paraId="28FA2D56" w14:textId="7464EB7D" w:rsidR="00D86B23" w:rsidRPr="000F325E" w:rsidRDefault="00D86B23" w:rsidP="00952CEF">
      <w:pPr>
        <w:spacing w:after="0" w:line="276" w:lineRule="auto"/>
        <w:jc w:val="both"/>
        <w:rPr>
          <w:rFonts w:ascii="Times New Roman" w:hAnsi="Times New Roman" w:cs="Times New Roman"/>
          <w:sz w:val="34"/>
          <w:szCs w:val="34"/>
          <w:lang w:val="ro-RO"/>
        </w:rPr>
      </w:pPr>
      <w:r w:rsidRPr="000F325E">
        <w:rPr>
          <w:rFonts w:ascii="Times New Roman" w:eastAsia="Times New Roman" w:hAnsi="Times New Roman" w:cs="Times New Roman"/>
          <w:color w:val="000000"/>
          <w:sz w:val="34"/>
          <w:szCs w:val="34"/>
          <w:lang w:val="ro-RO"/>
        </w:rPr>
        <w:t xml:space="preserve">Conform </w:t>
      </w:r>
      <w:r w:rsidRPr="000F325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  <w:lang w:val="ro-RO"/>
        </w:rPr>
        <w:t>Regulamentului UPB</w:t>
      </w:r>
      <w:r w:rsidRPr="000F325E">
        <w:rPr>
          <w:rFonts w:ascii="Times New Roman" w:eastAsia="Times New Roman" w:hAnsi="Times New Roman" w:cs="Times New Roman"/>
          <w:color w:val="000000"/>
          <w:sz w:val="34"/>
          <w:szCs w:val="34"/>
          <w:lang w:val="ro-RO"/>
        </w:rPr>
        <w:t xml:space="preserve">, </w:t>
      </w:r>
      <w:r w:rsidR="006F3461" w:rsidRPr="000F325E">
        <w:rPr>
          <w:rFonts w:ascii="Times New Roman" w:eastAsia="Times New Roman" w:hAnsi="Times New Roman" w:cs="Times New Roman"/>
          <w:color w:val="000000"/>
          <w:sz w:val="34"/>
          <w:szCs w:val="34"/>
          <w:lang w:val="ro-RO"/>
        </w:rPr>
        <w:t>“</w:t>
      </w:r>
      <w:r w:rsidRPr="000F325E">
        <w:rPr>
          <w:rFonts w:ascii="Times New Roman" w:hAnsi="Times New Roman" w:cs="Times New Roman"/>
          <w:i/>
          <w:iCs/>
          <w:sz w:val="34"/>
          <w:szCs w:val="34"/>
          <w:lang w:val="ro-RO"/>
        </w:rPr>
        <w:t>toate susținerile publice</w:t>
      </w:r>
      <w:r w:rsidR="003F77CF" w:rsidRPr="000F325E">
        <w:rPr>
          <w:rFonts w:ascii="Times New Roman" w:hAnsi="Times New Roman" w:cs="Times New Roman"/>
          <w:i/>
          <w:iCs/>
          <w:sz w:val="34"/>
          <w:szCs w:val="34"/>
          <w:lang w:val="ro-RO"/>
        </w:rPr>
        <w:t xml:space="preserve"> </w:t>
      </w:r>
      <w:r w:rsidRPr="000F325E">
        <w:rPr>
          <w:rFonts w:ascii="Times New Roman" w:hAnsi="Times New Roman" w:cs="Times New Roman"/>
          <w:i/>
          <w:iCs/>
          <w:sz w:val="34"/>
          <w:szCs w:val="34"/>
          <w:lang w:val="ro-RO"/>
        </w:rPr>
        <w:t>ale examenelor de finalizare de studii se vor organiza pe platforma Microsoft Teams, înregistrate individual pentru fiecare absolvent și arhivate la nivelul facultății</w:t>
      </w:r>
      <w:r w:rsidR="006F3461" w:rsidRPr="000F325E">
        <w:rPr>
          <w:rFonts w:ascii="Times New Roman" w:hAnsi="Times New Roman" w:cs="Times New Roman"/>
          <w:sz w:val="34"/>
          <w:szCs w:val="34"/>
          <w:lang w:val="ro-RO"/>
        </w:rPr>
        <w:t>”</w:t>
      </w:r>
      <w:r w:rsidRPr="000F325E">
        <w:rPr>
          <w:rFonts w:ascii="Times New Roman" w:hAnsi="Times New Roman" w:cs="Times New Roman"/>
          <w:sz w:val="34"/>
          <w:szCs w:val="34"/>
          <w:lang w:val="ro-RO"/>
        </w:rPr>
        <w:t>.</w:t>
      </w:r>
    </w:p>
    <w:p w14:paraId="0049AFD0" w14:textId="77777777" w:rsidR="00C42C59" w:rsidRPr="000F325E" w:rsidRDefault="00C42C59" w:rsidP="00952CE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14"/>
          <w:szCs w:val="14"/>
          <w:lang w:val="ro-RO"/>
        </w:rPr>
      </w:pPr>
    </w:p>
    <w:p w14:paraId="4EDDA90E" w14:textId="49D80BCE" w:rsidR="003C7E19" w:rsidRPr="000F325E" w:rsidRDefault="00B94310" w:rsidP="00952CE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34"/>
          <w:szCs w:val="34"/>
          <w:lang w:val="ro-RO"/>
        </w:rPr>
      </w:pPr>
      <w:r w:rsidRPr="000F325E">
        <w:rPr>
          <w:rFonts w:ascii="Times New Roman" w:hAnsi="Times New Roman" w:cs="Times New Roman"/>
          <w:b/>
          <w:bCs/>
          <w:i/>
          <w:iCs/>
          <w:color w:val="000000"/>
          <w:sz w:val="34"/>
          <w:szCs w:val="34"/>
          <w:lang w:val="ro-RO"/>
        </w:rPr>
        <w:t>Examenul de disertaţie</w:t>
      </w:r>
      <w:r w:rsidRPr="000F325E">
        <w:rPr>
          <w:rFonts w:ascii="Times New Roman" w:hAnsi="Times New Roman" w:cs="Times New Roman"/>
          <w:color w:val="000000"/>
          <w:sz w:val="34"/>
          <w:szCs w:val="34"/>
          <w:lang w:val="ro-RO"/>
        </w:rPr>
        <w:t xml:space="preserve"> constă</w:t>
      </w:r>
      <w:r w:rsidR="00D86B23" w:rsidRPr="000F325E">
        <w:rPr>
          <w:rFonts w:ascii="Times New Roman" w:hAnsi="Times New Roman" w:cs="Times New Roman"/>
          <w:color w:val="000000"/>
          <w:sz w:val="34"/>
          <w:szCs w:val="34"/>
          <w:lang w:val="ro-RO"/>
        </w:rPr>
        <w:t xml:space="preserve"> </w:t>
      </w:r>
      <w:r w:rsidRPr="000F325E">
        <w:rPr>
          <w:rFonts w:ascii="Times New Roman" w:hAnsi="Times New Roman" w:cs="Times New Roman"/>
          <w:color w:val="000000"/>
          <w:sz w:val="34"/>
          <w:szCs w:val="34"/>
          <w:lang w:val="ro-RO"/>
        </w:rPr>
        <w:t xml:space="preserve">dintr-o singură probă şi anume: prezentarea şi susţinerea lucrării de disertaţie. Susţinerea lucrării de disertaţie este publică şi se </w:t>
      </w:r>
      <w:r w:rsidR="002E3239" w:rsidRPr="000F325E">
        <w:rPr>
          <w:rFonts w:ascii="Times New Roman" w:hAnsi="Times New Roman" w:cs="Times New Roman"/>
          <w:color w:val="000000"/>
          <w:sz w:val="34"/>
          <w:szCs w:val="34"/>
          <w:lang w:val="ro-RO"/>
        </w:rPr>
        <w:t xml:space="preserve">va </w:t>
      </w:r>
      <w:r w:rsidRPr="000F325E">
        <w:rPr>
          <w:rFonts w:ascii="Times New Roman" w:hAnsi="Times New Roman" w:cs="Times New Roman"/>
          <w:color w:val="000000"/>
          <w:sz w:val="34"/>
          <w:szCs w:val="34"/>
          <w:lang w:val="ro-RO"/>
        </w:rPr>
        <w:t>desfăş</w:t>
      </w:r>
      <w:r w:rsidR="002E3239" w:rsidRPr="000F325E">
        <w:rPr>
          <w:rFonts w:ascii="Times New Roman" w:hAnsi="Times New Roman" w:cs="Times New Roman"/>
          <w:color w:val="000000"/>
          <w:sz w:val="34"/>
          <w:szCs w:val="34"/>
          <w:lang w:val="ro-RO"/>
        </w:rPr>
        <w:t>ura</w:t>
      </w:r>
      <w:r w:rsidRPr="000F325E">
        <w:rPr>
          <w:rFonts w:ascii="Times New Roman" w:hAnsi="Times New Roman" w:cs="Times New Roman"/>
          <w:color w:val="000000"/>
          <w:sz w:val="34"/>
          <w:szCs w:val="34"/>
          <w:lang w:val="ro-RO"/>
        </w:rPr>
        <w:t xml:space="preserve"> în prezenţa, în acelaşi loc şi în acelaşi moment, a comisiei de examen şi a examinatului, pe platforma </w:t>
      </w:r>
      <w:r w:rsidR="003C7E19" w:rsidRPr="000F325E">
        <w:rPr>
          <w:rFonts w:ascii="Times New Roman" w:hAnsi="Times New Roman" w:cs="Times New Roman"/>
          <w:b/>
          <w:bCs/>
          <w:i/>
          <w:iCs/>
          <w:color w:val="000000"/>
          <w:sz w:val="34"/>
          <w:szCs w:val="34"/>
          <w:lang w:val="ro-RO"/>
        </w:rPr>
        <w:t xml:space="preserve">Microsoft </w:t>
      </w:r>
      <w:r w:rsidRPr="000F325E">
        <w:rPr>
          <w:rFonts w:ascii="Times New Roman" w:hAnsi="Times New Roman" w:cs="Times New Roman"/>
          <w:b/>
          <w:bCs/>
          <w:i/>
          <w:iCs/>
          <w:color w:val="000000"/>
          <w:sz w:val="34"/>
          <w:szCs w:val="34"/>
          <w:lang w:val="ro-RO"/>
        </w:rPr>
        <w:t>Teams</w:t>
      </w:r>
      <w:r w:rsidR="003C7E19" w:rsidRPr="000F325E">
        <w:rPr>
          <w:rFonts w:ascii="Times New Roman" w:hAnsi="Times New Roman" w:cs="Times New Roman"/>
          <w:color w:val="000000"/>
          <w:sz w:val="34"/>
          <w:szCs w:val="34"/>
          <w:lang w:val="ro-RO"/>
        </w:rPr>
        <w:t>, la următoarea adresă:</w:t>
      </w:r>
    </w:p>
    <w:p w14:paraId="0467B7B3" w14:textId="3B9A18D3" w:rsidR="00B94310" w:rsidRPr="004B0A05" w:rsidRDefault="000F325E" w:rsidP="000F325E">
      <w:pPr>
        <w:spacing w:after="0" w:line="276" w:lineRule="auto"/>
        <w:jc w:val="both"/>
        <w:rPr>
          <w:rStyle w:val="Hyperlink"/>
          <w:rFonts w:ascii="Times New Roman" w:hAnsi="Times New Roman" w:cs="Times New Roman"/>
          <w:sz w:val="28"/>
          <w:szCs w:val="28"/>
          <w:lang w:val="ro-RO"/>
        </w:rPr>
      </w:pPr>
      <w:r w:rsidRPr="000F325E">
        <w:rPr>
          <w:rStyle w:val="Hyperlink"/>
          <w:rFonts w:ascii="Times New Roman" w:hAnsi="Times New Roman" w:cs="Times New Roman"/>
          <w:sz w:val="28"/>
          <w:szCs w:val="28"/>
          <w:lang w:val="ro-RO"/>
        </w:rPr>
        <w:t>https://teams.microsoft.com/l/team/19%3aer3_yPQsOi1ocCBLDjDcH77rOeVrDoyrjzKrz9E97us1%40thread.tacv2/conversations?groupId=9d7c851b-0535-4785-a9d3-2566b370c980&amp;tenantId=2d8cc8ba-8dda-4334-9e5c-fac2092e9bac</w:t>
      </w:r>
    </w:p>
    <w:p w14:paraId="07893FB2" w14:textId="5A3BB999" w:rsidR="005C1681" w:rsidRPr="000F325E" w:rsidRDefault="002E3239" w:rsidP="00952C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0F325E">
        <w:rPr>
          <w:rFonts w:ascii="Times New Roman" w:hAnsi="Times New Roman" w:cs="Times New Roman"/>
          <w:color w:val="000000"/>
          <w:sz w:val="34"/>
          <w:szCs w:val="34"/>
          <w:lang w:val="ro-RO"/>
        </w:rPr>
        <w:t xml:space="preserve">Alte informații privind organizarea și desfășurarea examenului de disertație sunt disponibile pe </w:t>
      </w:r>
      <w:r w:rsidRPr="000F325E">
        <w:rPr>
          <w:rFonts w:ascii="Times New Roman" w:hAnsi="Times New Roman" w:cs="Times New Roman"/>
          <w:b/>
          <w:bCs/>
          <w:i/>
          <w:iCs/>
          <w:color w:val="000000"/>
          <w:sz w:val="34"/>
          <w:szCs w:val="34"/>
          <w:lang w:val="ro-RO"/>
        </w:rPr>
        <w:t>platforma Moodle</w:t>
      </w:r>
      <w:r w:rsidRPr="000F325E">
        <w:rPr>
          <w:rFonts w:ascii="Times New Roman" w:hAnsi="Times New Roman" w:cs="Times New Roman"/>
          <w:color w:val="000000"/>
          <w:sz w:val="34"/>
          <w:szCs w:val="34"/>
          <w:lang w:val="ro-RO"/>
        </w:rPr>
        <w:t>, la următoarea adresă:</w:t>
      </w:r>
      <w:r w:rsidR="004E5C04" w:rsidRPr="000F325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F325E" w:rsidRPr="000F325E">
        <w:rPr>
          <w:rStyle w:val="Hyperlink"/>
          <w:rFonts w:ascii="Times New Roman" w:hAnsi="Times New Roman" w:cs="Times New Roman"/>
          <w:sz w:val="28"/>
          <w:szCs w:val="28"/>
          <w:lang w:val="ro-RO"/>
        </w:rPr>
        <w:t>https://curs.upb.ro/course/view.php?id=11754</w:t>
      </w:r>
    </w:p>
    <w:p w14:paraId="7CC7BFDF" w14:textId="5A921CFF" w:rsidR="00605712" w:rsidRPr="000F325E" w:rsidRDefault="00605712" w:rsidP="00952CE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6B52D053" w14:textId="77777777" w:rsidR="008169F0" w:rsidRDefault="008169F0">
      <w:pPr>
        <w:rPr>
          <w:rFonts w:ascii="Times New Roman" w:hAnsi="Times New Roman" w:cs="Times New Roman"/>
          <w:b/>
          <w:bCs/>
          <w:sz w:val="28"/>
          <w:szCs w:val="28"/>
          <w:highlight w:val="yellow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yellow"/>
          <w:lang w:val="ro-RO"/>
        </w:rPr>
        <w:br w:type="page"/>
      </w:r>
    </w:p>
    <w:p w14:paraId="5A350E54" w14:textId="5E9989C6" w:rsidR="0017748E" w:rsidRPr="000F325E" w:rsidRDefault="00C42C59" w:rsidP="00952CE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0F325E">
        <w:rPr>
          <w:rFonts w:ascii="Times New Roman" w:hAnsi="Times New Roman" w:cs="Times New Roman"/>
          <w:b/>
          <w:bCs/>
          <w:sz w:val="28"/>
          <w:szCs w:val="28"/>
          <w:highlight w:val="yellow"/>
          <w:lang w:val="ro-RO"/>
        </w:rPr>
        <w:lastRenderedPageBreak/>
        <w:t xml:space="preserve">ABSOLVENȚII INSCRIȘI LA EXAMENUL DE DISERTAȚIE ERSIEP VOR PREZENTA ȘI SUSȚINE </w:t>
      </w:r>
      <w:r w:rsidR="005D1E9C" w:rsidRPr="000F325E">
        <w:rPr>
          <w:rFonts w:ascii="Times New Roman" w:hAnsi="Times New Roman" w:cs="Times New Roman"/>
          <w:b/>
          <w:bCs/>
          <w:sz w:val="28"/>
          <w:szCs w:val="28"/>
          <w:highlight w:val="yellow"/>
          <w:lang w:val="ro-RO"/>
        </w:rPr>
        <w:t xml:space="preserve">ON-LINE </w:t>
      </w:r>
      <w:r w:rsidRPr="000F325E">
        <w:rPr>
          <w:rFonts w:ascii="Times New Roman" w:hAnsi="Times New Roman" w:cs="Times New Roman"/>
          <w:b/>
          <w:bCs/>
          <w:sz w:val="28"/>
          <w:szCs w:val="28"/>
          <w:highlight w:val="yellow"/>
          <w:lang w:val="ro-RO"/>
        </w:rPr>
        <w:t>LUCRAREA DE DISERTAȚIE</w:t>
      </w:r>
      <w:r w:rsidR="00681CB0" w:rsidRPr="000F325E">
        <w:rPr>
          <w:rFonts w:ascii="Times New Roman" w:hAnsi="Times New Roman" w:cs="Times New Roman"/>
          <w:b/>
          <w:bCs/>
          <w:sz w:val="28"/>
          <w:szCs w:val="28"/>
          <w:highlight w:val="yellow"/>
          <w:lang w:val="ro-RO"/>
        </w:rPr>
        <w:t xml:space="preserve"> –</w:t>
      </w:r>
      <w:r w:rsidRPr="000F325E">
        <w:rPr>
          <w:rFonts w:ascii="Times New Roman" w:hAnsi="Times New Roman" w:cs="Times New Roman"/>
          <w:b/>
          <w:bCs/>
          <w:sz w:val="28"/>
          <w:szCs w:val="28"/>
          <w:highlight w:val="yellow"/>
          <w:lang w:val="ro-RO"/>
        </w:rPr>
        <w:t xml:space="preserve"> </w:t>
      </w:r>
      <w:r w:rsidR="004B0A05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  <w:highlight w:val="yellow"/>
          <w:lang w:val="ro-RO"/>
        </w:rPr>
        <w:t>JOI</w:t>
      </w:r>
      <w:r w:rsidR="00681CB0" w:rsidRPr="000F325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  <w:highlight w:val="yellow"/>
          <w:lang w:val="ro-RO"/>
        </w:rPr>
        <w:t xml:space="preserve"> </w:t>
      </w:r>
      <w:r w:rsidR="007B342C" w:rsidRPr="000F325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  <w:highlight w:val="yellow"/>
          <w:lang w:val="ro-RO"/>
        </w:rPr>
        <w:t>-</w:t>
      </w:r>
      <w:r w:rsidR="00681CB0" w:rsidRPr="000F325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  <w:highlight w:val="yellow"/>
          <w:lang w:val="ro-RO"/>
        </w:rPr>
        <w:t xml:space="preserve"> </w:t>
      </w:r>
      <w:r w:rsidR="000F325E" w:rsidRPr="000F325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  <w:highlight w:val="yellow"/>
          <w:lang w:val="ro-RO"/>
        </w:rPr>
        <w:t>1.07.2021</w:t>
      </w:r>
      <w:r w:rsidR="007B342C" w:rsidRPr="000F3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val="ro-RO"/>
        </w:rPr>
        <w:t xml:space="preserve">, </w:t>
      </w:r>
      <w:r w:rsidRPr="000F325E">
        <w:rPr>
          <w:rFonts w:ascii="Times New Roman" w:hAnsi="Times New Roman" w:cs="Times New Roman"/>
          <w:b/>
          <w:bCs/>
          <w:sz w:val="28"/>
          <w:szCs w:val="28"/>
          <w:highlight w:val="yellow"/>
          <w:lang w:val="ro-RO"/>
        </w:rPr>
        <w:t>ÎN ORDINE ALFABETICĂ,  LA ORELE INDICATE ÎN TABELUL URMĂTOR:</w:t>
      </w:r>
    </w:p>
    <w:p w14:paraId="08B6FA72" w14:textId="77777777" w:rsidR="006C6A96" w:rsidRPr="000F325E" w:rsidRDefault="00BE4B81" w:rsidP="00A44D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val="ro-RO"/>
        </w:rPr>
      </w:pPr>
      <w:r w:rsidRPr="000F325E">
        <w:rPr>
          <w:rFonts w:ascii="Times New Roman" w:hAnsi="Times New Roman" w:cs="Times New Roman"/>
          <w:b/>
          <w:bCs/>
          <w:sz w:val="28"/>
          <w:szCs w:val="28"/>
          <w:highlight w:val="yellow"/>
          <w:lang w:val="ro-RO"/>
        </w:rPr>
        <w:t xml:space="preserve">TABEL CU </w:t>
      </w:r>
      <w:r w:rsidR="00A44D73" w:rsidRPr="000F325E">
        <w:rPr>
          <w:rFonts w:ascii="Times New Roman" w:hAnsi="Times New Roman" w:cs="Times New Roman"/>
          <w:b/>
          <w:bCs/>
          <w:sz w:val="28"/>
          <w:szCs w:val="28"/>
          <w:highlight w:val="yellow"/>
          <w:lang w:val="ro-RO"/>
        </w:rPr>
        <w:t xml:space="preserve">PROGRAMAREA </w:t>
      </w:r>
      <w:r w:rsidR="00A44D73" w:rsidRPr="000F3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val="ro-RO"/>
        </w:rPr>
        <w:t xml:space="preserve">SUSȚINERII  ON-LINE a EXAMENULUI DE DISERTAȚIE </w:t>
      </w:r>
    </w:p>
    <w:p w14:paraId="2C40BBF4" w14:textId="5B8EC4F2" w:rsidR="006C6A96" w:rsidRPr="000F325E" w:rsidRDefault="006C6A96" w:rsidP="00137117">
      <w:pPr>
        <w:pStyle w:val="ListParagraph"/>
        <w:numPr>
          <w:ilvl w:val="0"/>
          <w:numId w:val="2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</w:pPr>
      <w:r w:rsidRPr="000F3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val="ro-RO"/>
        </w:rPr>
        <w:t xml:space="preserve">pe platforma </w:t>
      </w:r>
      <w:r w:rsidRPr="000F325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yellow"/>
          <w:lang w:val="ro-RO"/>
        </w:rPr>
        <w:t>Microsoft Team</w:t>
      </w:r>
      <w:r w:rsidRPr="000F325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o-RO"/>
        </w:rPr>
        <w:t xml:space="preserve">s </w:t>
      </w:r>
      <w:r w:rsidRPr="000F325E">
        <w:rPr>
          <w:rFonts w:ascii="Times New Roman" w:hAnsi="Times New Roman" w:cs="Times New Roman"/>
          <w:i/>
          <w:iCs/>
          <w:color w:val="000000"/>
          <w:sz w:val="28"/>
          <w:szCs w:val="28"/>
          <w:lang w:val="ro-RO"/>
        </w:rPr>
        <w:t xml:space="preserve">– </w:t>
      </w:r>
    </w:p>
    <w:p w14:paraId="1F24139E" w14:textId="0641CCE9" w:rsidR="00A44D73" w:rsidRPr="000F325E" w:rsidRDefault="00A44D73" w:rsidP="007B6250">
      <w:pPr>
        <w:pStyle w:val="ListParagraph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</w:pPr>
      <w:r w:rsidRPr="000F3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val="ro-RO"/>
        </w:rPr>
        <w:t>pentru absolvenții Master ERSIEP înscriși la examen</w:t>
      </w:r>
      <w:r w:rsidR="007B6250" w:rsidRPr="000F3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val="ro-RO"/>
        </w:rPr>
        <w:t xml:space="preserve">ul din </w:t>
      </w:r>
      <w:r w:rsidR="000F325E" w:rsidRPr="000F3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val="ro-RO"/>
        </w:rPr>
        <w:t>1.07.2021</w:t>
      </w:r>
    </w:p>
    <w:p w14:paraId="508C527B" w14:textId="36ACE074" w:rsidR="004A5D66" w:rsidRPr="000F325E" w:rsidRDefault="00A44D73" w:rsidP="00A44D7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ro-RO"/>
        </w:rPr>
      </w:pPr>
      <w:r w:rsidRPr="000F325E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 </w:t>
      </w:r>
    </w:p>
    <w:tbl>
      <w:tblPr>
        <w:tblStyle w:val="TableGrid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2290"/>
        <w:gridCol w:w="4678"/>
        <w:gridCol w:w="1984"/>
      </w:tblGrid>
      <w:tr w:rsidR="001D57F9" w:rsidRPr="000F325E" w14:paraId="25316D00" w14:textId="1E7BEE63" w:rsidTr="008169F0">
        <w:trPr>
          <w:tblHeader/>
          <w:jc w:val="center"/>
        </w:trPr>
        <w:tc>
          <w:tcPr>
            <w:tcW w:w="682" w:type="dxa"/>
            <w:vAlign w:val="center"/>
          </w:tcPr>
          <w:p w14:paraId="4E16C8FC" w14:textId="4D55EF5C" w:rsidR="00A44D73" w:rsidRPr="000F325E" w:rsidRDefault="001D57F9" w:rsidP="000F3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F32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Nr.</w:t>
            </w:r>
          </w:p>
          <w:p w14:paraId="721F13F6" w14:textId="7444A4BF" w:rsidR="00A44D73" w:rsidRPr="000F325E" w:rsidRDefault="001D57F9" w:rsidP="000F3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F32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crt.</w:t>
            </w:r>
          </w:p>
        </w:tc>
        <w:tc>
          <w:tcPr>
            <w:tcW w:w="2290" w:type="dxa"/>
            <w:vAlign w:val="center"/>
          </w:tcPr>
          <w:p w14:paraId="61609396" w14:textId="7C354B81" w:rsidR="001D57F9" w:rsidRPr="000F325E" w:rsidRDefault="00A44D73" w:rsidP="000F3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F32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ABSOLVENT</w:t>
            </w:r>
          </w:p>
        </w:tc>
        <w:tc>
          <w:tcPr>
            <w:tcW w:w="4678" w:type="dxa"/>
            <w:vAlign w:val="center"/>
          </w:tcPr>
          <w:p w14:paraId="510AC4EC" w14:textId="4D61C213" w:rsidR="001D57F9" w:rsidRPr="000F325E" w:rsidRDefault="00A44D73" w:rsidP="000F3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F32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TITLU LUCRARE DISERTAȚIE</w:t>
            </w:r>
          </w:p>
        </w:tc>
        <w:tc>
          <w:tcPr>
            <w:tcW w:w="1984" w:type="dxa"/>
            <w:vAlign w:val="center"/>
          </w:tcPr>
          <w:p w14:paraId="13751B8B" w14:textId="706DC576" w:rsidR="001D57F9" w:rsidRPr="000F325E" w:rsidRDefault="00A44D73" w:rsidP="000F325E">
            <w:pPr>
              <w:spacing w:after="1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F32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ORA SUSȚINERII EXAMENULUI</w:t>
            </w:r>
          </w:p>
        </w:tc>
      </w:tr>
      <w:tr w:rsidR="009C7A6B" w:rsidRPr="000F325E" w14:paraId="51961033" w14:textId="77777777" w:rsidTr="008169F0">
        <w:trPr>
          <w:jc w:val="center"/>
        </w:trPr>
        <w:tc>
          <w:tcPr>
            <w:tcW w:w="682" w:type="dxa"/>
            <w:vAlign w:val="center"/>
          </w:tcPr>
          <w:p w14:paraId="28B8E27C" w14:textId="20384FBA" w:rsidR="009C7A6B" w:rsidRPr="009C7A6B" w:rsidRDefault="009C7A6B" w:rsidP="009C7A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C7A6B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1</w:t>
            </w:r>
          </w:p>
        </w:tc>
        <w:tc>
          <w:tcPr>
            <w:tcW w:w="2290" w:type="dxa"/>
            <w:vAlign w:val="center"/>
          </w:tcPr>
          <w:p w14:paraId="57D57D1F" w14:textId="2B575AA7" w:rsidR="009C7A6B" w:rsidRPr="000F325E" w:rsidRDefault="009C7A6B" w:rsidP="009C7A6B">
            <w:pPr>
              <w:spacing w:after="1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F325E">
              <w:rPr>
                <w:rFonts w:ascii="Times New Roman" w:hAnsi="Times New Roman" w:cs="Times New Roman"/>
                <w:b/>
                <w:sz w:val="24"/>
              </w:rPr>
              <w:t xml:space="preserve">BĂRBULESCU Constantin-Vlad </w:t>
            </w:r>
          </w:p>
        </w:tc>
        <w:tc>
          <w:tcPr>
            <w:tcW w:w="4678" w:type="dxa"/>
            <w:vAlign w:val="center"/>
          </w:tcPr>
          <w:p w14:paraId="342DF271" w14:textId="55A45D48" w:rsidR="009C7A6B" w:rsidRPr="008169F0" w:rsidRDefault="009C7A6B" w:rsidP="009C7A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  <w:lang w:val="ro-RO"/>
              </w:rPr>
            </w:pPr>
            <w:r w:rsidRPr="008169F0">
              <w:rPr>
                <w:rFonts w:ascii="Times New Roman" w:hAnsi="Times New Roman" w:cs="Times New Roman"/>
                <w:b/>
                <w:color w:val="44546A" w:themeColor="text2"/>
                <w:sz w:val="24"/>
                <w:lang w:val="ro-RO"/>
              </w:rPr>
              <w:t>Proiectarea unei instalații de obținere a L-triptofanului prin sinteză enzimatică</w:t>
            </w:r>
          </w:p>
        </w:tc>
        <w:tc>
          <w:tcPr>
            <w:tcW w:w="1984" w:type="dxa"/>
            <w:vAlign w:val="center"/>
          </w:tcPr>
          <w:p w14:paraId="61BAAD45" w14:textId="4F8B9B10" w:rsidR="009C7A6B" w:rsidRPr="009C7A6B" w:rsidRDefault="008A6625" w:rsidP="009C7A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9:</w:t>
            </w:r>
            <w:r w:rsidR="007943F5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5</w:t>
            </w:r>
          </w:p>
        </w:tc>
      </w:tr>
      <w:tr w:rsidR="009C7A6B" w:rsidRPr="000F325E" w14:paraId="79C774EC" w14:textId="77777777" w:rsidTr="008169F0">
        <w:trPr>
          <w:jc w:val="center"/>
        </w:trPr>
        <w:tc>
          <w:tcPr>
            <w:tcW w:w="682" w:type="dxa"/>
            <w:vAlign w:val="center"/>
          </w:tcPr>
          <w:p w14:paraId="04F85018" w14:textId="513D8877" w:rsidR="009C7A6B" w:rsidRPr="009C7A6B" w:rsidRDefault="009C7A6B" w:rsidP="009C7A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C7A6B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2</w:t>
            </w:r>
          </w:p>
        </w:tc>
        <w:tc>
          <w:tcPr>
            <w:tcW w:w="2290" w:type="dxa"/>
            <w:vAlign w:val="center"/>
          </w:tcPr>
          <w:p w14:paraId="45255AD9" w14:textId="40A9283A" w:rsidR="009C7A6B" w:rsidRPr="000F325E" w:rsidRDefault="009C7A6B" w:rsidP="009C7A6B">
            <w:pPr>
              <w:spacing w:after="1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F325E">
              <w:rPr>
                <w:rFonts w:ascii="Times New Roman" w:hAnsi="Times New Roman" w:cs="Times New Roman"/>
                <w:b/>
                <w:sz w:val="24"/>
              </w:rPr>
              <w:t xml:space="preserve">BÎLBÎE Sorin </w:t>
            </w:r>
          </w:p>
        </w:tc>
        <w:tc>
          <w:tcPr>
            <w:tcW w:w="4678" w:type="dxa"/>
            <w:vAlign w:val="center"/>
          </w:tcPr>
          <w:p w14:paraId="451AFE2A" w14:textId="5C4554AF" w:rsidR="009C7A6B" w:rsidRPr="008169F0" w:rsidRDefault="009C7A6B" w:rsidP="009C7A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  <w:lang w:val="ro-RO"/>
              </w:rPr>
            </w:pPr>
            <w:r w:rsidRPr="008169F0">
              <w:rPr>
                <w:rFonts w:ascii="Times New Roman" w:hAnsi="Times New Roman" w:cs="Times New Roman"/>
                <w:b/>
                <w:color w:val="44546A" w:themeColor="text2"/>
                <w:sz w:val="24"/>
                <w:lang w:val="ro-RO"/>
              </w:rPr>
              <w:t>Studiu privind starea de tensiuni şi deformaţii la prelucrările prin deformare plastică la rece</w:t>
            </w:r>
          </w:p>
        </w:tc>
        <w:tc>
          <w:tcPr>
            <w:tcW w:w="1984" w:type="dxa"/>
            <w:vAlign w:val="center"/>
          </w:tcPr>
          <w:p w14:paraId="3795681A" w14:textId="6F57D894" w:rsidR="009C7A6B" w:rsidRPr="009C7A6B" w:rsidRDefault="008A6625" w:rsidP="009C7A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9:20</w:t>
            </w:r>
          </w:p>
        </w:tc>
      </w:tr>
      <w:tr w:rsidR="009C7A6B" w:rsidRPr="000F325E" w14:paraId="46C0819A" w14:textId="77777777" w:rsidTr="008169F0">
        <w:trPr>
          <w:jc w:val="center"/>
        </w:trPr>
        <w:tc>
          <w:tcPr>
            <w:tcW w:w="682" w:type="dxa"/>
            <w:vAlign w:val="center"/>
          </w:tcPr>
          <w:p w14:paraId="73DD8CE0" w14:textId="34792199" w:rsidR="009C7A6B" w:rsidRPr="009C7A6B" w:rsidRDefault="009C7A6B" w:rsidP="009C7A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C7A6B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3</w:t>
            </w:r>
          </w:p>
        </w:tc>
        <w:tc>
          <w:tcPr>
            <w:tcW w:w="2290" w:type="dxa"/>
            <w:vAlign w:val="center"/>
          </w:tcPr>
          <w:p w14:paraId="1572530E" w14:textId="260AACF8" w:rsidR="009C7A6B" w:rsidRPr="000F325E" w:rsidRDefault="009C7A6B" w:rsidP="009C7A6B">
            <w:pPr>
              <w:spacing w:after="1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F325E">
              <w:rPr>
                <w:rFonts w:ascii="Times New Roman" w:hAnsi="Times New Roman" w:cs="Times New Roman"/>
                <w:b/>
                <w:sz w:val="24"/>
              </w:rPr>
              <w:t xml:space="preserve">FLINTAŞU Georgiana-Daniela </w:t>
            </w:r>
          </w:p>
        </w:tc>
        <w:tc>
          <w:tcPr>
            <w:tcW w:w="4678" w:type="dxa"/>
            <w:vAlign w:val="center"/>
          </w:tcPr>
          <w:p w14:paraId="5DE9064B" w14:textId="6EFC00F2" w:rsidR="009C7A6B" w:rsidRPr="008169F0" w:rsidRDefault="009C7A6B" w:rsidP="009C7A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  <w:lang w:val="ro-RO"/>
              </w:rPr>
            </w:pPr>
            <w:r w:rsidRPr="008169F0">
              <w:rPr>
                <w:rFonts w:ascii="Times New Roman" w:hAnsi="Times New Roman" w:cs="Times New Roman"/>
                <w:b/>
                <w:color w:val="44546A" w:themeColor="text2"/>
                <w:sz w:val="24"/>
                <w:lang w:val="ro-RO"/>
              </w:rPr>
              <w:t>Aspecte privind tehnologia de fabricaţie şi montaj a unui rezervor sferic</w:t>
            </w:r>
          </w:p>
        </w:tc>
        <w:tc>
          <w:tcPr>
            <w:tcW w:w="1984" w:type="dxa"/>
            <w:vAlign w:val="center"/>
          </w:tcPr>
          <w:p w14:paraId="4FA34CA7" w14:textId="38845B5D" w:rsidR="009C7A6B" w:rsidRPr="009C7A6B" w:rsidRDefault="008A6625" w:rsidP="009C7A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9:35</w:t>
            </w:r>
          </w:p>
        </w:tc>
      </w:tr>
      <w:tr w:rsidR="009C7A6B" w:rsidRPr="000F325E" w14:paraId="168476FF" w14:textId="77777777" w:rsidTr="008169F0">
        <w:trPr>
          <w:jc w:val="center"/>
        </w:trPr>
        <w:tc>
          <w:tcPr>
            <w:tcW w:w="682" w:type="dxa"/>
            <w:vAlign w:val="center"/>
          </w:tcPr>
          <w:p w14:paraId="6238D01A" w14:textId="029A7D64" w:rsidR="009C7A6B" w:rsidRPr="009C7A6B" w:rsidRDefault="009C7A6B" w:rsidP="009C7A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C7A6B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4</w:t>
            </w:r>
          </w:p>
        </w:tc>
        <w:tc>
          <w:tcPr>
            <w:tcW w:w="2290" w:type="dxa"/>
            <w:vAlign w:val="center"/>
          </w:tcPr>
          <w:p w14:paraId="38946983" w14:textId="7BC909E4" w:rsidR="009C7A6B" w:rsidRPr="000F325E" w:rsidRDefault="009C7A6B" w:rsidP="009C7A6B">
            <w:pPr>
              <w:spacing w:after="1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F325E">
              <w:rPr>
                <w:rFonts w:ascii="Times New Roman" w:hAnsi="Times New Roman" w:cs="Times New Roman"/>
                <w:b/>
                <w:sz w:val="24"/>
              </w:rPr>
              <w:t xml:space="preserve">GHEORGHE Marius-Cătălin </w:t>
            </w:r>
          </w:p>
        </w:tc>
        <w:tc>
          <w:tcPr>
            <w:tcW w:w="4678" w:type="dxa"/>
            <w:vAlign w:val="center"/>
          </w:tcPr>
          <w:p w14:paraId="30A087EE" w14:textId="54BD253F" w:rsidR="009C7A6B" w:rsidRPr="008169F0" w:rsidRDefault="009C7A6B" w:rsidP="009C7A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  <w:lang w:val="ro-RO"/>
              </w:rPr>
            </w:pPr>
            <w:r w:rsidRPr="008169F0">
              <w:rPr>
                <w:rFonts w:ascii="Times New Roman" w:hAnsi="Times New Roman" w:cs="Times New Roman"/>
                <w:b/>
                <w:color w:val="44546A" w:themeColor="text2"/>
                <w:sz w:val="24"/>
                <w:lang w:val="ro-RO"/>
              </w:rPr>
              <w:t>Evaluarea duratei de viață a recipientelor sub presiune</w:t>
            </w:r>
          </w:p>
        </w:tc>
        <w:tc>
          <w:tcPr>
            <w:tcW w:w="1984" w:type="dxa"/>
            <w:vAlign w:val="center"/>
          </w:tcPr>
          <w:p w14:paraId="198B77ED" w14:textId="19B56326" w:rsidR="009C7A6B" w:rsidRPr="009C7A6B" w:rsidRDefault="008A6625" w:rsidP="009C7A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9:50</w:t>
            </w:r>
          </w:p>
        </w:tc>
      </w:tr>
      <w:tr w:rsidR="009C7A6B" w:rsidRPr="000F325E" w14:paraId="5C996693" w14:textId="77777777" w:rsidTr="008169F0">
        <w:trPr>
          <w:jc w:val="center"/>
        </w:trPr>
        <w:tc>
          <w:tcPr>
            <w:tcW w:w="682" w:type="dxa"/>
            <w:vAlign w:val="center"/>
          </w:tcPr>
          <w:p w14:paraId="72D5DB71" w14:textId="6A8D623E" w:rsidR="009C7A6B" w:rsidRPr="009C7A6B" w:rsidRDefault="009C7A6B" w:rsidP="009C7A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C7A6B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5</w:t>
            </w:r>
          </w:p>
        </w:tc>
        <w:tc>
          <w:tcPr>
            <w:tcW w:w="2290" w:type="dxa"/>
            <w:vAlign w:val="center"/>
          </w:tcPr>
          <w:p w14:paraId="115070D8" w14:textId="4CFEE360" w:rsidR="009C7A6B" w:rsidRPr="000F325E" w:rsidRDefault="009C7A6B" w:rsidP="009C7A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F325E">
              <w:rPr>
                <w:rFonts w:ascii="Times New Roman" w:hAnsi="Times New Roman" w:cs="Times New Roman"/>
                <w:b/>
                <w:sz w:val="24"/>
              </w:rPr>
              <w:t xml:space="preserve">NEGRU Gabriela </w:t>
            </w:r>
          </w:p>
        </w:tc>
        <w:tc>
          <w:tcPr>
            <w:tcW w:w="4678" w:type="dxa"/>
            <w:vAlign w:val="center"/>
          </w:tcPr>
          <w:p w14:paraId="5605CC6F" w14:textId="774AB9ED" w:rsidR="009C7A6B" w:rsidRPr="008169F0" w:rsidRDefault="009C7A6B" w:rsidP="009C7A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  <w:lang w:val="ro-RO"/>
              </w:rPr>
            </w:pPr>
            <w:r w:rsidRPr="008169F0">
              <w:rPr>
                <w:rFonts w:ascii="Times New Roman" w:hAnsi="Times New Roman" w:cs="Times New Roman"/>
                <w:b/>
                <w:color w:val="44546A" w:themeColor="text2"/>
                <w:sz w:val="24"/>
                <w:lang w:val="ro-RO"/>
              </w:rPr>
              <w:t>Studiul tensiunilor și deformațiilor recipientelor cilindrice de tip învelișuri supuse la presiune și la temperaturi negative</w:t>
            </w:r>
          </w:p>
        </w:tc>
        <w:tc>
          <w:tcPr>
            <w:tcW w:w="1984" w:type="dxa"/>
            <w:vAlign w:val="center"/>
          </w:tcPr>
          <w:p w14:paraId="3780A07B" w14:textId="505558AD" w:rsidR="009C7A6B" w:rsidRPr="009C7A6B" w:rsidRDefault="008A6625" w:rsidP="009C7A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10:05</w:t>
            </w:r>
          </w:p>
        </w:tc>
      </w:tr>
      <w:tr w:rsidR="009C7A6B" w:rsidRPr="000F325E" w14:paraId="04BBCCCB" w14:textId="77777777" w:rsidTr="008169F0">
        <w:trPr>
          <w:jc w:val="center"/>
        </w:trPr>
        <w:tc>
          <w:tcPr>
            <w:tcW w:w="682" w:type="dxa"/>
            <w:vAlign w:val="center"/>
          </w:tcPr>
          <w:p w14:paraId="59E854A1" w14:textId="6965C791" w:rsidR="009C7A6B" w:rsidRPr="009C7A6B" w:rsidRDefault="009C7A6B" w:rsidP="009C7A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C7A6B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6</w:t>
            </w:r>
          </w:p>
        </w:tc>
        <w:tc>
          <w:tcPr>
            <w:tcW w:w="2290" w:type="dxa"/>
            <w:vAlign w:val="center"/>
          </w:tcPr>
          <w:p w14:paraId="410387C5" w14:textId="00A602E3" w:rsidR="009C7A6B" w:rsidRPr="000F325E" w:rsidRDefault="009C7A6B" w:rsidP="009C7A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F325E">
              <w:rPr>
                <w:rFonts w:ascii="Times New Roman" w:hAnsi="Times New Roman" w:cs="Times New Roman"/>
                <w:b/>
                <w:sz w:val="24"/>
              </w:rPr>
              <w:t xml:space="preserve">NICOLAE Alexandru-Daniel </w:t>
            </w:r>
          </w:p>
        </w:tc>
        <w:tc>
          <w:tcPr>
            <w:tcW w:w="4678" w:type="dxa"/>
            <w:vAlign w:val="center"/>
          </w:tcPr>
          <w:p w14:paraId="3F7C5DE5" w14:textId="08CBA35A" w:rsidR="009C7A6B" w:rsidRPr="008169F0" w:rsidRDefault="009C7A6B" w:rsidP="009C7A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  <w:lang w:val="ro-RO"/>
              </w:rPr>
            </w:pPr>
            <w:r w:rsidRPr="008169F0">
              <w:rPr>
                <w:rFonts w:ascii="Times New Roman" w:hAnsi="Times New Roman" w:cs="Times New Roman"/>
                <w:b/>
                <w:color w:val="44546A" w:themeColor="text2"/>
                <w:sz w:val="24"/>
                <w:lang w:val="ro-RO"/>
              </w:rPr>
              <w:t>Digital Twins II</w:t>
            </w:r>
          </w:p>
        </w:tc>
        <w:tc>
          <w:tcPr>
            <w:tcW w:w="1984" w:type="dxa"/>
            <w:vAlign w:val="center"/>
          </w:tcPr>
          <w:p w14:paraId="212ADF0D" w14:textId="5EA7ECDA" w:rsidR="009C7A6B" w:rsidRPr="009C7A6B" w:rsidRDefault="008A6625" w:rsidP="009C7A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10:20</w:t>
            </w:r>
          </w:p>
        </w:tc>
      </w:tr>
      <w:tr w:rsidR="009C7A6B" w:rsidRPr="000F325E" w14:paraId="76D5557D" w14:textId="77777777" w:rsidTr="008169F0">
        <w:trPr>
          <w:jc w:val="center"/>
        </w:trPr>
        <w:tc>
          <w:tcPr>
            <w:tcW w:w="682" w:type="dxa"/>
            <w:vAlign w:val="center"/>
          </w:tcPr>
          <w:p w14:paraId="0400F1B8" w14:textId="7BC95F94" w:rsidR="009C7A6B" w:rsidRPr="009C7A6B" w:rsidRDefault="009C7A6B" w:rsidP="009C7A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C7A6B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7</w:t>
            </w:r>
          </w:p>
        </w:tc>
        <w:tc>
          <w:tcPr>
            <w:tcW w:w="2290" w:type="dxa"/>
            <w:vAlign w:val="center"/>
          </w:tcPr>
          <w:p w14:paraId="3345CAEE" w14:textId="7764BBE8" w:rsidR="009C7A6B" w:rsidRPr="000F325E" w:rsidRDefault="009C7A6B" w:rsidP="009C7A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F325E">
              <w:rPr>
                <w:rFonts w:ascii="Times New Roman" w:hAnsi="Times New Roman" w:cs="Times New Roman"/>
                <w:b/>
                <w:sz w:val="24"/>
              </w:rPr>
              <w:t xml:space="preserve">PÂRVAN Ionuț-Robert </w:t>
            </w:r>
          </w:p>
        </w:tc>
        <w:tc>
          <w:tcPr>
            <w:tcW w:w="4678" w:type="dxa"/>
            <w:vAlign w:val="center"/>
          </w:tcPr>
          <w:p w14:paraId="1786D0F3" w14:textId="01C56902" w:rsidR="009C7A6B" w:rsidRPr="008169F0" w:rsidRDefault="009C7A6B" w:rsidP="009C7A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  <w:lang w:val="ro-RO"/>
              </w:rPr>
            </w:pPr>
            <w:r w:rsidRPr="008169F0">
              <w:rPr>
                <w:rFonts w:ascii="Times New Roman" w:hAnsi="Times New Roman" w:cs="Times New Roman"/>
                <w:b/>
                <w:color w:val="44546A" w:themeColor="text2"/>
                <w:sz w:val="24"/>
                <w:lang w:val="ro-RO"/>
              </w:rPr>
              <w:t>Cercetări privind tensiunile și deformațiile din</w:t>
            </w:r>
            <w:r w:rsidR="004B0A05">
              <w:rPr>
                <w:rFonts w:ascii="Times New Roman" w:hAnsi="Times New Roman" w:cs="Times New Roman"/>
                <w:b/>
                <w:color w:val="44546A" w:themeColor="text2"/>
                <w:sz w:val="24"/>
                <w:lang w:val="ro-RO"/>
              </w:rPr>
              <w:t xml:space="preserve"> corpurile schimbătoarelor de că</w:t>
            </w:r>
            <w:r w:rsidRPr="008169F0">
              <w:rPr>
                <w:rFonts w:ascii="Times New Roman" w:hAnsi="Times New Roman" w:cs="Times New Roman"/>
                <w:b/>
                <w:color w:val="44546A" w:themeColor="text2"/>
                <w:sz w:val="24"/>
                <w:lang w:val="ro-RO"/>
              </w:rPr>
              <w:t>ldură orizontale, așezate pe suporturi șa</w:t>
            </w:r>
          </w:p>
        </w:tc>
        <w:tc>
          <w:tcPr>
            <w:tcW w:w="1984" w:type="dxa"/>
            <w:vAlign w:val="center"/>
          </w:tcPr>
          <w:p w14:paraId="2A0AAE81" w14:textId="393B18DD" w:rsidR="009C7A6B" w:rsidRPr="009C7A6B" w:rsidRDefault="00F32A99" w:rsidP="009C7A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10</w:t>
            </w:r>
            <w:r w:rsidR="008A6625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:35</w:t>
            </w:r>
          </w:p>
        </w:tc>
      </w:tr>
      <w:tr w:rsidR="009C7A6B" w:rsidRPr="000F325E" w14:paraId="4D4CE13D" w14:textId="77777777" w:rsidTr="008D33DE">
        <w:trPr>
          <w:trHeight w:val="534"/>
          <w:jc w:val="center"/>
        </w:trPr>
        <w:tc>
          <w:tcPr>
            <w:tcW w:w="682" w:type="dxa"/>
            <w:vAlign w:val="center"/>
          </w:tcPr>
          <w:p w14:paraId="184A2078" w14:textId="6E89A47F" w:rsidR="009C7A6B" w:rsidRPr="009C7A6B" w:rsidRDefault="009C7A6B" w:rsidP="009C7A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C7A6B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8</w:t>
            </w:r>
          </w:p>
        </w:tc>
        <w:tc>
          <w:tcPr>
            <w:tcW w:w="2290" w:type="dxa"/>
            <w:vAlign w:val="center"/>
          </w:tcPr>
          <w:p w14:paraId="6ECC52F7" w14:textId="317887A9" w:rsidR="009C7A6B" w:rsidRPr="000F325E" w:rsidRDefault="009C7A6B" w:rsidP="009C7A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F325E">
              <w:rPr>
                <w:rFonts w:ascii="Times New Roman" w:hAnsi="Times New Roman" w:cs="Times New Roman"/>
                <w:b/>
                <w:sz w:val="24"/>
              </w:rPr>
              <w:t xml:space="preserve">PETCU Florin - Edi </w:t>
            </w:r>
          </w:p>
        </w:tc>
        <w:tc>
          <w:tcPr>
            <w:tcW w:w="4678" w:type="dxa"/>
            <w:vAlign w:val="center"/>
          </w:tcPr>
          <w:p w14:paraId="2F97B07D" w14:textId="3078711C" w:rsidR="009C7A6B" w:rsidRPr="008169F0" w:rsidRDefault="009C7A6B" w:rsidP="009C7A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  <w:lang w:val="ro-RO"/>
              </w:rPr>
            </w:pPr>
            <w:r w:rsidRPr="008169F0">
              <w:rPr>
                <w:rFonts w:ascii="Times New Roman" w:hAnsi="Times New Roman" w:cs="Times New Roman"/>
                <w:b/>
                <w:color w:val="44546A" w:themeColor="text2"/>
                <w:sz w:val="24"/>
                <w:lang w:val="ro-RO"/>
              </w:rPr>
              <w:t>Tensiuni interne în produsele metalice</w:t>
            </w:r>
          </w:p>
        </w:tc>
        <w:tc>
          <w:tcPr>
            <w:tcW w:w="1984" w:type="dxa"/>
            <w:vAlign w:val="center"/>
          </w:tcPr>
          <w:p w14:paraId="695A6E78" w14:textId="19CBFE39" w:rsidR="009C7A6B" w:rsidRPr="009C7A6B" w:rsidRDefault="00F32A99" w:rsidP="009C7A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10</w:t>
            </w:r>
            <w:r w:rsidR="008A6625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:50</w:t>
            </w:r>
          </w:p>
        </w:tc>
      </w:tr>
      <w:tr w:rsidR="009C7A6B" w:rsidRPr="000F325E" w14:paraId="157E00EE" w14:textId="77777777" w:rsidTr="008169F0">
        <w:trPr>
          <w:jc w:val="center"/>
        </w:trPr>
        <w:tc>
          <w:tcPr>
            <w:tcW w:w="682" w:type="dxa"/>
            <w:vAlign w:val="center"/>
          </w:tcPr>
          <w:p w14:paraId="6A4E6F04" w14:textId="77F92B0B" w:rsidR="009C7A6B" w:rsidRPr="009C7A6B" w:rsidRDefault="009C7A6B" w:rsidP="009C7A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C7A6B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9</w:t>
            </w:r>
          </w:p>
        </w:tc>
        <w:tc>
          <w:tcPr>
            <w:tcW w:w="2290" w:type="dxa"/>
            <w:vAlign w:val="center"/>
          </w:tcPr>
          <w:p w14:paraId="5E05E310" w14:textId="2CF53E3B" w:rsidR="009C7A6B" w:rsidRPr="000F325E" w:rsidRDefault="009C7A6B" w:rsidP="009C7A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F325E">
              <w:rPr>
                <w:rFonts w:ascii="Times New Roman" w:hAnsi="Times New Roman" w:cs="Times New Roman"/>
                <w:b/>
                <w:sz w:val="24"/>
              </w:rPr>
              <w:t xml:space="preserve">POPESCU Marian </w:t>
            </w:r>
          </w:p>
        </w:tc>
        <w:tc>
          <w:tcPr>
            <w:tcW w:w="4678" w:type="dxa"/>
            <w:vAlign w:val="center"/>
          </w:tcPr>
          <w:p w14:paraId="22E4CB42" w14:textId="17980A7A" w:rsidR="009C7A6B" w:rsidRPr="008169F0" w:rsidRDefault="009C7A6B" w:rsidP="009C7A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  <w:lang w:val="ro-RO"/>
              </w:rPr>
            </w:pPr>
            <w:r w:rsidRPr="008169F0">
              <w:rPr>
                <w:rFonts w:ascii="Times New Roman" w:hAnsi="Times New Roman" w:cs="Times New Roman"/>
                <w:b/>
                <w:color w:val="44546A" w:themeColor="text2"/>
                <w:sz w:val="24"/>
                <w:lang w:val="ro-RO"/>
              </w:rPr>
              <w:t>Studiu privind estimarea duratei de viață a schimbătoarelor de căldură tubulare cu manta</w:t>
            </w:r>
          </w:p>
        </w:tc>
        <w:tc>
          <w:tcPr>
            <w:tcW w:w="1984" w:type="dxa"/>
            <w:vAlign w:val="center"/>
          </w:tcPr>
          <w:p w14:paraId="3E5672C7" w14:textId="1C1FB4EB" w:rsidR="009C7A6B" w:rsidRPr="009C7A6B" w:rsidRDefault="00F32A99" w:rsidP="009C7A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11</w:t>
            </w:r>
            <w:r w:rsidR="008A6625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:05</w:t>
            </w:r>
          </w:p>
        </w:tc>
      </w:tr>
      <w:tr w:rsidR="009C7A6B" w:rsidRPr="000F325E" w14:paraId="615B1C84" w14:textId="77777777" w:rsidTr="008169F0">
        <w:trPr>
          <w:jc w:val="center"/>
        </w:trPr>
        <w:tc>
          <w:tcPr>
            <w:tcW w:w="682" w:type="dxa"/>
            <w:vAlign w:val="center"/>
          </w:tcPr>
          <w:p w14:paraId="7F6773F4" w14:textId="57613360" w:rsidR="009C7A6B" w:rsidRPr="009C7A6B" w:rsidRDefault="009C7A6B" w:rsidP="009C7A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C7A6B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10</w:t>
            </w:r>
          </w:p>
        </w:tc>
        <w:tc>
          <w:tcPr>
            <w:tcW w:w="2290" w:type="dxa"/>
            <w:vAlign w:val="center"/>
          </w:tcPr>
          <w:p w14:paraId="3ED865DB" w14:textId="46FCD0D4" w:rsidR="009C7A6B" w:rsidRPr="000F325E" w:rsidRDefault="009C7A6B" w:rsidP="009C7A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F325E">
              <w:rPr>
                <w:rFonts w:ascii="Times New Roman" w:hAnsi="Times New Roman" w:cs="Times New Roman"/>
                <w:b/>
                <w:sz w:val="24"/>
              </w:rPr>
              <w:t xml:space="preserve">PULBERE Cornelia-Gina </w:t>
            </w:r>
          </w:p>
        </w:tc>
        <w:tc>
          <w:tcPr>
            <w:tcW w:w="4678" w:type="dxa"/>
            <w:vAlign w:val="center"/>
          </w:tcPr>
          <w:p w14:paraId="0EC8531C" w14:textId="2BA020D5" w:rsidR="009C7A6B" w:rsidRPr="008169F0" w:rsidRDefault="008169F0" w:rsidP="008169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4"/>
                <w:lang w:val="ro-RO"/>
              </w:rPr>
              <w:t>Cercetăr</w:t>
            </w:r>
            <w:r w:rsidR="009C7A6B" w:rsidRPr="008169F0">
              <w:rPr>
                <w:rFonts w:ascii="Times New Roman" w:hAnsi="Times New Roman" w:cs="Times New Roman"/>
                <w:b/>
                <w:color w:val="44546A" w:themeColor="text2"/>
                <w:sz w:val="24"/>
                <w:lang w:val="ro-RO"/>
              </w:rPr>
              <w:t>i privind aplicarea conceptelor de inspecție și mentenanță</w:t>
            </w:r>
            <w:r>
              <w:rPr>
                <w:rFonts w:ascii="Times New Roman" w:hAnsi="Times New Roman" w:cs="Times New Roman"/>
                <w:b/>
                <w:color w:val="44546A" w:themeColor="text2"/>
                <w:sz w:val="24"/>
                <w:lang w:val="ro-RO"/>
              </w:rPr>
              <w:t xml:space="preserve"> bazate pe risc (RBI/RBM</w:t>
            </w:r>
            <w:r w:rsidR="009C7A6B" w:rsidRPr="008169F0">
              <w:rPr>
                <w:rFonts w:ascii="Times New Roman" w:hAnsi="Times New Roman" w:cs="Times New Roman"/>
                <w:b/>
                <w:color w:val="44546A" w:themeColor="text2"/>
                <w:sz w:val="24"/>
                <w:lang w:val="ro-RO"/>
              </w:rPr>
              <w:t>) la structuri mecanice specifice instalațiilor termo-energetice</w:t>
            </w:r>
          </w:p>
        </w:tc>
        <w:tc>
          <w:tcPr>
            <w:tcW w:w="1984" w:type="dxa"/>
            <w:vAlign w:val="center"/>
          </w:tcPr>
          <w:p w14:paraId="362916C4" w14:textId="273AFBB9" w:rsidR="009C7A6B" w:rsidRPr="009C7A6B" w:rsidRDefault="00F32A99" w:rsidP="009C7A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11</w:t>
            </w:r>
            <w:r w:rsidR="008A6625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:20</w:t>
            </w:r>
          </w:p>
        </w:tc>
      </w:tr>
      <w:tr w:rsidR="009C7A6B" w:rsidRPr="000F325E" w14:paraId="5FF148EF" w14:textId="77777777" w:rsidTr="008169F0">
        <w:trPr>
          <w:jc w:val="center"/>
        </w:trPr>
        <w:tc>
          <w:tcPr>
            <w:tcW w:w="682" w:type="dxa"/>
            <w:vAlign w:val="center"/>
          </w:tcPr>
          <w:p w14:paraId="0091E334" w14:textId="6BE41E85" w:rsidR="009C7A6B" w:rsidRPr="009C7A6B" w:rsidRDefault="009C7A6B" w:rsidP="009C7A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C7A6B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lastRenderedPageBreak/>
              <w:t>11</w:t>
            </w:r>
          </w:p>
        </w:tc>
        <w:tc>
          <w:tcPr>
            <w:tcW w:w="2290" w:type="dxa"/>
            <w:vAlign w:val="center"/>
          </w:tcPr>
          <w:p w14:paraId="77C5F1D7" w14:textId="2973B56D" w:rsidR="009C7A6B" w:rsidRPr="000F325E" w:rsidRDefault="009C7A6B" w:rsidP="009C7A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F325E">
              <w:rPr>
                <w:rFonts w:ascii="Times New Roman" w:hAnsi="Times New Roman" w:cs="Times New Roman"/>
                <w:b/>
                <w:sz w:val="24"/>
              </w:rPr>
              <w:t xml:space="preserve">SOLOMON Viorel Daniel </w:t>
            </w:r>
          </w:p>
        </w:tc>
        <w:tc>
          <w:tcPr>
            <w:tcW w:w="4678" w:type="dxa"/>
            <w:vAlign w:val="center"/>
          </w:tcPr>
          <w:p w14:paraId="7FDBCEE5" w14:textId="4D982871" w:rsidR="009C7A6B" w:rsidRPr="008169F0" w:rsidRDefault="009C7A6B" w:rsidP="009C7A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  <w:lang w:val="ro-RO"/>
              </w:rPr>
            </w:pPr>
            <w:r w:rsidRPr="008169F0">
              <w:rPr>
                <w:rFonts w:ascii="Times New Roman" w:hAnsi="Times New Roman" w:cs="Times New Roman"/>
                <w:b/>
                <w:color w:val="44546A" w:themeColor="text2"/>
                <w:sz w:val="24"/>
                <w:lang w:val="ro-RO"/>
              </w:rPr>
              <w:t>Studiu privind siguranța în funcționare a echipamentelor/instalațiilor sub presiune</w:t>
            </w:r>
          </w:p>
        </w:tc>
        <w:tc>
          <w:tcPr>
            <w:tcW w:w="1984" w:type="dxa"/>
            <w:vAlign w:val="center"/>
          </w:tcPr>
          <w:p w14:paraId="2E9D346F" w14:textId="530D3E94" w:rsidR="009C7A6B" w:rsidRPr="009C7A6B" w:rsidRDefault="00F32A99" w:rsidP="009C7A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11</w:t>
            </w:r>
            <w:r w:rsidR="008A6625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:35</w:t>
            </w:r>
          </w:p>
        </w:tc>
      </w:tr>
      <w:tr w:rsidR="009C7A6B" w:rsidRPr="000F325E" w14:paraId="07379DCF" w14:textId="77777777" w:rsidTr="008169F0">
        <w:trPr>
          <w:jc w:val="center"/>
        </w:trPr>
        <w:tc>
          <w:tcPr>
            <w:tcW w:w="682" w:type="dxa"/>
            <w:vAlign w:val="center"/>
          </w:tcPr>
          <w:p w14:paraId="4D27CEE4" w14:textId="5703D9A8" w:rsidR="009C7A6B" w:rsidRPr="009C7A6B" w:rsidRDefault="009C7A6B" w:rsidP="009C7A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C7A6B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12</w:t>
            </w:r>
          </w:p>
        </w:tc>
        <w:tc>
          <w:tcPr>
            <w:tcW w:w="2290" w:type="dxa"/>
            <w:vAlign w:val="center"/>
          </w:tcPr>
          <w:p w14:paraId="0B38DC78" w14:textId="49C1F1AD" w:rsidR="009C7A6B" w:rsidRPr="000F325E" w:rsidRDefault="009C7A6B" w:rsidP="009C7A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F325E">
              <w:rPr>
                <w:rFonts w:ascii="Times New Roman" w:hAnsi="Times New Roman" w:cs="Times New Roman"/>
                <w:b/>
                <w:sz w:val="24"/>
              </w:rPr>
              <w:t xml:space="preserve">STANCIU Daniel Mihai </w:t>
            </w:r>
          </w:p>
        </w:tc>
        <w:tc>
          <w:tcPr>
            <w:tcW w:w="4678" w:type="dxa"/>
            <w:vAlign w:val="center"/>
          </w:tcPr>
          <w:p w14:paraId="1F6EA0B1" w14:textId="61544952" w:rsidR="009C7A6B" w:rsidRPr="008169F0" w:rsidRDefault="009C7A6B" w:rsidP="009C7A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  <w:lang w:val="ro-RO"/>
              </w:rPr>
            </w:pPr>
            <w:r w:rsidRPr="008169F0">
              <w:rPr>
                <w:rFonts w:ascii="Times New Roman" w:hAnsi="Times New Roman" w:cs="Times New Roman"/>
                <w:b/>
                <w:color w:val="44546A" w:themeColor="text2"/>
                <w:sz w:val="24"/>
                <w:lang w:val="ro-RO"/>
              </w:rPr>
              <w:t>Cercetări privind efectul concentrator al orificiilor din componentele și structurile de tip recipient sub presiune</w:t>
            </w:r>
          </w:p>
        </w:tc>
        <w:tc>
          <w:tcPr>
            <w:tcW w:w="1984" w:type="dxa"/>
            <w:vAlign w:val="center"/>
          </w:tcPr>
          <w:p w14:paraId="72176982" w14:textId="69FB9101" w:rsidR="009C7A6B" w:rsidRPr="009C7A6B" w:rsidRDefault="00F32A99" w:rsidP="009C7A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11</w:t>
            </w:r>
            <w:r w:rsidR="008A6625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:50</w:t>
            </w:r>
          </w:p>
        </w:tc>
      </w:tr>
      <w:tr w:rsidR="009C7A6B" w:rsidRPr="000F325E" w14:paraId="7FDF860D" w14:textId="77777777" w:rsidTr="008169F0">
        <w:trPr>
          <w:jc w:val="center"/>
        </w:trPr>
        <w:tc>
          <w:tcPr>
            <w:tcW w:w="682" w:type="dxa"/>
            <w:vAlign w:val="center"/>
          </w:tcPr>
          <w:p w14:paraId="5501F0E5" w14:textId="3061460D" w:rsidR="009C7A6B" w:rsidRPr="009C7A6B" w:rsidRDefault="009C7A6B" w:rsidP="009C7A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C7A6B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13</w:t>
            </w:r>
          </w:p>
        </w:tc>
        <w:tc>
          <w:tcPr>
            <w:tcW w:w="2290" w:type="dxa"/>
            <w:vAlign w:val="center"/>
          </w:tcPr>
          <w:p w14:paraId="46836DFD" w14:textId="1EC93026" w:rsidR="009C7A6B" w:rsidRPr="000F325E" w:rsidRDefault="009C7A6B" w:rsidP="009C7A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F325E">
              <w:rPr>
                <w:rFonts w:ascii="Times New Roman" w:hAnsi="Times New Roman" w:cs="Times New Roman"/>
                <w:b/>
                <w:sz w:val="24"/>
              </w:rPr>
              <w:t xml:space="preserve">UDROIU Florentin-Adrian </w:t>
            </w:r>
          </w:p>
        </w:tc>
        <w:tc>
          <w:tcPr>
            <w:tcW w:w="4678" w:type="dxa"/>
            <w:vAlign w:val="center"/>
          </w:tcPr>
          <w:p w14:paraId="3B1F52DC" w14:textId="798DB98F" w:rsidR="009C7A6B" w:rsidRPr="008169F0" w:rsidRDefault="009C7A6B" w:rsidP="009C7A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  <w:lang w:val="ro-RO"/>
              </w:rPr>
            </w:pPr>
            <w:r w:rsidRPr="008169F0">
              <w:rPr>
                <w:rFonts w:ascii="Times New Roman" w:hAnsi="Times New Roman" w:cs="Times New Roman"/>
                <w:b/>
                <w:color w:val="44546A" w:themeColor="text2"/>
                <w:sz w:val="24"/>
                <w:lang w:val="ro-RO"/>
              </w:rPr>
              <w:t>Studiu privind materialele și tehnologia de fabricare specifice rezervoarelor sferice pentru produse petroliere</w:t>
            </w:r>
          </w:p>
        </w:tc>
        <w:tc>
          <w:tcPr>
            <w:tcW w:w="1984" w:type="dxa"/>
            <w:vAlign w:val="center"/>
          </w:tcPr>
          <w:p w14:paraId="3BBA947E" w14:textId="7CAA61EC" w:rsidR="009C7A6B" w:rsidRPr="009C7A6B" w:rsidRDefault="00F32A99" w:rsidP="009C7A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12</w:t>
            </w:r>
            <w:r w:rsidR="008A6625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:05</w:t>
            </w:r>
          </w:p>
        </w:tc>
      </w:tr>
      <w:tr w:rsidR="009C7A6B" w:rsidRPr="000F325E" w14:paraId="045AA43A" w14:textId="77777777" w:rsidTr="008169F0">
        <w:trPr>
          <w:jc w:val="center"/>
        </w:trPr>
        <w:tc>
          <w:tcPr>
            <w:tcW w:w="682" w:type="dxa"/>
            <w:vAlign w:val="center"/>
          </w:tcPr>
          <w:p w14:paraId="4D0CDF4E" w14:textId="2748E9F6" w:rsidR="009C7A6B" w:rsidRPr="009C7A6B" w:rsidRDefault="009C7A6B" w:rsidP="009C7A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C7A6B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14</w:t>
            </w:r>
          </w:p>
        </w:tc>
        <w:tc>
          <w:tcPr>
            <w:tcW w:w="2290" w:type="dxa"/>
            <w:vAlign w:val="center"/>
          </w:tcPr>
          <w:p w14:paraId="01DF9BDD" w14:textId="290EDA10" w:rsidR="009C7A6B" w:rsidRPr="000F325E" w:rsidRDefault="006161F9" w:rsidP="009C7A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VODĂ</w:t>
            </w:r>
            <w:r w:rsidR="009C7A6B" w:rsidRPr="000F325E">
              <w:rPr>
                <w:rFonts w:ascii="Times New Roman" w:hAnsi="Times New Roman" w:cs="Times New Roman"/>
                <w:b/>
                <w:sz w:val="24"/>
              </w:rPr>
              <w:t xml:space="preserve"> Daniela </w:t>
            </w:r>
          </w:p>
        </w:tc>
        <w:tc>
          <w:tcPr>
            <w:tcW w:w="4678" w:type="dxa"/>
            <w:vAlign w:val="center"/>
          </w:tcPr>
          <w:p w14:paraId="7A6B2FAB" w14:textId="4D149CEF" w:rsidR="009C7A6B" w:rsidRPr="008169F0" w:rsidRDefault="009C7A6B" w:rsidP="009C7A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  <w:lang w:val="ro-RO"/>
              </w:rPr>
            </w:pPr>
            <w:r w:rsidRPr="008169F0">
              <w:rPr>
                <w:rFonts w:ascii="Times New Roman" w:hAnsi="Times New Roman" w:cs="Times New Roman"/>
                <w:b/>
                <w:color w:val="44546A" w:themeColor="text2"/>
                <w:sz w:val="24"/>
                <w:lang w:val="ro-RO"/>
              </w:rPr>
              <w:t>Studiu asupra cedării echipamentelor sub presiune prin rupere fragilă</w:t>
            </w:r>
          </w:p>
        </w:tc>
        <w:tc>
          <w:tcPr>
            <w:tcW w:w="1984" w:type="dxa"/>
            <w:vAlign w:val="center"/>
          </w:tcPr>
          <w:p w14:paraId="7D10B0C6" w14:textId="6D56B78E" w:rsidR="009C7A6B" w:rsidRPr="009C7A6B" w:rsidRDefault="009C7A6B" w:rsidP="009C7A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ro-RO"/>
              </w:rPr>
            </w:pPr>
            <w:r w:rsidRPr="009C7A6B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1</w:t>
            </w:r>
            <w:r w:rsidR="00F32A99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2</w:t>
            </w:r>
            <w:r w:rsidR="008A6625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:20</w:t>
            </w:r>
          </w:p>
        </w:tc>
      </w:tr>
    </w:tbl>
    <w:p w14:paraId="60B7CE35" w14:textId="22A00339" w:rsidR="00492EC7" w:rsidRDefault="00492EC7" w:rsidP="00952CEF">
      <w:pPr>
        <w:spacing w:after="0" w:line="276" w:lineRule="auto"/>
        <w:rPr>
          <w:rFonts w:ascii="Times New Roman" w:hAnsi="Times New Roman" w:cs="Times New Roman"/>
          <w:lang w:val="ro-RO"/>
        </w:rPr>
      </w:pPr>
    </w:p>
    <w:p w14:paraId="6FA85D92" w14:textId="77777777" w:rsidR="008169F0" w:rsidRPr="000F325E" w:rsidRDefault="008169F0" w:rsidP="00952CEF">
      <w:pPr>
        <w:spacing w:after="0" w:line="276" w:lineRule="auto"/>
        <w:rPr>
          <w:rFonts w:ascii="Times New Roman" w:hAnsi="Times New Roman" w:cs="Times New Roman"/>
          <w:lang w:val="ro-RO"/>
        </w:rPr>
      </w:pPr>
    </w:p>
    <w:p w14:paraId="392D10BD" w14:textId="291AAF43" w:rsidR="00C42C59" w:rsidRDefault="005D1E9C" w:rsidP="00952CEF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0F325E">
        <w:rPr>
          <w:rFonts w:ascii="Times New Roman" w:hAnsi="Times New Roman" w:cs="Times New Roman"/>
          <w:b/>
          <w:bCs/>
          <w:sz w:val="28"/>
          <w:szCs w:val="28"/>
          <w:highlight w:val="yellow"/>
          <w:lang w:val="ro-RO"/>
        </w:rPr>
        <w:t>OBSERVAȚII:</w:t>
      </w:r>
      <w:bookmarkStart w:id="0" w:name="_GoBack"/>
      <w:bookmarkEnd w:id="0"/>
    </w:p>
    <w:p w14:paraId="7FC275AD" w14:textId="77777777" w:rsidR="008169F0" w:rsidRPr="000F325E" w:rsidRDefault="008169F0" w:rsidP="00952CEF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734EDBA4" w14:textId="16D8DA2F" w:rsidR="005D1E9C" w:rsidRPr="000F325E" w:rsidRDefault="00DE785A" w:rsidP="00DE78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F325E">
        <w:rPr>
          <w:rFonts w:ascii="Times New Roman" w:hAnsi="Times New Roman" w:cs="Times New Roman"/>
          <w:sz w:val="28"/>
          <w:szCs w:val="28"/>
          <w:highlight w:val="yellow"/>
          <w:lang w:val="ro-RO"/>
        </w:rPr>
        <w:t>Toți a</w:t>
      </w:r>
      <w:r w:rsidR="005D1E9C" w:rsidRPr="000F325E">
        <w:rPr>
          <w:rFonts w:ascii="Times New Roman" w:hAnsi="Times New Roman" w:cs="Times New Roman"/>
          <w:sz w:val="28"/>
          <w:szCs w:val="28"/>
          <w:highlight w:val="yellow"/>
          <w:lang w:val="ro-RO"/>
        </w:rPr>
        <w:t>bsolvenții înscriși la examenul de disertație sunt rugați să</w:t>
      </w:r>
      <w:r w:rsidR="00625CA0" w:rsidRPr="000F325E">
        <w:rPr>
          <w:rFonts w:ascii="Times New Roman" w:hAnsi="Times New Roman" w:cs="Times New Roman"/>
          <w:sz w:val="28"/>
          <w:szCs w:val="28"/>
          <w:highlight w:val="yellow"/>
          <w:lang w:val="ro-RO"/>
        </w:rPr>
        <w:t xml:space="preserve"> se conecteze pe platforma Microsoft Teams, la adresa menționată anterior, </w:t>
      </w:r>
      <w:r w:rsidR="000F325E" w:rsidRPr="000F325E">
        <w:rPr>
          <w:rFonts w:ascii="Times New Roman" w:hAnsi="Times New Roman" w:cs="Times New Roman"/>
          <w:b/>
          <w:bCs/>
          <w:sz w:val="28"/>
          <w:szCs w:val="28"/>
          <w:highlight w:val="yellow"/>
          <w:lang w:val="ro-RO"/>
        </w:rPr>
        <w:t>începând cu ora 9.00</w:t>
      </w:r>
      <w:r w:rsidRPr="000F325E">
        <w:rPr>
          <w:rFonts w:ascii="Times New Roman" w:hAnsi="Times New Roman" w:cs="Times New Roman"/>
          <w:b/>
          <w:bCs/>
          <w:sz w:val="28"/>
          <w:szCs w:val="28"/>
          <w:highlight w:val="yellow"/>
          <w:lang w:val="ro-RO"/>
        </w:rPr>
        <w:t xml:space="preserve">, </w:t>
      </w:r>
      <w:r w:rsidRPr="000F325E">
        <w:rPr>
          <w:rFonts w:ascii="Times New Roman" w:hAnsi="Times New Roman" w:cs="Times New Roman"/>
          <w:sz w:val="28"/>
          <w:szCs w:val="28"/>
          <w:highlight w:val="yellow"/>
          <w:lang w:val="ro-RO"/>
        </w:rPr>
        <w:t>indiferent de ora la care vor susține examenul</w:t>
      </w:r>
      <w:r w:rsidR="00625CA0" w:rsidRPr="000F325E">
        <w:rPr>
          <w:rFonts w:ascii="Times New Roman" w:hAnsi="Times New Roman" w:cs="Times New Roman"/>
          <w:sz w:val="28"/>
          <w:szCs w:val="28"/>
          <w:highlight w:val="yellow"/>
          <w:lang w:val="ro-RO"/>
        </w:rPr>
        <w:t>.</w:t>
      </w:r>
    </w:p>
    <w:p w14:paraId="4818BA54" w14:textId="76304C50" w:rsidR="00625CA0" w:rsidRDefault="00625CA0" w:rsidP="00952CEF">
      <w:pPr>
        <w:spacing w:after="0" w:line="276" w:lineRule="auto"/>
        <w:rPr>
          <w:rFonts w:ascii="Times New Roman" w:hAnsi="Times New Roman" w:cs="Times New Roman"/>
          <w:b/>
          <w:bCs/>
          <w:lang w:val="ro-RO"/>
        </w:rPr>
      </w:pPr>
    </w:p>
    <w:p w14:paraId="35EC9359" w14:textId="4FDD8197" w:rsidR="008169F0" w:rsidRDefault="008169F0" w:rsidP="00952CEF">
      <w:pPr>
        <w:spacing w:after="0" w:line="276" w:lineRule="auto"/>
        <w:rPr>
          <w:rFonts w:ascii="Times New Roman" w:hAnsi="Times New Roman" w:cs="Times New Roman"/>
          <w:b/>
          <w:bCs/>
          <w:lang w:val="ro-RO"/>
        </w:rPr>
      </w:pPr>
    </w:p>
    <w:p w14:paraId="7FC169E6" w14:textId="3A0899E9" w:rsidR="008169F0" w:rsidRDefault="008169F0" w:rsidP="00952CEF">
      <w:pPr>
        <w:spacing w:after="0" w:line="276" w:lineRule="auto"/>
        <w:rPr>
          <w:rFonts w:ascii="Times New Roman" w:hAnsi="Times New Roman" w:cs="Times New Roman"/>
          <w:b/>
          <w:bCs/>
          <w:lang w:val="ro-RO"/>
        </w:rPr>
      </w:pPr>
    </w:p>
    <w:p w14:paraId="77055522" w14:textId="77777777" w:rsidR="008169F0" w:rsidRPr="000F325E" w:rsidRDefault="008169F0" w:rsidP="00952CEF">
      <w:pPr>
        <w:spacing w:after="0" w:line="276" w:lineRule="auto"/>
        <w:rPr>
          <w:rFonts w:ascii="Times New Roman" w:hAnsi="Times New Roman" w:cs="Times New Roman"/>
          <w:b/>
          <w:bCs/>
          <w:lang w:val="ro-RO"/>
        </w:rPr>
      </w:pPr>
    </w:p>
    <w:p w14:paraId="5FF4BC43" w14:textId="1CE41CC4" w:rsidR="00605712" w:rsidRPr="000F325E" w:rsidRDefault="00605712" w:rsidP="00952CEF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0F325E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Președinte </w:t>
      </w:r>
      <w:r w:rsidR="00C42C59" w:rsidRPr="000F325E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C</w:t>
      </w:r>
      <w:r w:rsidRPr="000F325E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omisie</w:t>
      </w:r>
      <w:r w:rsidR="00C42C59" w:rsidRPr="000F325E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examen disertație ERSIEP</w:t>
      </w:r>
      <w:r w:rsidRPr="000F325E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, </w:t>
      </w:r>
      <w:r w:rsidR="00C42C59" w:rsidRPr="000F325E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     </w:t>
      </w:r>
      <w:r w:rsidR="008169F0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      </w:t>
      </w:r>
      <w:r w:rsidR="00C42C59" w:rsidRPr="000F325E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Sec</w:t>
      </w:r>
      <w:r w:rsidRPr="000F325E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retar </w:t>
      </w:r>
      <w:r w:rsidR="00C42C59" w:rsidRPr="000F325E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Comisie examen disertație ERSIEP</w:t>
      </w:r>
      <w:r w:rsidRPr="000F325E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, </w:t>
      </w:r>
    </w:p>
    <w:p w14:paraId="75FF58F9" w14:textId="57EED183" w:rsidR="00605712" w:rsidRPr="000F325E" w:rsidRDefault="00605712" w:rsidP="00952CEF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0F325E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Conf.dr</w:t>
      </w:r>
      <w:r w:rsidR="00C42C59" w:rsidRPr="000F325E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.</w:t>
      </w:r>
      <w:r w:rsidRPr="000F325E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ing. Iuliana –Marlena PRODEA </w:t>
      </w:r>
      <w:r w:rsidRPr="000F325E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ab/>
      </w:r>
      <w:r w:rsidRPr="000F325E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ab/>
      </w:r>
      <w:r w:rsidR="00C42C59" w:rsidRPr="000F325E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            </w:t>
      </w:r>
      <w:r w:rsidR="000F325E" w:rsidRPr="000F325E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</w:t>
      </w:r>
      <w:r w:rsidR="00C42C59" w:rsidRPr="000F325E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        </w:t>
      </w:r>
      <w:r w:rsidRPr="000F325E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As.</w:t>
      </w:r>
      <w:r w:rsidR="000F325E" w:rsidRPr="000F325E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</w:t>
      </w:r>
      <w:r w:rsidR="00C42C59" w:rsidRPr="000F325E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dr.</w:t>
      </w:r>
      <w:r w:rsidR="000F325E" w:rsidRPr="000F325E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</w:t>
      </w:r>
      <w:r w:rsidR="00C42C59" w:rsidRPr="000F325E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ing.</w:t>
      </w:r>
      <w:r w:rsidRPr="000F325E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Georgeta ROMAN</w:t>
      </w:r>
    </w:p>
    <w:sectPr w:rsidR="00605712" w:rsidRPr="000F325E" w:rsidSect="008169F0">
      <w:pgSz w:w="12240" w:h="15840"/>
      <w:pgMar w:top="1135" w:right="758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A2BD6" w14:textId="77777777" w:rsidR="00D67C57" w:rsidRDefault="00D67C57" w:rsidP="00331AE9">
      <w:pPr>
        <w:spacing w:after="0" w:line="240" w:lineRule="auto"/>
      </w:pPr>
      <w:r>
        <w:separator/>
      </w:r>
    </w:p>
  </w:endnote>
  <w:endnote w:type="continuationSeparator" w:id="0">
    <w:p w14:paraId="1558F4CF" w14:textId="77777777" w:rsidR="00D67C57" w:rsidRDefault="00D67C57" w:rsidP="0033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5BA1C" w14:textId="77777777" w:rsidR="00D67C57" w:rsidRDefault="00D67C57" w:rsidP="00331AE9">
      <w:pPr>
        <w:spacing w:after="0" w:line="240" w:lineRule="auto"/>
      </w:pPr>
      <w:r>
        <w:separator/>
      </w:r>
    </w:p>
  </w:footnote>
  <w:footnote w:type="continuationSeparator" w:id="0">
    <w:p w14:paraId="2B3A2936" w14:textId="77777777" w:rsidR="00D67C57" w:rsidRDefault="00D67C57" w:rsidP="00331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D4E94"/>
    <w:multiLevelType w:val="hybridMultilevel"/>
    <w:tmpl w:val="0BA64DDE"/>
    <w:lvl w:ilvl="0" w:tplc="3872BD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10810"/>
    <w:multiLevelType w:val="hybridMultilevel"/>
    <w:tmpl w:val="7B0F9FD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FC"/>
    <w:rsid w:val="0000233F"/>
    <w:rsid w:val="00011D7C"/>
    <w:rsid w:val="000577DC"/>
    <w:rsid w:val="000D52E2"/>
    <w:rsid w:val="000F325E"/>
    <w:rsid w:val="0017748E"/>
    <w:rsid w:val="0019388C"/>
    <w:rsid w:val="00197FD2"/>
    <w:rsid w:val="001B0461"/>
    <w:rsid w:val="001D57F9"/>
    <w:rsid w:val="00241E0C"/>
    <w:rsid w:val="002E3239"/>
    <w:rsid w:val="003063A2"/>
    <w:rsid w:val="00306F40"/>
    <w:rsid w:val="00323343"/>
    <w:rsid w:val="00331AE9"/>
    <w:rsid w:val="00351B9D"/>
    <w:rsid w:val="003C7E19"/>
    <w:rsid w:val="003F77CF"/>
    <w:rsid w:val="004802C8"/>
    <w:rsid w:val="00492EC7"/>
    <w:rsid w:val="004A5D66"/>
    <w:rsid w:val="004B0A05"/>
    <w:rsid w:val="004C10EB"/>
    <w:rsid w:val="004C35EE"/>
    <w:rsid w:val="004E5C04"/>
    <w:rsid w:val="004F6CC9"/>
    <w:rsid w:val="005002FD"/>
    <w:rsid w:val="00582AA7"/>
    <w:rsid w:val="005C1681"/>
    <w:rsid w:val="005C7B17"/>
    <w:rsid w:val="005D1E9C"/>
    <w:rsid w:val="00605712"/>
    <w:rsid w:val="006161F9"/>
    <w:rsid w:val="00625CA0"/>
    <w:rsid w:val="006448B8"/>
    <w:rsid w:val="00681CB0"/>
    <w:rsid w:val="006820E9"/>
    <w:rsid w:val="006C6A96"/>
    <w:rsid w:val="006F3461"/>
    <w:rsid w:val="00702653"/>
    <w:rsid w:val="007572B0"/>
    <w:rsid w:val="007943F5"/>
    <w:rsid w:val="007B342C"/>
    <w:rsid w:val="007B6250"/>
    <w:rsid w:val="008169F0"/>
    <w:rsid w:val="00825CFC"/>
    <w:rsid w:val="00885C0A"/>
    <w:rsid w:val="008A6625"/>
    <w:rsid w:val="008D33DE"/>
    <w:rsid w:val="008E3C49"/>
    <w:rsid w:val="00915D04"/>
    <w:rsid w:val="00952CEF"/>
    <w:rsid w:val="00973E7C"/>
    <w:rsid w:val="009C7A6B"/>
    <w:rsid w:val="00A310D5"/>
    <w:rsid w:val="00A44D73"/>
    <w:rsid w:val="00B94310"/>
    <w:rsid w:val="00BB6E4D"/>
    <w:rsid w:val="00BD2EAC"/>
    <w:rsid w:val="00BE4B81"/>
    <w:rsid w:val="00C42C59"/>
    <w:rsid w:val="00C6700B"/>
    <w:rsid w:val="00C92A65"/>
    <w:rsid w:val="00CD701C"/>
    <w:rsid w:val="00D0215A"/>
    <w:rsid w:val="00D1061E"/>
    <w:rsid w:val="00D4455B"/>
    <w:rsid w:val="00D50887"/>
    <w:rsid w:val="00D67C57"/>
    <w:rsid w:val="00D86B23"/>
    <w:rsid w:val="00DE785A"/>
    <w:rsid w:val="00E12645"/>
    <w:rsid w:val="00E45793"/>
    <w:rsid w:val="00E50956"/>
    <w:rsid w:val="00E50E7D"/>
    <w:rsid w:val="00E5721D"/>
    <w:rsid w:val="00E62349"/>
    <w:rsid w:val="00E67DCE"/>
    <w:rsid w:val="00E97C67"/>
    <w:rsid w:val="00EA7493"/>
    <w:rsid w:val="00ED3321"/>
    <w:rsid w:val="00EF54DB"/>
    <w:rsid w:val="00F3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94074"/>
  <w15:chartTrackingRefBased/>
  <w15:docId w15:val="{A79AFA45-2068-4D2A-9047-56062073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16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C1681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331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AE9"/>
  </w:style>
  <w:style w:type="paragraph" w:styleId="Footer">
    <w:name w:val="footer"/>
    <w:basedOn w:val="Normal"/>
    <w:link w:val="FooterChar"/>
    <w:uiPriority w:val="99"/>
    <w:unhideWhenUsed/>
    <w:rsid w:val="00331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AE9"/>
  </w:style>
  <w:style w:type="character" w:styleId="Hyperlink">
    <w:name w:val="Hyperlink"/>
    <w:basedOn w:val="DefaultParagraphFont"/>
    <w:uiPriority w:val="99"/>
    <w:unhideWhenUsed/>
    <w:rsid w:val="00E45793"/>
    <w:rPr>
      <w:color w:val="0000FF"/>
      <w:u w:val="single"/>
    </w:rPr>
  </w:style>
  <w:style w:type="paragraph" w:customStyle="1" w:styleId="Default">
    <w:name w:val="Default"/>
    <w:rsid w:val="00EF5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6C6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C72247F6F9FF4286E16764ADA651AD" ma:contentTypeVersion="13" ma:contentTypeDescription="Create a new document." ma:contentTypeScope="" ma:versionID="f6ce7192053ea3be51f869cdcfa1c871">
  <xsd:schema xmlns:xsd="http://www.w3.org/2001/XMLSchema" xmlns:xs="http://www.w3.org/2001/XMLSchema" xmlns:p="http://schemas.microsoft.com/office/2006/metadata/properties" xmlns:ns3="79690812-5711-4654-9838-a0219a9109e3" xmlns:ns4="4f570ccd-c877-432f-b20d-fa277aea948f" targetNamespace="http://schemas.microsoft.com/office/2006/metadata/properties" ma:root="true" ma:fieldsID="a69e04a90429a74c596e645ccd9e7404" ns3:_="" ns4:_="">
    <xsd:import namespace="79690812-5711-4654-9838-a0219a9109e3"/>
    <xsd:import namespace="4f570ccd-c877-432f-b20d-fa277aea94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90812-5711-4654-9838-a0219a91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70ccd-c877-432f-b20d-fa277aea94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04EAD5-84A5-40B5-898E-971D6407D1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6C0F7-90D4-472B-9F82-1A31F677E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690812-5711-4654-9838-a0219a9109e3"/>
    <ds:schemaRef ds:uri="4f570ccd-c877-432f-b20d-fa277aea9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65E469-EDDA-4FB1-84EB-6BCB9AA290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581</Words>
  <Characters>3376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Victor-Florin CONSTANTIN</dc:creator>
  <cp:keywords/>
  <dc:description/>
  <cp:lastModifiedBy>DELL</cp:lastModifiedBy>
  <cp:revision>13</cp:revision>
  <dcterms:created xsi:type="dcterms:W3CDTF">2020-06-22T17:35:00Z</dcterms:created>
  <dcterms:modified xsi:type="dcterms:W3CDTF">2021-06-30T14:50:00Z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0x01010030C72247F6F9FF4286E16764ADA651AD</vt:lpwstr>
  </property>
</Properties>
</file>