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57A3" w14:textId="77777777" w:rsidR="007E6484" w:rsidRPr="001E06F0" w:rsidRDefault="007E6484" w:rsidP="00101C71">
      <w:pPr>
        <w:rPr>
          <w:b/>
          <w:bCs/>
          <w:lang w:val="fr-FR"/>
        </w:rPr>
      </w:pPr>
    </w:p>
    <w:p w14:paraId="1BB1C960" w14:textId="14573152" w:rsidR="000879A9" w:rsidRDefault="001E06F0" w:rsidP="00F507C0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REZULTATELE</w:t>
      </w:r>
      <w:r w:rsidR="000879A9" w:rsidRPr="000879A9">
        <w:rPr>
          <w:b/>
          <w:bCs/>
          <w:sz w:val="28"/>
          <w:szCs w:val="28"/>
          <w:lang w:val="fr-FR"/>
        </w:rPr>
        <w:t xml:space="preserve"> SUSTINER</w:t>
      </w:r>
      <w:r>
        <w:rPr>
          <w:b/>
          <w:bCs/>
          <w:sz w:val="28"/>
          <w:szCs w:val="28"/>
          <w:lang w:val="fr-FR"/>
        </w:rPr>
        <w:t>II</w:t>
      </w:r>
      <w:r w:rsidR="000879A9" w:rsidRPr="000879A9">
        <w:rPr>
          <w:b/>
          <w:bCs/>
          <w:sz w:val="28"/>
          <w:szCs w:val="28"/>
          <w:lang w:val="fr-FR"/>
        </w:rPr>
        <w:t xml:space="preserve"> EXAMEN</w:t>
      </w:r>
      <w:r>
        <w:rPr>
          <w:b/>
          <w:bCs/>
          <w:sz w:val="28"/>
          <w:szCs w:val="28"/>
          <w:lang w:val="fr-FR"/>
        </w:rPr>
        <w:t>ULUI</w:t>
      </w:r>
      <w:r w:rsidR="000879A9" w:rsidRPr="000879A9">
        <w:rPr>
          <w:b/>
          <w:bCs/>
          <w:sz w:val="28"/>
          <w:szCs w:val="28"/>
          <w:lang w:val="fr-FR"/>
        </w:rPr>
        <w:t xml:space="preserve"> DE D</w:t>
      </w:r>
      <w:r w:rsidR="000879A9">
        <w:rPr>
          <w:b/>
          <w:bCs/>
          <w:sz w:val="28"/>
          <w:szCs w:val="28"/>
          <w:lang w:val="fr-FR"/>
        </w:rPr>
        <w:t>ISERTA</w:t>
      </w:r>
      <w:r w:rsidR="000879A9">
        <w:rPr>
          <w:b/>
          <w:bCs/>
          <w:sz w:val="28"/>
          <w:szCs w:val="28"/>
          <w:lang w:val="ro-RO"/>
        </w:rPr>
        <w:t>ȚIE</w:t>
      </w:r>
      <w:r w:rsidR="007E6484">
        <w:rPr>
          <w:b/>
          <w:bCs/>
          <w:sz w:val="28"/>
          <w:szCs w:val="28"/>
          <w:lang w:val="ro-RO"/>
        </w:rPr>
        <w:t xml:space="preserve"> – 1.07.2021, ora </w:t>
      </w:r>
      <w:proofErr w:type="gramStart"/>
      <w:r w:rsidR="007E6484">
        <w:rPr>
          <w:b/>
          <w:bCs/>
          <w:sz w:val="28"/>
          <w:szCs w:val="28"/>
          <w:lang w:val="ro-RO"/>
        </w:rPr>
        <w:t>08</w:t>
      </w:r>
      <w:r w:rsidR="007E6484" w:rsidRPr="007E6484">
        <w:rPr>
          <w:b/>
          <w:bCs/>
          <w:sz w:val="28"/>
          <w:szCs w:val="28"/>
          <w:lang w:val="fr-FR"/>
        </w:rPr>
        <w:t>:</w:t>
      </w:r>
      <w:proofErr w:type="gramEnd"/>
      <w:r w:rsidR="007E6484" w:rsidRPr="007E6484">
        <w:rPr>
          <w:b/>
          <w:bCs/>
          <w:sz w:val="28"/>
          <w:szCs w:val="28"/>
          <w:lang w:val="fr-FR"/>
        </w:rPr>
        <w:t>3</w:t>
      </w:r>
      <w:r w:rsidR="007E6484">
        <w:rPr>
          <w:b/>
          <w:bCs/>
          <w:sz w:val="28"/>
          <w:szCs w:val="28"/>
          <w:lang w:val="fr-FR"/>
        </w:rPr>
        <w:t>0</w:t>
      </w:r>
    </w:p>
    <w:p w14:paraId="700BD846" w14:textId="77777777" w:rsidR="001E06F0" w:rsidRPr="007E6484" w:rsidRDefault="001E06F0" w:rsidP="00F507C0">
      <w:pPr>
        <w:jc w:val="center"/>
        <w:rPr>
          <w:b/>
          <w:bCs/>
          <w:sz w:val="28"/>
          <w:szCs w:val="28"/>
          <w:lang w:val="fr-FR"/>
        </w:rPr>
      </w:pPr>
    </w:p>
    <w:p w14:paraId="69C1811C" w14:textId="0669560E" w:rsidR="00B1406B" w:rsidRDefault="00B1406B" w:rsidP="00F507C0">
      <w:pPr>
        <w:jc w:val="center"/>
        <w:rPr>
          <w:b/>
          <w:bCs/>
          <w:sz w:val="28"/>
          <w:szCs w:val="28"/>
          <w:lang w:val="fr-FR"/>
        </w:rPr>
      </w:pPr>
      <w:r w:rsidRPr="000879A9">
        <w:rPr>
          <w:b/>
          <w:bCs/>
          <w:sz w:val="28"/>
          <w:szCs w:val="28"/>
          <w:lang w:val="fr-FR"/>
        </w:rPr>
        <w:t>M</w:t>
      </w:r>
      <w:r w:rsidR="001E06F0">
        <w:rPr>
          <w:b/>
          <w:bCs/>
          <w:sz w:val="28"/>
          <w:szCs w:val="28"/>
          <w:lang w:val="fr-FR"/>
        </w:rPr>
        <w:t>ECANICA DE PRECIZIE PENTRU SISTEME MECATRONICE</w:t>
      </w:r>
    </w:p>
    <w:p w14:paraId="4D95E9E5" w14:textId="77777777" w:rsidR="001E06F0" w:rsidRPr="000879A9" w:rsidRDefault="001E06F0" w:rsidP="00F507C0">
      <w:pPr>
        <w:jc w:val="center"/>
        <w:rPr>
          <w:b/>
          <w:bCs/>
          <w:sz w:val="28"/>
          <w:szCs w:val="28"/>
          <w:lang w:val="fr-FR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000"/>
        <w:gridCol w:w="4382"/>
        <w:gridCol w:w="3968"/>
      </w:tblGrid>
      <w:tr w:rsidR="00FB0E85" w:rsidRPr="00B1406B" w14:paraId="483D3279" w14:textId="653AB2D3" w:rsidTr="00FB0E85">
        <w:trPr>
          <w:trHeight w:val="37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C282" w14:textId="77777777" w:rsidR="00FB0E85" w:rsidRPr="00B1406B" w:rsidRDefault="00FB0E85" w:rsidP="00FB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gramStart"/>
            <w:r w:rsidRPr="00B14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Nr.Crt</w:t>
            </w:r>
            <w:proofErr w:type="gramEnd"/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BB96" w14:textId="44A3FDE0" w:rsidR="00FB0E85" w:rsidRPr="00B1406B" w:rsidRDefault="00FB0E85" w:rsidP="00FB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Nume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B2438" w14:textId="2D1271FA" w:rsidR="00FB0E85" w:rsidRPr="001E06F0" w:rsidRDefault="001E06F0" w:rsidP="00FB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  <w:t>Admis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Respins</w:t>
            </w:r>
            <w:proofErr w:type="spellEnd"/>
          </w:p>
        </w:tc>
      </w:tr>
      <w:tr w:rsidR="000879A9" w:rsidRPr="00B1406B" w14:paraId="30F676A4" w14:textId="226C8CBA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2A6" w14:textId="37B123E4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C1A37" w14:textId="1E0FD444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63187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BRATU S. Andrei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F830D" w14:textId="3FF41E53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0A6FC8DF" w14:textId="20336E81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3011" w14:textId="1065C756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E8BE" w14:textId="2C3EA46A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63187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CIOBANU C. Alexandru-Costin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30A1A" w14:textId="0765F0D0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6B88D9A5" w14:textId="19153B02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84E3" w14:textId="3C8C2184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3EF88" w14:textId="4229FB2B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63187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GĂVENEA V. Alexandru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5738C" w14:textId="1BBCA20D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29A4CC91" w14:textId="40AEA810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7358" w14:textId="6B3D6431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FE017" w14:textId="6213B205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63187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GRIGORE I. Georgian-Alexandru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23E5D" w14:textId="08BF482A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112F6A11" w14:textId="44CF3360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940B" w14:textId="19BCE365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43AC5" w14:textId="0AE44BBE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LUPU V. Ştefan-Valentin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CF8D" w14:textId="0FA51CC9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12B00C45" w14:textId="37C08636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4A71" w14:textId="1B46A2E4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AB574" w14:textId="203A1444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NECHITA M. Dan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9A466" w14:textId="66E422E9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284FF583" w14:textId="7154D4A3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3019F" w14:textId="48E71E06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21518" w14:textId="2FDE46E9" w:rsidR="000879A9" w:rsidRPr="00B7214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POPESCU Al. Mihai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E6D85" w14:textId="2A0BE737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18F22DDF" w14:textId="4D6C6E58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607A" w14:textId="7802372A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8DEA4" w14:textId="56FD2128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STATE G. Valeriu-Ştefan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1F671" w14:textId="38318ED3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037ECC45" w14:textId="38E82A0A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73E5" w14:textId="52254D23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8CE4A" w14:textId="6B5845F8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ŞERBAN V. Cristian-Nicolae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18512" w14:textId="3AE708AC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  <w:tr w:rsidR="000879A9" w:rsidRPr="00B1406B" w14:paraId="5D71D437" w14:textId="787AC94B" w:rsidTr="003E0D2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2F4F" w14:textId="1D757A1B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6C509" w14:textId="2477D4F2" w:rsidR="000879A9" w:rsidRPr="00B1406B" w:rsidRDefault="000879A9" w:rsidP="0008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721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VASILE F. Alexandru Cristian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94692" w14:textId="7868D546" w:rsidR="000879A9" w:rsidRPr="001E06F0" w:rsidRDefault="001E06F0" w:rsidP="000879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1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Admis</w:t>
            </w:r>
          </w:p>
        </w:tc>
      </w:tr>
    </w:tbl>
    <w:p w14:paraId="414AF805" w14:textId="77777777" w:rsidR="00101C71" w:rsidRPr="00B51F88" w:rsidRDefault="00101C71" w:rsidP="00FB0E85">
      <w:pPr>
        <w:jc w:val="center"/>
        <w:rPr>
          <w:lang w:val="ro-RO"/>
        </w:rPr>
      </w:pPr>
    </w:p>
    <w:sectPr w:rsidR="00101C71" w:rsidRPr="00B5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1"/>
    <w:rsid w:val="000879A9"/>
    <w:rsid w:val="00101C71"/>
    <w:rsid w:val="001E06F0"/>
    <w:rsid w:val="001F5118"/>
    <w:rsid w:val="00330209"/>
    <w:rsid w:val="00631876"/>
    <w:rsid w:val="007E6484"/>
    <w:rsid w:val="00A267CE"/>
    <w:rsid w:val="00A559EA"/>
    <w:rsid w:val="00B1406B"/>
    <w:rsid w:val="00B2727F"/>
    <w:rsid w:val="00B51F88"/>
    <w:rsid w:val="00B7214B"/>
    <w:rsid w:val="00B80C83"/>
    <w:rsid w:val="00E42B9A"/>
    <w:rsid w:val="00E52566"/>
    <w:rsid w:val="00EF113C"/>
    <w:rsid w:val="00F507C0"/>
    <w:rsid w:val="00F66F54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A590"/>
  <w15:chartTrackingRefBased/>
  <w15:docId w15:val="{EF313550-D790-4CBB-8B98-A0AE22E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71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0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Edgar MORARU</cp:lastModifiedBy>
  <cp:revision>2</cp:revision>
  <cp:lastPrinted>2020-09-22T11:04:00Z</cp:lastPrinted>
  <dcterms:created xsi:type="dcterms:W3CDTF">2021-07-01T13:01:00Z</dcterms:created>
  <dcterms:modified xsi:type="dcterms:W3CDTF">2021-07-01T13:01:00Z</dcterms:modified>
</cp:coreProperties>
</file>