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DD79" w14:textId="77777777" w:rsidR="009A4BE5" w:rsidRPr="00FC56CB" w:rsidRDefault="009A4BE5" w:rsidP="009A4BE5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14:paraId="42A2DEC4" w14:textId="77777777" w:rsidR="009A4BE5" w:rsidRPr="00FC56CB" w:rsidRDefault="009A4BE5" w:rsidP="009A4BE5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14:paraId="7D48D6F2" w14:textId="7A0540F6" w:rsidR="009A4BE5" w:rsidRDefault="009A4BE5" w:rsidP="009A4BE5">
      <w:pPr>
        <w:pStyle w:val="ListParagraph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6B480F">
        <w:rPr>
          <w:rFonts w:ascii="Times New Roman" w:hAnsi="Times New Roman" w:cs="Times New Roman"/>
          <w:sz w:val="32"/>
          <w:szCs w:val="32"/>
          <w:lang w:val="ro-RO"/>
        </w:rPr>
        <w:t>Do</w:t>
      </w:r>
      <w:r w:rsidR="006B480F" w:rsidRPr="006B480F">
        <w:rPr>
          <w:rFonts w:ascii="Times New Roman" w:hAnsi="Times New Roman" w:cs="Times New Roman"/>
          <w:sz w:val="32"/>
          <w:szCs w:val="32"/>
          <w:lang w:val="ro-RO"/>
        </w:rPr>
        <w:t>mnule</w:t>
      </w:r>
      <w:r w:rsidRPr="006B480F">
        <w:rPr>
          <w:rFonts w:ascii="Times New Roman" w:hAnsi="Times New Roman" w:cs="Times New Roman"/>
          <w:sz w:val="32"/>
          <w:szCs w:val="32"/>
          <w:lang w:val="ro-RO"/>
        </w:rPr>
        <w:t xml:space="preserve"> Decan,</w:t>
      </w:r>
    </w:p>
    <w:p w14:paraId="369A12DB" w14:textId="77777777" w:rsidR="006B480F" w:rsidRPr="006B480F" w:rsidRDefault="006B480F" w:rsidP="009A4BE5">
      <w:pPr>
        <w:pStyle w:val="ListParagraph"/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1C455D83" w14:textId="1C8BEA11" w:rsidR="006B480F" w:rsidRDefault="006B480F" w:rsidP="009A4BE5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E9F40C1" w14:textId="77777777" w:rsidR="006B480F" w:rsidRPr="00FC56CB" w:rsidRDefault="006B480F" w:rsidP="009A4BE5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E6B08A2" w14:textId="77777777" w:rsidR="009A4BE5" w:rsidRPr="00FC56CB" w:rsidRDefault="009A4BE5" w:rsidP="009A4BE5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B371F79" w14:textId="75C935CF" w:rsidR="009A4BE5" w:rsidRPr="00FC56CB" w:rsidRDefault="009A4BE5" w:rsidP="006B480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  <w:t xml:space="preserve">Subsemnatul </w:t>
      </w:r>
      <w:r w:rsidR="006B480F">
        <w:rPr>
          <w:rFonts w:ascii="Times New Roman" w:hAnsi="Times New Roman" w:cs="Times New Roman"/>
          <w:sz w:val="28"/>
          <w:szCs w:val="28"/>
          <w:lang w:val="ro-RO"/>
        </w:rPr>
        <w:t>______________________________________</w:t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>, student în anul I</w:t>
      </w:r>
      <w:r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 xml:space="preserve">, grupa  </w:t>
      </w:r>
      <w:r w:rsidR="006B480F">
        <w:rPr>
          <w:rFonts w:ascii="Times New Roman" w:hAnsi="Times New Roman" w:cs="Times New Roman"/>
          <w:sz w:val="28"/>
          <w:szCs w:val="28"/>
          <w:lang w:val="ro-RO"/>
        </w:rPr>
        <w:t>______</w:t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>, vă rog să – mi aprobaţi înscrierea la specializarea :</w:t>
      </w:r>
    </w:p>
    <w:p w14:paraId="2CBF18BC" w14:textId="77777777" w:rsidR="009A4BE5" w:rsidRPr="00FC56CB" w:rsidRDefault="009A4BE5" w:rsidP="009A4BE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  <w:t>1.</w:t>
      </w:r>
    </w:p>
    <w:p w14:paraId="3A24AB7B" w14:textId="77777777" w:rsidR="009A4BE5" w:rsidRPr="00FC56CB" w:rsidRDefault="009A4BE5" w:rsidP="009A4BE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  <w:t>2.</w:t>
      </w:r>
    </w:p>
    <w:p w14:paraId="2BD35697" w14:textId="77777777" w:rsidR="009A4BE5" w:rsidRPr="00FC56CB" w:rsidRDefault="009A4BE5" w:rsidP="009A4BE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  <w:t>3.</w:t>
      </w:r>
    </w:p>
    <w:p w14:paraId="65ADAE94" w14:textId="306CD799" w:rsidR="009A4BE5" w:rsidRDefault="009A4BE5" w:rsidP="009A4BE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  <w:t>4.</w:t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br/>
      </w:r>
    </w:p>
    <w:p w14:paraId="5A97E5B7" w14:textId="6BBC7776" w:rsidR="006B480F" w:rsidRDefault="006B480F" w:rsidP="009A4BE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83FC774" w14:textId="4FD22E34" w:rsidR="006B480F" w:rsidRDefault="006B480F" w:rsidP="009A4BE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D436824" w14:textId="2DFF1275" w:rsidR="006B480F" w:rsidRDefault="006B480F" w:rsidP="009A4BE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D73E321" w14:textId="51DD2D8C" w:rsidR="006B480F" w:rsidRDefault="006B480F" w:rsidP="009A4BE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D29356B" w14:textId="77777777" w:rsidR="006B480F" w:rsidRDefault="006B480F" w:rsidP="009A4BE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7ED42DD" w14:textId="77777777" w:rsidR="006B480F" w:rsidRPr="00FC56CB" w:rsidRDefault="006B480F" w:rsidP="009A4BE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30F47CB" w14:textId="77777777" w:rsidR="009A4BE5" w:rsidRPr="00FC56CB" w:rsidRDefault="009A4BE5" w:rsidP="009A4BE5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FC56CB">
        <w:rPr>
          <w:rFonts w:ascii="Times New Roman" w:hAnsi="Times New Roman" w:cs="Times New Roman"/>
          <w:sz w:val="28"/>
          <w:szCs w:val="28"/>
          <w:lang w:val="ro-RO"/>
        </w:rPr>
        <w:t xml:space="preserve">    Data,</w:t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ab/>
        <w:t>Semnătura,</w:t>
      </w:r>
    </w:p>
    <w:p w14:paraId="104C464D" w14:textId="5931B7A9" w:rsidR="006B480F" w:rsidRDefault="006B480F" w:rsidP="009A4BE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35FB75E" w14:textId="6A0A7D58" w:rsidR="006B480F" w:rsidRDefault="006B480F" w:rsidP="009A4BE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F777DE6" w14:textId="1625ADBC" w:rsidR="006B480F" w:rsidRDefault="006B480F" w:rsidP="009A4BE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E86BC38" w14:textId="77777777" w:rsidR="006B480F" w:rsidRPr="00FC56CB" w:rsidRDefault="006B480F" w:rsidP="009A4BE5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0549BB4" w14:textId="6F5E294A" w:rsidR="009A4BE5" w:rsidRPr="00FC56CB" w:rsidRDefault="009A4BE5" w:rsidP="009A4BE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C56CB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6B480F">
        <w:rPr>
          <w:rFonts w:ascii="Times New Roman" w:hAnsi="Times New Roman" w:cs="Times New Roman"/>
          <w:sz w:val="28"/>
          <w:szCs w:val="28"/>
          <w:lang w:val="ro-RO"/>
        </w:rPr>
        <w:t>omnului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Decan a</w:t>
      </w:r>
      <w:r w:rsidR="006B480F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FC56CB">
        <w:rPr>
          <w:rFonts w:ascii="Times New Roman" w:hAnsi="Times New Roman" w:cs="Times New Roman"/>
          <w:sz w:val="28"/>
          <w:szCs w:val="28"/>
          <w:lang w:val="ro-RO"/>
        </w:rPr>
        <w:t xml:space="preserve"> Facultăţii de Inginerie Mecanică şi Mecatronică</w:t>
      </w:r>
    </w:p>
    <w:sectPr w:rsidR="009A4BE5" w:rsidRPr="00FC56CB" w:rsidSect="006B480F">
      <w:pgSz w:w="12240" w:h="15840"/>
      <w:pgMar w:top="81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29B"/>
    <w:multiLevelType w:val="hybridMultilevel"/>
    <w:tmpl w:val="28A6C6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85A6F"/>
    <w:multiLevelType w:val="hybridMultilevel"/>
    <w:tmpl w:val="253E1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16C9D"/>
    <w:multiLevelType w:val="hybridMultilevel"/>
    <w:tmpl w:val="095E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328E6"/>
    <w:multiLevelType w:val="hybridMultilevel"/>
    <w:tmpl w:val="6DEA47E8"/>
    <w:lvl w:ilvl="0" w:tplc="0728C32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81470">
    <w:abstractNumId w:val="2"/>
  </w:num>
  <w:num w:numId="2" w16cid:durableId="1777217212">
    <w:abstractNumId w:val="0"/>
  </w:num>
  <w:num w:numId="3" w16cid:durableId="1790973796">
    <w:abstractNumId w:val="1"/>
  </w:num>
  <w:num w:numId="4" w16cid:durableId="332801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0F"/>
    <w:rsid w:val="000F4AF8"/>
    <w:rsid w:val="00223353"/>
    <w:rsid w:val="0029069D"/>
    <w:rsid w:val="002960BC"/>
    <w:rsid w:val="002F7AF5"/>
    <w:rsid w:val="006B480F"/>
    <w:rsid w:val="007C1E7E"/>
    <w:rsid w:val="008A1A9F"/>
    <w:rsid w:val="008E16AF"/>
    <w:rsid w:val="009A4BE5"/>
    <w:rsid w:val="00A5511C"/>
    <w:rsid w:val="00B5201C"/>
    <w:rsid w:val="00B829F5"/>
    <w:rsid w:val="00C1392E"/>
    <w:rsid w:val="00C1503B"/>
    <w:rsid w:val="00D92D88"/>
    <w:rsid w:val="00E90172"/>
    <w:rsid w:val="00EC140F"/>
    <w:rsid w:val="00F05A80"/>
    <w:rsid w:val="00F33C37"/>
    <w:rsid w:val="00F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5103"/>
  <w15:docId w15:val="{FEF687DC-80EC-4931-A315-AC98964E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4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g_rosoaga</dc:creator>
  <cp:lastModifiedBy>ELENA ANDA ZAMFIR (114616)</cp:lastModifiedBy>
  <cp:revision>2</cp:revision>
  <cp:lastPrinted>2022-05-31T06:37:00Z</cp:lastPrinted>
  <dcterms:created xsi:type="dcterms:W3CDTF">2022-05-31T06:38:00Z</dcterms:created>
  <dcterms:modified xsi:type="dcterms:W3CDTF">2022-05-31T06:38:00Z</dcterms:modified>
</cp:coreProperties>
</file>