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AA61" w14:textId="77777777" w:rsidR="0001554E" w:rsidRPr="00875A20" w:rsidRDefault="002E50E5">
      <w:pPr>
        <w:rPr>
          <w:rFonts w:ascii="Times New Roman" w:hAnsi="Times New Roman"/>
          <w:b/>
          <w:sz w:val="24"/>
          <w:szCs w:val="24"/>
          <w:lang w:val="ro-RO"/>
        </w:rPr>
      </w:pPr>
      <w:r w:rsidRPr="00581A44">
        <w:rPr>
          <w:rFonts w:ascii="Times New Roman" w:hAnsi="Times New Roman"/>
          <w:b/>
          <w:sz w:val="24"/>
          <w:szCs w:val="24"/>
          <w:lang w:val="ro-RO"/>
        </w:rPr>
        <w:t>Universitatea POLITEHNICA din Bucureşti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875A20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14:paraId="5B853AE1" w14:textId="77777777" w:rsidR="00A36E6B" w:rsidRPr="00980B77" w:rsidRDefault="002E50E5">
      <w:p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 xml:space="preserve">Facultatea de </w:t>
      </w:r>
      <w:r w:rsidR="00E14D4B">
        <w:rPr>
          <w:rFonts w:ascii="Times New Roman" w:hAnsi="Times New Roman"/>
          <w:b/>
          <w:bCs/>
          <w:sz w:val="24"/>
          <w:szCs w:val="24"/>
          <w:lang w:val="ro-RO"/>
        </w:rPr>
        <w:t>Inginerie Mecanic</w:t>
      </w:r>
      <w:r w:rsidR="006A739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E14D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A7394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="00E14D4B">
        <w:rPr>
          <w:rFonts w:ascii="Times New Roman" w:hAnsi="Times New Roman"/>
          <w:b/>
          <w:bCs/>
          <w:sz w:val="24"/>
          <w:szCs w:val="24"/>
          <w:lang w:val="ro-RO"/>
        </w:rPr>
        <w:t>i Mecatronic</w:t>
      </w:r>
      <w:r w:rsidR="006A739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</w:t>
      </w:r>
      <w:r w:rsidR="00E14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0B77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>Rector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2130BC75" w14:textId="77777777" w:rsidR="002E50E5" w:rsidRPr="00681E3D" w:rsidRDefault="002E50E5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E14D4B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3E0BE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0B7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</w:t>
      </w:r>
      <w:r w:rsidR="003E0BE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75A20">
        <w:rPr>
          <w:rFonts w:ascii="Times New Roman" w:hAnsi="Times New Roman"/>
          <w:b/>
          <w:sz w:val="24"/>
          <w:szCs w:val="24"/>
          <w:lang w:val="ro-RO"/>
        </w:rPr>
        <w:t>Mihnea COSTOIU</w:t>
      </w:r>
    </w:p>
    <w:p w14:paraId="65BA8B80" w14:textId="77777777" w:rsidR="003E0BE0" w:rsidRDefault="00F07A36" w:rsidP="003E0BE0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F07A36">
        <w:rPr>
          <w:rFonts w:ascii="Times New Roman" w:hAnsi="Times New Roman"/>
          <w:b/>
          <w:sz w:val="32"/>
          <w:szCs w:val="32"/>
          <w:lang w:val="ro-RO"/>
        </w:rPr>
        <w:t>Comisiile pentru examenul de diplomă</w:t>
      </w:r>
      <w:r w:rsidR="003E0BE0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</w:p>
    <w:p w14:paraId="408693C7" w14:textId="519F51D3" w:rsidR="00025066" w:rsidRDefault="003E0BE0" w:rsidP="003E0BE0">
      <w:pPr>
        <w:rPr>
          <w:rFonts w:ascii="Times New Roman" w:hAnsi="Times New Roman"/>
          <w:bCs/>
          <w:sz w:val="32"/>
          <w:szCs w:val="32"/>
          <w:lang w:val="ro-RO"/>
        </w:rPr>
      </w:pPr>
      <w:r w:rsidRPr="003E0BE0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E14D4B">
        <w:rPr>
          <w:rFonts w:ascii="Times New Roman" w:hAnsi="Times New Roman"/>
          <w:b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F07A36" w:rsidRPr="003E0BE0">
        <w:rPr>
          <w:rFonts w:ascii="Times New Roman" w:hAnsi="Times New Roman"/>
          <w:b/>
          <w:sz w:val="28"/>
          <w:szCs w:val="28"/>
          <w:lang w:val="ro-RO"/>
        </w:rPr>
        <w:t>Sesiunea</w:t>
      </w:r>
      <w:r w:rsidR="00F07A36" w:rsidRPr="00F07A36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8437A1">
        <w:rPr>
          <w:rFonts w:ascii="Times New Roman" w:hAnsi="Times New Roman"/>
          <w:b/>
          <w:sz w:val="32"/>
          <w:szCs w:val="32"/>
          <w:lang w:val="ro-RO"/>
        </w:rPr>
        <w:t>12-14.09</w:t>
      </w:r>
      <w:r w:rsidR="00BF3A2D">
        <w:rPr>
          <w:rFonts w:ascii="Times New Roman" w:hAnsi="Times New Roman"/>
          <w:b/>
          <w:sz w:val="32"/>
          <w:szCs w:val="32"/>
          <w:lang w:val="ro-RO"/>
        </w:rPr>
        <w:t xml:space="preserve">. </w:t>
      </w:r>
      <w:r w:rsidR="00E14D4B">
        <w:rPr>
          <w:rFonts w:ascii="Times New Roman" w:hAnsi="Times New Roman"/>
          <w:b/>
          <w:sz w:val="32"/>
          <w:szCs w:val="32"/>
          <w:lang w:val="ro-RO"/>
        </w:rPr>
        <w:t>2022</w:t>
      </w:r>
    </w:p>
    <w:p w14:paraId="05E010D0" w14:textId="77777777" w:rsidR="00F07A36" w:rsidRPr="00681E3D" w:rsidRDefault="00F07A36">
      <w:pPr>
        <w:rPr>
          <w:rFonts w:ascii="Times New Roman" w:hAnsi="Times New Roman"/>
          <w:bCs/>
          <w:sz w:val="32"/>
          <w:szCs w:val="32"/>
          <w:lang w:val="ro-RO"/>
        </w:rPr>
      </w:pPr>
      <w:r w:rsidRPr="003E0BE0">
        <w:rPr>
          <w:rFonts w:ascii="Times New Roman" w:hAnsi="Times New Roman"/>
          <w:bCs/>
          <w:sz w:val="32"/>
          <w:szCs w:val="32"/>
          <w:lang w:val="ro-RO"/>
        </w:rPr>
        <w:t>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551"/>
        <w:gridCol w:w="1560"/>
        <w:gridCol w:w="4031"/>
        <w:gridCol w:w="1710"/>
        <w:gridCol w:w="1488"/>
      </w:tblGrid>
      <w:tr w:rsidR="00581A44" w:rsidRPr="00D00081" w14:paraId="2EE09301" w14:textId="77777777" w:rsidTr="00206133">
        <w:tc>
          <w:tcPr>
            <w:tcW w:w="534" w:type="dxa"/>
            <w:shd w:val="clear" w:color="auto" w:fill="auto"/>
            <w:vAlign w:val="center"/>
          </w:tcPr>
          <w:p w14:paraId="7FF1B507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Nr. crt</w:t>
            </w:r>
          </w:p>
        </w:tc>
        <w:tc>
          <w:tcPr>
            <w:tcW w:w="1134" w:type="dxa"/>
            <w:vAlign w:val="center"/>
          </w:tcPr>
          <w:p w14:paraId="76BAD9F5" w14:textId="77777777" w:rsidR="00581A44" w:rsidRPr="00D00081" w:rsidRDefault="00581A44" w:rsidP="00581A44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Ciclul de studii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87520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Domeniul de studii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246D5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Specializarea/</w:t>
            </w:r>
          </w:p>
          <w:p w14:paraId="17243D1C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Programul de studii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92C05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Acreditată (A)/ Autorizată să funcţioneze provizoriu (AP)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662A9547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Componenţa comisiei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ADC05A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Data susţinerii examenului</w:t>
            </w:r>
          </w:p>
          <w:p w14:paraId="46B90454" w14:textId="77777777" w:rsidR="00581A44" w:rsidRPr="00D00081" w:rsidRDefault="00581A44" w:rsidP="00581A44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Ziua/Luna/Anul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E7D6DE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Locul susţinerii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examenului</w:t>
            </w:r>
          </w:p>
          <w:p w14:paraId="532AE002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Local/Corp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Clădire</w:t>
            </w:r>
            <w:r w:rsidRPr="00D00081">
              <w:rPr>
                <w:rFonts w:ascii="Times New Roman" w:hAnsi="Times New Roman"/>
                <w:b/>
                <w:szCs w:val="24"/>
                <w:lang w:val="ro-RO"/>
              </w:rPr>
              <w:t>/Sală</w:t>
            </w:r>
          </w:p>
        </w:tc>
      </w:tr>
      <w:tr w:rsidR="00581A44" w:rsidRPr="00D00081" w14:paraId="0FC6668B" w14:textId="77777777" w:rsidTr="00206133">
        <w:tc>
          <w:tcPr>
            <w:tcW w:w="534" w:type="dxa"/>
            <w:shd w:val="clear" w:color="auto" w:fill="auto"/>
            <w:vAlign w:val="center"/>
          </w:tcPr>
          <w:p w14:paraId="787464E0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14:paraId="244EEB93" w14:textId="77777777" w:rsidR="00581A44" w:rsidRDefault="00581A44" w:rsidP="00581A44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0262C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50934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2ED19B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5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52BFD40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9F6734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546FF8D" w14:textId="77777777" w:rsidR="00581A44" w:rsidRPr="00D00081" w:rsidRDefault="00581A44" w:rsidP="00D0008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8</w:t>
            </w:r>
          </w:p>
        </w:tc>
      </w:tr>
      <w:tr w:rsidR="00681E3D" w:rsidRPr="00D00081" w14:paraId="36636660" w14:textId="77777777" w:rsidTr="00206133">
        <w:tc>
          <w:tcPr>
            <w:tcW w:w="534" w:type="dxa"/>
            <w:shd w:val="clear" w:color="auto" w:fill="auto"/>
          </w:tcPr>
          <w:p w14:paraId="49589D51" w14:textId="77777777" w:rsidR="00681E3D" w:rsidRPr="00D00081" w:rsidRDefault="00681E3D" w:rsidP="002061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14:paraId="6797F674" w14:textId="77777777" w:rsidR="00681E3D" w:rsidRPr="00D00081" w:rsidRDefault="00681E3D" w:rsidP="002061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1E3D">
              <w:rPr>
                <w:rFonts w:ascii="Times New Roman" w:hAnsi="Times New Roman"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2268" w:type="dxa"/>
            <w:shd w:val="clear" w:color="auto" w:fill="auto"/>
          </w:tcPr>
          <w:p w14:paraId="4BD6ABAA" w14:textId="77777777" w:rsidR="00681E3D" w:rsidRPr="00D00081" w:rsidRDefault="00681E3D" w:rsidP="002061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Inginerie </w:t>
            </w:r>
            <w:r w:rsidR="008C15A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ecanic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551" w:type="dxa"/>
            <w:shd w:val="clear" w:color="auto" w:fill="auto"/>
          </w:tcPr>
          <w:p w14:paraId="05846557" w14:textId="77777777" w:rsidR="00681E3D" w:rsidRPr="00D00081" w:rsidRDefault="00681E3D" w:rsidP="0020613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Sisteme si </w:t>
            </w:r>
            <w:r w:rsidR="008C15A3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chipamente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C15A3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ermice</w:t>
            </w:r>
          </w:p>
        </w:tc>
        <w:tc>
          <w:tcPr>
            <w:tcW w:w="1560" w:type="dxa"/>
            <w:shd w:val="clear" w:color="auto" w:fill="auto"/>
          </w:tcPr>
          <w:p w14:paraId="43306025" w14:textId="77777777" w:rsidR="00681E3D" w:rsidRPr="00D00081" w:rsidRDefault="00681E3D" w:rsidP="00206133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31" w:type="dxa"/>
            <w:shd w:val="clear" w:color="auto" w:fill="auto"/>
          </w:tcPr>
          <w:p w14:paraId="31E5455B" w14:textId="10839C60" w:rsidR="00681E3D" w:rsidRPr="000F592B" w:rsidRDefault="00681E3D" w:rsidP="00206133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 xml:space="preserve"> POP Horațiu - Preşedinte</w:t>
            </w:r>
          </w:p>
          <w:p w14:paraId="43A28CB3" w14:textId="6C19031F" w:rsidR="00681E3D" w:rsidRPr="00875A20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</w:t>
            </w:r>
            <w:r w:rsidRPr="00875A20">
              <w:rPr>
                <w:rFonts w:ascii="Times New Roman" w:hAnsi="Times New Roman"/>
                <w:lang w:val="ro-RO"/>
              </w:rPr>
              <w:t>f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8C15A3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APOSTOL Valentin</w:t>
            </w:r>
            <w:r w:rsidRPr="00875A20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4DFC844C" w14:textId="4BC287C1" w:rsidR="00681E3D" w:rsidRPr="00875A20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PÎȘĂ Ionel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- </w:t>
            </w:r>
            <w:r w:rsidRPr="00875A20">
              <w:rPr>
                <w:rFonts w:ascii="Times New Roman" w:hAnsi="Times New Roman"/>
                <w:lang w:val="ro-RO"/>
              </w:rPr>
              <w:t>Membru</w:t>
            </w:r>
          </w:p>
          <w:p w14:paraId="6B6C2635" w14:textId="251C429B" w:rsidR="00681E3D" w:rsidRPr="00875A20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8C15A3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RACOVITZĂ Cristian -</w:t>
            </w:r>
            <w:r w:rsidRPr="00875A20">
              <w:rPr>
                <w:rFonts w:ascii="Times New Roman" w:hAnsi="Times New Roman"/>
                <w:lang w:val="ro-RO"/>
              </w:rPr>
              <w:t>Membru</w:t>
            </w:r>
          </w:p>
          <w:p w14:paraId="2F02ADD9" w14:textId="02AC118F" w:rsidR="00681E3D" w:rsidRPr="00875A20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Ş.l.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203A1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IONIȚĂ Claudia-</w:t>
            </w:r>
            <w:r w:rsidRPr="00875A20">
              <w:rPr>
                <w:rFonts w:ascii="Times New Roman" w:hAnsi="Times New Roman"/>
                <w:lang w:val="ro-RO"/>
              </w:rPr>
              <w:t>Membru</w:t>
            </w:r>
          </w:p>
          <w:p w14:paraId="14D43B92" w14:textId="35C3C17F" w:rsidR="00681E3D" w:rsidRPr="00D3283A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As.</w:t>
            </w:r>
            <w:r w:rsidR="00203A1C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CIOBANU Cristina</w:t>
            </w:r>
            <w:r w:rsidRPr="00875A20">
              <w:rPr>
                <w:rFonts w:ascii="Times New Roman" w:hAnsi="Times New Roman"/>
                <w:lang w:val="ro-RO"/>
              </w:rPr>
              <w:t>- Secretar</w:t>
            </w:r>
          </w:p>
          <w:p w14:paraId="2CFE0C6F" w14:textId="77777777" w:rsidR="00681E3D" w:rsidRPr="00D00081" w:rsidRDefault="00681E3D" w:rsidP="00206133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92FC13D" w14:textId="49F93124" w:rsidR="00681E3D" w:rsidRDefault="008437A1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13.09</w:t>
            </w:r>
            <w:r w:rsidR="00681E3D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  <w:p w14:paraId="2814FC81" w14:textId="77777777" w:rsidR="00681E3D" w:rsidRPr="00D00081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ora 9,00</w:t>
            </w:r>
          </w:p>
        </w:tc>
        <w:tc>
          <w:tcPr>
            <w:tcW w:w="1488" w:type="dxa"/>
            <w:shd w:val="clear" w:color="auto" w:fill="auto"/>
          </w:tcPr>
          <w:p w14:paraId="4827B54F" w14:textId="77777777" w:rsidR="00681E3D" w:rsidRPr="00D00081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CG 037</w:t>
            </w:r>
          </w:p>
        </w:tc>
      </w:tr>
      <w:tr w:rsidR="00A36E6B" w:rsidRPr="00D00081" w14:paraId="660755F7" w14:textId="77777777" w:rsidTr="00206133">
        <w:tc>
          <w:tcPr>
            <w:tcW w:w="534" w:type="dxa"/>
            <w:shd w:val="clear" w:color="auto" w:fill="auto"/>
          </w:tcPr>
          <w:p w14:paraId="1E5B4014" w14:textId="77777777" w:rsidR="00A36E6B" w:rsidRPr="00D00081" w:rsidRDefault="00681E3D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14:paraId="2DB5F285" w14:textId="77777777" w:rsidR="00A36E6B" w:rsidRPr="00D00081" w:rsidRDefault="00A36E6B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2268" w:type="dxa"/>
            <w:shd w:val="clear" w:color="auto" w:fill="auto"/>
          </w:tcPr>
          <w:p w14:paraId="38259516" w14:textId="77777777" w:rsidR="00A36E6B" w:rsidRPr="00D00081" w:rsidRDefault="00A36E6B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Inginerie </w:t>
            </w:r>
            <w:r w:rsidR="008C15A3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ecanică</w:t>
            </w:r>
          </w:p>
        </w:tc>
        <w:tc>
          <w:tcPr>
            <w:tcW w:w="2551" w:type="dxa"/>
            <w:shd w:val="clear" w:color="auto" w:fill="auto"/>
          </w:tcPr>
          <w:p w14:paraId="14D52C62" w14:textId="77777777" w:rsidR="00A36E6B" w:rsidRPr="00D00081" w:rsidRDefault="00A36E6B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Mașini și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isteme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idraulice și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neumatice</w:t>
            </w:r>
          </w:p>
        </w:tc>
        <w:tc>
          <w:tcPr>
            <w:tcW w:w="1560" w:type="dxa"/>
            <w:shd w:val="clear" w:color="auto" w:fill="auto"/>
          </w:tcPr>
          <w:p w14:paraId="511478B4" w14:textId="77777777" w:rsidR="00A36E6B" w:rsidRPr="00D00081" w:rsidRDefault="00A36E6B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31" w:type="dxa"/>
            <w:shd w:val="clear" w:color="auto" w:fill="auto"/>
          </w:tcPr>
          <w:p w14:paraId="196767B6" w14:textId="7BF5981D" w:rsidR="00A36E6B" w:rsidRPr="000F592B" w:rsidRDefault="00A36E6B" w:rsidP="008C15A3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 xml:space="preserve">Prof.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>Adrian Ciocănea - Preşedinte</w:t>
            </w:r>
          </w:p>
          <w:p w14:paraId="2F026E2F" w14:textId="1364BA87" w:rsidR="00A36E6B" w:rsidRPr="00875A20" w:rsidRDefault="00A36E6B" w:rsidP="008C15A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Prof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Sorin Cănănău</w:t>
            </w:r>
            <w:r w:rsidRPr="00875A20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0B49DC57" w14:textId="71C9E12E" w:rsidR="00A36E6B" w:rsidRPr="00875A20" w:rsidRDefault="00A36E6B" w:rsidP="008C15A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DD2F26">
              <w:rPr>
                <w:rFonts w:ascii="Times New Roman" w:hAnsi="Times New Roman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DD2F26">
              <w:rPr>
                <w:rFonts w:ascii="Times New Roman" w:hAnsi="Times New Roman"/>
                <w:lang w:val="ro-RO"/>
              </w:rPr>
              <w:t xml:space="preserve"> Sanda Budea </w:t>
            </w:r>
            <w:r w:rsidRPr="00875A20">
              <w:rPr>
                <w:rFonts w:ascii="Times New Roman" w:hAnsi="Times New Roman"/>
                <w:lang w:val="ro-RO"/>
              </w:rPr>
              <w:t>- Membru</w:t>
            </w:r>
          </w:p>
          <w:p w14:paraId="2B96B239" w14:textId="799A7067" w:rsidR="00A36E6B" w:rsidRPr="00875A20" w:rsidRDefault="00A36E6B" w:rsidP="008C15A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DD2F26">
              <w:rPr>
                <w:rFonts w:ascii="Times New Roman" w:hAnsi="Times New Roman"/>
                <w:lang w:val="ro-RO"/>
              </w:rPr>
              <w:t>Conf</w:t>
            </w:r>
            <w:r w:rsidR="008C15A3"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8C15A3">
              <w:rPr>
                <w:rFonts w:ascii="Times New Roman" w:hAnsi="Times New Roman"/>
                <w:lang w:val="ro-RO"/>
              </w:rPr>
              <w:t xml:space="preserve"> </w:t>
            </w:r>
            <w:r w:rsidRPr="00DD2F26">
              <w:rPr>
                <w:rFonts w:ascii="Times New Roman" w:hAnsi="Times New Roman"/>
                <w:lang w:val="ro-RO"/>
              </w:rPr>
              <w:t xml:space="preserve">Andrei Dragomirescu </w:t>
            </w:r>
            <w:r w:rsidRPr="00875A20">
              <w:rPr>
                <w:rFonts w:ascii="Times New Roman" w:hAnsi="Times New Roman"/>
                <w:lang w:val="ro-RO"/>
              </w:rPr>
              <w:t>- Membru</w:t>
            </w:r>
          </w:p>
          <w:p w14:paraId="4F400C86" w14:textId="407C8DF3" w:rsidR="00A36E6B" w:rsidRPr="00875A20" w:rsidRDefault="00A36E6B" w:rsidP="008C15A3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DD2F26">
              <w:rPr>
                <w:rFonts w:ascii="Times New Roman" w:hAnsi="Times New Roman"/>
                <w:lang w:val="ro-RO"/>
              </w:rPr>
              <w:t>Ș.l.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DD2F26">
              <w:rPr>
                <w:rFonts w:ascii="Times New Roman" w:hAnsi="Times New Roman"/>
                <w:lang w:val="ro-RO"/>
              </w:rPr>
              <w:t xml:space="preserve"> Nicoleta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DD2F26">
              <w:rPr>
                <w:rFonts w:ascii="Times New Roman" w:hAnsi="Times New Roman"/>
                <w:lang w:val="ro-RO"/>
              </w:rPr>
              <w:t xml:space="preserve">Octavia Tănase </w:t>
            </w:r>
            <w:r w:rsidRPr="00875A20">
              <w:rPr>
                <w:rFonts w:ascii="Times New Roman" w:hAnsi="Times New Roman"/>
                <w:lang w:val="ro-RO"/>
              </w:rPr>
              <w:t>- Membru</w:t>
            </w:r>
          </w:p>
          <w:p w14:paraId="672D4605" w14:textId="73D3690D" w:rsidR="00A36E6B" w:rsidRPr="00D3283A" w:rsidRDefault="00A36E6B" w:rsidP="008C15A3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Ş</w:t>
            </w:r>
            <w:r>
              <w:rPr>
                <w:rFonts w:ascii="Times New Roman" w:hAnsi="Times New Roman"/>
                <w:lang w:val="ro-RO"/>
              </w:rPr>
              <w:t>.</w:t>
            </w:r>
            <w:r w:rsidRPr="00875A20">
              <w:rPr>
                <w:rFonts w:ascii="Times New Roman" w:hAnsi="Times New Roman"/>
                <w:lang w:val="ro-RO"/>
              </w:rPr>
              <w:t>l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Ștefan-Mugur Simionescu</w:t>
            </w:r>
            <w:r w:rsidRPr="00875A20">
              <w:rPr>
                <w:rFonts w:ascii="Times New Roman" w:hAnsi="Times New Roman"/>
                <w:lang w:val="ro-RO"/>
              </w:rPr>
              <w:t xml:space="preserve"> - Secretar</w:t>
            </w:r>
          </w:p>
          <w:p w14:paraId="4EE429BF" w14:textId="77777777" w:rsidR="00A36E6B" w:rsidRPr="00D00081" w:rsidRDefault="00A36E6B" w:rsidP="00A36E6B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2226EDD" w14:textId="3892EC64" w:rsidR="00A36E6B" w:rsidRDefault="008437A1" w:rsidP="00A36E6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13.09</w:t>
            </w:r>
            <w:r w:rsidR="00A36E6B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  <w:p w14:paraId="1E03CC09" w14:textId="77777777" w:rsidR="00A36E6B" w:rsidRDefault="00A36E6B" w:rsidP="00A36E6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B72E25" w14:textId="77777777" w:rsidR="00A36E6B" w:rsidRPr="00D00081" w:rsidRDefault="00A36E6B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Ora 9.00</w:t>
            </w:r>
          </w:p>
        </w:tc>
        <w:tc>
          <w:tcPr>
            <w:tcW w:w="1488" w:type="dxa"/>
            <w:shd w:val="clear" w:color="auto" w:fill="auto"/>
          </w:tcPr>
          <w:p w14:paraId="1871EFC0" w14:textId="77777777" w:rsidR="00A36E6B" w:rsidRPr="00D00081" w:rsidRDefault="00A36E6B" w:rsidP="00A36E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 016</w:t>
            </w:r>
          </w:p>
        </w:tc>
      </w:tr>
    </w:tbl>
    <w:p w14:paraId="4279CDEE" w14:textId="77777777" w:rsidR="00025066" w:rsidRDefault="00025066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551"/>
        <w:gridCol w:w="1560"/>
        <w:gridCol w:w="4110"/>
        <w:gridCol w:w="1351"/>
        <w:gridCol w:w="1768"/>
      </w:tblGrid>
      <w:tr w:rsidR="00025066" w:rsidRPr="00D00081" w14:paraId="515297C7" w14:textId="77777777" w:rsidTr="00AD6707">
        <w:tc>
          <w:tcPr>
            <w:tcW w:w="534" w:type="dxa"/>
            <w:shd w:val="clear" w:color="auto" w:fill="auto"/>
          </w:tcPr>
          <w:p w14:paraId="55DDFE33" w14:textId="77777777" w:rsidR="00681E3D" w:rsidRDefault="00681E3D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6DC318" w14:textId="77777777" w:rsidR="00681E3D" w:rsidRDefault="00681E3D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E23E05" w14:textId="77777777" w:rsidR="00025066" w:rsidRDefault="00681E3D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14:paraId="7B721889" w14:textId="77777777" w:rsidR="00025066" w:rsidRPr="00BD6D08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18BA">
              <w:rPr>
                <w:rFonts w:ascii="Times New Roman" w:hAnsi="Times New Roman"/>
                <w:sz w:val="24"/>
                <w:szCs w:val="24"/>
                <w:lang w:val="ro-RO"/>
              </w:rPr>
              <w:t>Licenţă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42DFD" w14:textId="77777777" w:rsidR="00025066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18BA">
              <w:rPr>
                <w:rFonts w:ascii="Times New Roman" w:hAnsi="Times New Roman"/>
                <w:sz w:val="24"/>
                <w:szCs w:val="24"/>
                <w:lang w:val="ro-RO"/>
              </w:rPr>
              <w:t>Inginerie mecanică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05243D" w14:textId="77777777" w:rsidR="00025066" w:rsidRPr="00BD6D08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18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Echipamente pentru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C018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rocese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C018BA">
              <w:rPr>
                <w:rFonts w:ascii="Times New Roman" w:hAnsi="Times New Roman"/>
                <w:sz w:val="24"/>
                <w:szCs w:val="24"/>
                <w:lang w:val="ro-RO"/>
              </w:rPr>
              <w:t>ndustriale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C367E" w14:textId="77777777" w:rsidR="00025066" w:rsidRDefault="00025066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D33CD7" w14:textId="491E7F89" w:rsidR="00025066" w:rsidRPr="000F592B" w:rsidRDefault="00025066" w:rsidP="00025066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 xml:space="preserve"> Nicoleta Sporea – Preşedinte</w:t>
            </w:r>
          </w:p>
          <w:p w14:paraId="46D1DF5E" w14:textId="7CC68255" w:rsidR="00025066" w:rsidRPr="00025066" w:rsidRDefault="00025066" w:rsidP="00025066">
            <w:pPr>
              <w:rPr>
                <w:rFonts w:ascii="Times New Roman" w:hAnsi="Times New Roman"/>
                <w:lang w:val="ro-RO"/>
              </w:rPr>
            </w:pPr>
            <w:r w:rsidRPr="00025066">
              <w:rPr>
                <w:rFonts w:ascii="Times New Roman" w:hAnsi="Times New Roman"/>
                <w:lang w:val="ro-RO"/>
              </w:rPr>
              <w:t>Prof.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25066">
              <w:rPr>
                <w:rFonts w:ascii="Times New Roman" w:hAnsi="Times New Roman"/>
                <w:lang w:val="ro-RO"/>
              </w:rPr>
              <w:t xml:space="preserve"> Cosmin Jinescu – Membru</w:t>
            </w:r>
          </w:p>
          <w:p w14:paraId="7C72FC20" w14:textId="4618BFE9" w:rsidR="00025066" w:rsidRPr="00025066" w:rsidRDefault="00025066" w:rsidP="00025066">
            <w:pPr>
              <w:rPr>
                <w:rFonts w:ascii="Times New Roman" w:hAnsi="Times New Roman"/>
                <w:lang w:val="ro-RO"/>
              </w:rPr>
            </w:pPr>
            <w:r w:rsidRPr="00025066">
              <w:rPr>
                <w:rFonts w:ascii="Times New Roman" w:hAnsi="Times New Roman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25066">
              <w:rPr>
                <w:rFonts w:ascii="Times New Roman" w:hAnsi="Times New Roman"/>
                <w:lang w:val="ro-RO"/>
              </w:rPr>
              <w:t xml:space="preserve"> Iuliana-Marlena Prodea – Membru </w:t>
            </w:r>
          </w:p>
          <w:p w14:paraId="623F55CD" w14:textId="01538447" w:rsidR="00025066" w:rsidRPr="00025066" w:rsidRDefault="00025066" w:rsidP="00025066">
            <w:pPr>
              <w:rPr>
                <w:rFonts w:ascii="Times New Roman" w:hAnsi="Times New Roman"/>
                <w:lang w:val="ro-RO"/>
              </w:rPr>
            </w:pPr>
            <w:r w:rsidRPr="00025066">
              <w:rPr>
                <w:rFonts w:ascii="Times New Roman" w:hAnsi="Times New Roman"/>
                <w:lang w:val="ro-RO"/>
              </w:rPr>
              <w:t xml:space="preserve">Conf.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25066">
              <w:rPr>
                <w:rFonts w:ascii="Times New Roman" w:hAnsi="Times New Roman"/>
                <w:lang w:val="ro-RO"/>
              </w:rPr>
              <w:t xml:space="preserve">Ion Durbacă – Membru </w:t>
            </w:r>
          </w:p>
          <w:p w14:paraId="32CB952E" w14:textId="069C8FE0" w:rsidR="00025066" w:rsidRPr="00025066" w:rsidRDefault="00025066" w:rsidP="00025066">
            <w:pPr>
              <w:rPr>
                <w:rFonts w:ascii="Times New Roman" w:hAnsi="Times New Roman"/>
                <w:lang w:val="ro-RO"/>
              </w:rPr>
            </w:pPr>
            <w:r w:rsidRPr="00025066">
              <w:rPr>
                <w:rFonts w:ascii="Times New Roman" w:hAnsi="Times New Roman"/>
                <w:lang w:val="ro-RO"/>
              </w:rPr>
              <w:t>Ş.l.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25066">
              <w:rPr>
                <w:rFonts w:ascii="Times New Roman" w:hAnsi="Times New Roman"/>
                <w:lang w:val="ro-RO"/>
              </w:rPr>
              <w:t xml:space="preserve"> Angela Chelu – Membru </w:t>
            </w:r>
          </w:p>
          <w:p w14:paraId="4726DB47" w14:textId="136279A4" w:rsidR="00025066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5066">
              <w:rPr>
                <w:rFonts w:ascii="Times New Roman" w:hAnsi="Times New Roman"/>
                <w:lang w:val="ro-RO"/>
              </w:rPr>
              <w:t>Ş.l.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25066">
              <w:rPr>
                <w:rFonts w:ascii="Times New Roman" w:hAnsi="Times New Roman"/>
                <w:lang w:val="ro-RO"/>
              </w:rPr>
              <w:t xml:space="preserve"> Georgeta Roman – Secretar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8B71D44" w14:textId="1012B57D" w:rsidR="00025066" w:rsidRDefault="008437A1" w:rsidP="0002506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12.09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025066">
              <w:rPr>
                <w:rFonts w:ascii="Times New Roman" w:hAnsi="Times New Roman"/>
                <w:sz w:val="24"/>
                <w:szCs w:val="24"/>
                <w:lang w:val="ro-RO"/>
              </w:rPr>
              <w:t>2022,</w:t>
            </w:r>
          </w:p>
          <w:p w14:paraId="63EA97D0" w14:textId="71B951FC" w:rsidR="00025066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="008437A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9CEE5CC" w14:textId="77777777" w:rsidR="00025066" w:rsidRDefault="00025066" w:rsidP="0002506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 013</w:t>
            </w:r>
          </w:p>
        </w:tc>
      </w:tr>
      <w:tr w:rsidR="00581A44" w:rsidRPr="00D00081" w14:paraId="09B4EEF3" w14:textId="77777777" w:rsidTr="00AD6707">
        <w:tc>
          <w:tcPr>
            <w:tcW w:w="534" w:type="dxa"/>
            <w:shd w:val="clear" w:color="auto" w:fill="auto"/>
          </w:tcPr>
          <w:p w14:paraId="689590DF" w14:textId="77777777" w:rsidR="00581A44" w:rsidRPr="00D00081" w:rsidRDefault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4CE3A436" w14:textId="77777777" w:rsidR="00581A44" w:rsidRPr="00D00081" w:rsidRDefault="00BD6D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D6D08">
              <w:rPr>
                <w:rFonts w:ascii="Times New Roman" w:hAnsi="Times New Roman"/>
                <w:sz w:val="24"/>
                <w:szCs w:val="24"/>
                <w:lang w:val="ro-RO"/>
              </w:rPr>
              <w:t>Licen</w:t>
            </w:r>
            <w:r w:rsidR="001D1BA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268" w:type="dxa"/>
            <w:shd w:val="clear" w:color="auto" w:fill="auto"/>
          </w:tcPr>
          <w:p w14:paraId="541F865B" w14:textId="77777777" w:rsidR="00581A44" w:rsidRPr="00D00081" w:rsidRDefault="00D160ED" w:rsidP="00D160E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Inginerie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ecanic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551" w:type="dxa"/>
            <w:shd w:val="clear" w:color="auto" w:fill="auto"/>
          </w:tcPr>
          <w:p w14:paraId="5872299F" w14:textId="77777777" w:rsidR="00581A44" w:rsidRPr="00D00081" w:rsidRDefault="00BD6D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D6D08">
              <w:rPr>
                <w:rFonts w:ascii="Times New Roman" w:hAnsi="Times New Roman"/>
                <w:sz w:val="24"/>
                <w:szCs w:val="24"/>
                <w:lang w:val="ro-RO"/>
              </w:rPr>
              <w:t>Mecanic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BD6D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BD6D08">
              <w:rPr>
                <w:rFonts w:ascii="Times New Roman" w:hAnsi="Times New Roman"/>
                <w:sz w:val="24"/>
                <w:szCs w:val="24"/>
                <w:lang w:val="ro-RO"/>
              </w:rPr>
              <w:t>in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BD6D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D160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D160ED">
              <w:rPr>
                <w:rFonts w:ascii="Times New Roman" w:hAnsi="Times New Roman"/>
                <w:sz w:val="24"/>
                <w:szCs w:val="24"/>
                <w:lang w:val="ro-RO"/>
              </w:rPr>
              <w:t>anotehnologii</w:t>
            </w:r>
          </w:p>
        </w:tc>
        <w:tc>
          <w:tcPr>
            <w:tcW w:w="1560" w:type="dxa"/>
            <w:shd w:val="clear" w:color="auto" w:fill="auto"/>
          </w:tcPr>
          <w:p w14:paraId="2EB3AD6D" w14:textId="77777777" w:rsidR="00581A44" w:rsidRPr="00D00081" w:rsidRDefault="00D160ED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110" w:type="dxa"/>
            <w:shd w:val="clear" w:color="auto" w:fill="auto"/>
          </w:tcPr>
          <w:p w14:paraId="3E110152" w14:textId="77777777" w:rsidR="00417748" w:rsidRDefault="004177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6C6EA6" w14:textId="1F8BF671" w:rsidR="00581A44" w:rsidRPr="000F592B" w:rsidRDefault="00BD6D0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Prof.</w:t>
            </w:r>
            <w:r w:rsidR="000F0D29"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Octavian Don</w:t>
            </w:r>
            <w:r w:rsidR="000F592B"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 - Pre</w:t>
            </w:r>
            <w:r w:rsidR="00A31F20"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edinte</w:t>
            </w:r>
          </w:p>
          <w:p w14:paraId="33DD9133" w14:textId="1212D964" w:rsidR="00BD6D08" w:rsidRDefault="00BD6D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Victor Constantin -Membru</w:t>
            </w:r>
          </w:p>
          <w:p w14:paraId="56182286" w14:textId="5E979253" w:rsidR="00BD6D08" w:rsidRDefault="004177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BD6D08">
              <w:rPr>
                <w:rFonts w:ascii="Times New Roman" w:hAnsi="Times New Roman"/>
                <w:sz w:val="24"/>
                <w:szCs w:val="24"/>
                <w:lang w:val="ro-RO"/>
              </w:rPr>
              <w:t>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D6D08">
              <w:rPr>
                <w:rFonts w:ascii="Times New Roman" w:hAnsi="Times New Roman"/>
                <w:sz w:val="24"/>
                <w:szCs w:val="24"/>
                <w:lang w:val="ro-RO"/>
              </w:rPr>
              <w:t>Dana Rizescu – Membru</w:t>
            </w:r>
          </w:p>
          <w:p w14:paraId="76F15614" w14:textId="21585611" w:rsidR="00417748" w:rsidRDefault="004177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Adrian Cartal – Membru</w:t>
            </w:r>
          </w:p>
          <w:p w14:paraId="23803095" w14:textId="24E5BAC0" w:rsidR="00417748" w:rsidRDefault="004177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Viorel Gheorghe – Membru</w:t>
            </w:r>
          </w:p>
          <w:p w14:paraId="07D48C97" w14:textId="2508329D" w:rsidR="00BD6D08" w:rsidRDefault="004177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Edgar Moraru - </w:t>
            </w:r>
            <w:r w:rsidR="007D6C09">
              <w:rPr>
                <w:rFonts w:ascii="Times New Roman" w:hAnsi="Times New Roman"/>
                <w:sz w:val="24"/>
                <w:szCs w:val="24"/>
                <w:lang w:val="ro-RO"/>
              </w:rPr>
              <w:t>Secretar</w:t>
            </w:r>
          </w:p>
          <w:p w14:paraId="002222C6" w14:textId="77777777" w:rsidR="00BD6D08" w:rsidRPr="00D00081" w:rsidRDefault="00BD6D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51" w:type="dxa"/>
            <w:shd w:val="clear" w:color="auto" w:fill="auto"/>
          </w:tcPr>
          <w:p w14:paraId="34C16297" w14:textId="77777777" w:rsidR="00417748" w:rsidRDefault="008437A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12.09</w:t>
            </w:r>
            <w:r w:rsidR="00417748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  <w:p w14:paraId="389CB5F6" w14:textId="7C97CD50" w:rsidR="008437A1" w:rsidRPr="00D00081" w:rsidRDefault="008437A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Ora 8:30</w:t>
            </w:r>
          </w:p>
        </w:tc>
        <w:tc>
          <w:tcPr>
            <w:tcW w:w="1768" w:type="dxa"/>
            <w:shd w:val="clear" w:color="auto" w:fill="auto"/>
          </w:tcPr>
          <w:p w14:paraId="6EFD6267" w14:textId="77777777" w:rsidR="00581A44" w:rsidRPr="00D00081" w:rsidRDefault="00D160E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 303</w:t>
            </w:r>
          </w:p>
        </w:tc>
      </w:tr>
      <w:tr w:rsidR="00C63641" w:rsidRPr="00D00081" w14:paraId="7DA11399" w14:textId="77777777" w:rsidTr="00AD6707">
        <w:trPr>
          <w:trHeight w:val="1821"/>
        </w:trPr>
        <w:tc>
          <w:tcPr>
            <w:tcW w:w="534" w:type="dxa"/>
            <w:shd w:val="clear" w:color="auto" w:fill="auto"/>
          </w:tcPr>
          <w:p w14:paraId="7D3F988C" w14:textId="77777777" w:rsidR="00C63641" w:rsidRDefault="00681E3D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</w:tcPr>
          <w:p w14:paraId="0BCC1C83" w14:textId="77777777" w:rsidR="00C63641" w:rsidRPr="00BD6D08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Licen</w:t>
            </w:r>
            <w:r w:rsidR="001D1BA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268" w:type="dxa"/>
            <w:shd w:val="clear" w:color="auto" w:fill="auto"/>
          </w:tcPr>
          <w:p w14:paraId="306E8590" w14:textId="77777777" w:rsidR="00C6364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Mecatronic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obotic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551" w:type="dxa"/>
            <w:shd w:val="clear" w:color="auto" w:fill="auto"/>
          </w:tcPr>
          <w:p w14:paraId="1B06B317" w14:textId="77777777" w:rsidR="00C63641" w:rsidRPr="00BD6D08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Mecatronic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60" w:type="dxa"/>
            <w:shd w:val="clear" w:color="auto" w:fill="auto"/>
          </w:tcPr>
          <w:p w14:paraId="6B1141A9" w14:textId="77777777" w:rsidR="00C63641" w:rsidRPr="00D00081" w:rsidRDefault="00C63641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110" w:type="dxa"/>
            <w:shd w:val="clear" w:color="auto" w:fill="auto"/>
          </w:tcPr>
          <w:p w14:paraId="1010D51A" w14:textId="0E19D4E6" w:rsidR="00C63641" w:rsidRPr="000F592B" w:rsidRDefault="00C63641" w:rsidP="000F0D29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>Prof.</w:t>
            </w:r>
            <w:r w:rsidR="000F0D29" w:rsidRPr="000F592B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>Mihai Avram - Preşedinte</w:t>
            </w:r>
          </w:p>
          <w:p w14:paraId="5CF79C21" w14:textId="25EABE07" w:rsidR="00C63641" w:rsidRPr="00875A20" w:rsidRDefault="00C63641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Conf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Bogdan Gr</w:t>
            </w:r>
            <w:r w:rsidR="00540B26">
              <w:rPr>
                <w:rFonts w:ascii="Times New Roman" w:hAnsi="Times New Roman"/>
                <w:lang w:val="ro-RO"/>
              </w:rPr>
              <w:t>ă</w:t>
            </w:r>
            <w:r>
              <w:rPr>
                <w:rFonts w:ascii="Times New Roman" w:hAnsi="Times New Roman"/>
                <w:lang w:val="ro-RO"/>
              </w:rPr>
              <w:t>mescu</w:t>
            </w:r>
            <w:r w:rsidRPr="00875A20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222D7C53" w14:textId="5C8BC9F4" w:rsidR="00C63641" w:rsidRPr="00875A20" w:rsidRDefault="00C63641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Conf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Alina Rodica Spânu</w:t>
            </w:r>
            <w:r w:rsidRPr="00875A20">
              <w:rPr>
                <w:rFonts w:ascii="Times New Roman" w:hAnsi="Times New Roman"/>
                <w:lang w:val="ro-RO"/>
              </w:rPr>
              <w:t xml:space="preserve"> - Membru</w:t>
            </w:r>
          </w:p>
          <w:p w14:paraId="460749EE" w14:textId="47E6C8C2" w:rsidR="00C63641" w:rsidRDefault="00C63641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Conf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Lucian Bogatu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 w:rsidR="008437A1">
              <w:rPr>
                <w:rFonts w:ascii="Times New Roman" w:hAnsi="Times New Roman"/>
                <w:lang w:val="ro-RO"/>
              </w:rPr>
              <w:t>–</w:t>
            </w:r>
            <w:r w:rsidRPr="00875A20">
              <w:rPr>
                <w:rFonts w:ascii="Times New Roman" w:hAnsi="Times New Roman"/>
                <w:lang w:val="ro-RO"/>
              </w:rPr>
              <w:t xml:space="preserve"> Membru</w:t>
            </w:r>
          </w:p>
          <w:p w14:paraId="20ABF7C5" w14:textId="7C962BF2" w:rsidR="00C63641" w:rsidRDefault="00C63641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Ş</w:t>
            </w:r>
            <w:r>
              <w:rPr>
                <w:rFonts w:ascii="Times New Roman" w:hAnsi="Times New Roman"/>
                <w:lang w:val="ro-RO"/>
              </w:rPr>
              <w:t>.</w:t>
            </w:r>
            <w:r w:rsidRPr="00875A20">
              <w:rPr>
                <w:rFonts w:ascii="Times New Roman" w:hAnsi="Times New Roman"/>
                <w:lang w:val="ro-RO"/>
              </w:rPr>
              <w:t>l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Mircea Iulian Nistor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 w:rsidR="008437A1">
              <w:rPr>
                <w:rFonts w:ascii="Times New Roman" w:hAnsi="Times New Roman"/>
                <w:lang w:val="ro-RO"/>
              </w:rPr>
              <w:t>–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 w:rsidR="008437A1">
              <w:rPr>
                <w:rFonts w:ascii="Times New Roman" w:hAnsi="Times New Roman"/>
                <w:lang w:val="ro-RO"/>
              </w:rPr>
              <w:t>Membru</w:t>
            </w:r>
          </w:p>
          <w:p w14:paraId="48C32394" w14:textId="37CD76B7" w:rsidR="008437A1" w:rsidRPr="00D3283A" w:rsidRDefault="008437A1" w:rsidP="000F0D29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As.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Corina Cobzac</w:t>
            </w:r>
          </w:p>
          <w:p w14:paraId="004CFEE9" w14:textId="77777777" w:rsidR="00C63641" w:rsidRDefault="00C63641" w:rsidP="00C63641">
            <w:pPr>
              <w:rPr>
                <w:lang w:val="ro-RO"/>
              </w:rPr>
            </w:pPr>
          </w:p>
        </w:tc>
        <w:tc>
          <w:tcPr>
            <w:tcW w:w="1351" w:type="dxa"/>
            <w:shd w:val="clear" w:color="auto" w:fill="auto"/>
          </w:tcPr>
          <w:p w14:paraId="26EFC4D6" w14:textId="77777777" w:rsidR="00C63641" w:rsidRDefault="008437A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12.09</w:t>
            </w:r>
            <w:r w:rsidR="00C63641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  <w:p w14:paraId="24DBE8EB" w14:textId="61AE42B9" w:rsidR="008437A1" w:rsidRDefault="008437A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Ora 9:30</w:t>
            </w:r>
          </w:p>
        </w:tc>
        <w:tc>
          <w:tcPr>
            <w:tcW w:w="1768" w:type="dxa"/>
            <w:shd w:val="clear" w:color="auto" w:fill="auto"/>
          </w:tcPr>
          <w:p w14:paraId="238342A9" w14:textId="77777777" w:rsidR="00C63641" w:rsidRPr="00D0008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 104</w:t>
            </w:r>
          </w:p>
        </w:tc>
      </w:tr>
      <w:tr w:rsidR="00C63641" w:rsidRPr="00D00081" w14:paraId="33B2B7C4" w14:textId="77777777" w:rsidTr="00AD6707">
        <w:tc>
          <w:tcPr>
            <w:tcW w:w="534" w:type="dxa"/>
            <w:shd w:val="clear" w:color="auto" w:fill="auto"/>
          </w:tcPr>
          <w:p w14:paraId="2779DC5B" w14:textId="77777777" w:rsidR="00C63641" w:rsidRDefault="00681E3D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</w:tcPr>
          <w:p w14:paraId="090747A2" w14:textId="77777777" w:rsidR="00C63641" w:rsidRPr="00BD6D08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7748">
              <w:rPr>
                <w:rFonts w:ascii="Times New Roman" w:hAnsi="Times New Roman"/>
                <w:sz w:val="24"/>
                <w:szCs w:val="24"/>
                <w:lang w:val="ro-RO"/>
              </w:rPr>
              <w:t>Licen</w:t>
            </w:r>
            <w:r w:rsidR="001D1BA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20613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268" w:type="dxa"/>
            <w:shd w:val="clear" w:color="auto" w:fill="auto"/>
          </w:tcPr>
          <w:p w14:paraId="7753CAA5" w14:textId="77777777" w:rsidR="00C63641" w:rsidRDefault="00206133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C63641" w:rsidRPr="00483E78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C63641" w:rsidRPr="00483E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C63641" w:rsidRPr="00483E78">
              <w:rPr>
                <w:rFonts w:ascii="Times New Roman" w:hAnsi="Times New Roman"/>
                <w:sz w:val="24"/>
                <w:szCs w:val="24"/>
                <w:lang w:val="ro-RO"/>
              </w:rPr>
              <w:t>nginere</w:t>
            </w:r>
            <w:r w:rsidR="00980B77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C63641" w:rsidRPr="00483E7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 </w:t>
            </w:r>
            <w:r w:rsidR="000F0D29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C63641" w:rsidRPr="00483E78">
              <w:rPr>
                <w:rFonts w:ascii="Times New Roman" w:hAnsi="Times New Roman"/>
                <w:sz w:val="24"/>
                <w:szCs w:val="24"/>
                <w:lang w:val="ro-RO"/>
              </w:rPr>
              <w:t>plicate</w:t>
            </w:r>
          </w:p>
        </w:tc>
        <w:tc>
          <w:tcPr>
            <w:tcW w:w="2551" w:type="dxa"/>
            <w:shd w:val="clear" w:color="auto" w:fill="auto"/>
          </w:tcPr>
          <w:p w14:paraId="64921001" w14:textId="77777777" w:rsidR="00C63641" w:rsidRPr="00BD6D08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Optometrie</w:t>
            </w:r>
          </w:p>
        </w:tc>
        <w:tc>
          <w:tcPr>
            <w:tcW w:w="1560" w:type="dxa"/>
            <w:shd w:val="clear" w:color="auto" w:fill="auto"/>
          </w:tcPr>
          <w:p w14:paraId="527CDE23" w14:textId="77777777" w:rsidR="00C63641" w:rsidRPr="00D00081" w:rsidRDefault="00C63641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110" w:type="dxa"/>
            <w:shd w:val="clear" w:color="auto" w:fill="auto"/>
          </w:tcPr>
          <w:p w14:paraId="1B62D483" w14:textId="08A05C93" w:rsidR="00C63641" w:rsidRPr="000F592B" w:rsidRDefault="00C63641" w:rsidP="00C63641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0F0D29"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Ciprian Rizescu -Pre</w:t>
            </w:r>
            <w:r w:rsidR="00A31F20"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șe</w:t>
            </w:r>
            <w:r w:rsidRPr="000F59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dinte</w:t>
            </w:r>
          </w:p>
          <w:p w14:paraId="397F595E" w14:textId="0E50C136" w:rsidR="00C6364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Daniel Besnea – Membru</w:t>
            </w:r>
          </w:p>
          <w:p w14:paraId="65943254" w14:textId="3B9513A4" w:rsidR="00C6364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Titi Pascu – Membru</w:t>
            </w:r>
          </w:p>
          <w:p w14:paraId="015BAFCA" w14:textId="39D8572C" w:rsidR="00C6364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46420B">
              <w:rPr>
                <w:rFonts w:ascii="Times New Roman" w:hAnsi="Times New Roman"/>
                <w:sz w:val="24"/>
                <w:szCs w:val="24"/>
                <w:lang w:val="ro-RO"/>
              </w:rPr>
              <w:t>Doina Bucur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-Membru</w:t>
            </w:r>
          </w:p>
          <w:p w14:paraId="357381BF" w14:textId="53B160F0" w:rsidR="00C6364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Robert Ciobanu -Membru</w:t>
            </w:r>
          </w:p>
          <w:p w14:paraId="2B453A0E" w14:textId="2C689D0F" w:rsidR="00C63641" w:rsidRDefault="0046420B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75A20">
              <w:rPr>
                <w:rFonts w:ascii="Times New Roman" w:hAnsi="Times New Roman"/>
                <w:lang w:val="ro-RO"/>
              </w:rPr>
              <w:t>Ş</w:t>
            </w:r>
            <w:r>
              <w:rPr>
                <w:rFonts w:ascii="Times New Roman" w:hAnsi="Times New Roman"/>
                <w:lang w:val="ro-RO"/>
              </w:rPr>
              <w:t>.</w:t>
            </w:r>
            <w:r w:rsidRPr="00875A20">
              <w:rPr>
                <w:rFonts w:ascii="Times New Roman" w:hAnsi="Times New Roman"/>
                <w:lang w:val="ro-RO"/>
              </w:rPr>
              <w:t>l</w:t>
            </w:r>
            <w:r>
              <w:rPr>
                <w:rFonts w:ascii="Times New Roman" w:hAnsi="Times New Roman"/>
                <w:lang w:val="ro-RO"/>
              </w:rPr>
              <w:t>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Mircea Iulian Nistor</w:t>
            </w:r>
            <w:r w:rsidRPr="00875A20">
              <w:rPr>
                <w:rFonts w:ascii="Times New Roman" w:hAnsi="Times New Roman"/>
                <w:lang w:val="ro-RO"/>
              </w:rPr>
              <w:t xml:space="preserve"> </w:t>
            </w:r>
            <w:r w:rsidR="00C636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-Secretar  </w:t>
            </w:r>
          </w:p>
        </w:tc>
        <w:tc>
          <w:tcPr>
            <w:tcW w:w="1351" w:type="dxa"/>
            <w:shd w:val="clear" w:color="auto" w:fill="auto"/>
          </w:tcPr>
          <w:p w14:paraId="1045D063" w14:textId="77777777" w:rsidR="00C63641" w:rsidRDefault="0046420B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12.09</w:t>
            </w:r>
            <w:r w:rsidR="00C63641">
              <w:rPr>
                <w:rFonts w:ascii="Times New Roman" w:hAnsi="Times New Roman"/>
                <w:sz w:val="24"/>
                <w:szCs w:val="24"/>
                <w:lang w:val="ro-RO"/>
              </w:rPr>
              <w:t>.2022</w:t>
            </w:r>
          </w:p>
          <w:p w14:paraId="19D0FCD6" w14:textId="27710A89" w:rsidR="0046420B" w:rsidRDefault="0046420B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Ora 8:30</w:t>
            </w:r>
          </w:p>
        </w:tc>
        <w:tc>
          <w:tcPr>
            <w:tcW w:w="1768" w:type="dxa"/>
            <w:shd w:val="clear" w:color="auto" w:fill="auto"/>
          </w:tcPr>
          <w:p w14:paraId="018057BE" w14:textId="77777777" w:rsidR="00C63641" w:rsidRPr="00D00081" w:rsidRDefault="00C63641" w:rsidP="00C6364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 306</w:t>
            </w:r>
          </w:p>
        </w:tc>
      </w:tr>
    </w:tbl>
    <w:p w14:paraId="6A40A654" w14:textId="77777777" w:rsidR="00681E3D" w:rsidRDefault="00681E3D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551"/>
        <w:gridCol w:w="1560"/>
        <w:gridCol w:w="4031"/>
        <w:gridCol w:w="1430"/>
        <w:gridCol w:w="1768"/>
      </w:tblGrid>
      <w:tr w:rsidR="00681E3D" w:rsidRPr="00D00081" w14:paraId="42DBD719" w14:textId="77777777" w:rsidTr="00681E3D">
        <w:tc>
          <w:tcPr>
            <w:tcW w:w="534" w:type="dxa"/>
            <w:shd w:val="clear" w:color="auto" w:fill="auto"/>
          </w:tcPr>
          <w:p w14:paraId="4D39DED6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</w:tcPr>
          <w:p w14:paraId="402692B5" w14:textId="77777777" w:rsidR="00681E3D" w:rsidRPr="00417748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Licență</w:t>
            </w:r>
          </w:p>
        </w:tc>
        <w:tc>
          <w:tcPr>
            <w:tcW w:w="2268" w:type="dxa"/>
            <w:shd w:val="clear" w:color="auto" w:fill="auto"/>
          </w:tcPr>
          <w:p w14:paraId="22D6F0DD" w14:textId="77777777" w:rsidR="00681E3D" w:rsidRPr="00FA4353" w:rsidRDefault="00681E3D" w:rsidP="00681E3D">
            <w:pPr>
              <w:rPr>
                <w:rFonts w:ascii="Times New Roman" w:hAnsi="Times New Roman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 xml:space="preserve">Inginerie și </w:t>
            </w:r>
            <w:r w:rsidR="000F0D29">
              <w:rPr>
                <w:rFonts w:ascii="Times New Roman" w:hAnsi="Times New Roman"/>
                <w:lang w:val="ro-RO"/>
              </w:rPr>
              <w:t>m</w:t>
            </w:r>
            <w:r w:rsidRPr="00FA4353">
              <w:rPr>
                <w:rFonts w:ascii="Times New Roman" w:hAnsi="Times New Roman"/>
                <w:lang w:val="ro-RO"/>
              </w:rPr>
              <w:t>anagement</w:t>
            </w:r>
          </w:p>
          <w:p w14:paraId="2AE31039" w14:textId="77777777" w:rsidR="00681E3D" w:rsidRPr="00FA4353" w:rsidRDefault="00681E3D" w:rsidP="00681E3D">
            <w:pPr>
              <w:rPr>
                <w:rFonts w:ascii="Times New Roman" w:hAnsi="Times New Roman"/>
                <w:lang w:val="ro-RO"/>
              </w:rPr>
            </w:pPr>
          </w:p>
          <w:p w14:paraId="63F22E8D" w14:textId="77777777" w:rsidR="00681E3D" w:rsidRPr="00483E78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5CF0BAE0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 xml:space="preserve">Inginerie </w:t>
            </w:r>
            <w:r w:rsidR="000F0D29">
              <w:rPr>
                <w:rFonts w:ascii="Times New Roman" w:hAnsi="Times New Roman"/>
                <w:lang w:val="ro-RO"/>
              </w:rPr>
              <w:t>e</w:t>
            </w:r>
            <w:r w:rsidRPr="00FA4353">
              <w:rPr>
                <w:rFonts w:ascii="Times New Roman" w:hAnsi="Times New Roman"/>
                <w:lang w:val="ro-RO"/>
              </w:rPr>
              <w:t xml:space="preserve">conomică în </w:t>
            </w:r>
            <w:r w:rsidR="000F0D29">
              <w:rPr>
                <w:rFonts w:ascii="Times New Roman" w:hAnsi="Times New Roman"/>
                <w:lang w:val="ro-RO"/>
              </w:rPr>
              <w:t>d</w:t>
            </w:r>
            <w:r w:rsidRPr="00FA4353">
              <w:rPr>
                <w:rFonts w:ascii="Times New Roman" w:hAnsi="Times New Roman"/>
                <w:lang w:val="ro-RO"/>
              </w:rPr>
              <w:t xml:space="preserve">omeniul </w:t>
            </w:r>
            <w:r w:rsidR="000F0D29">
              <w:rPr>
                <w:rFonts w:ascii="Times New Roman" w:hAnsi="Times New Roman"/>
                <w:lang w:val="ro-RO"/>
              </w:rPr>
              <w:t>m</w:t>
            </w:r>
            <w:r w:rsidRPr="00FA4353">
              <w:rPr>
                <w:rFonts w:ascii="Times New Roman" w:hAnsi="Times New Roman"/>
                <w:lang w:val="ro-RO"/>
              </w:rPr>
              <w:t>ecanic</w:t>
            </w:r>
          </w:p>
        </w:tc>
        <w:tc>
          <w:tcPr>
            <w:tcW w:w="1560" w:type="dxa"/>
            <w:shd w:val="clear" w:color="auto" w:fill="auto"/>
          </w:tcPr>
          <w:p w14:paraId="1A3E138C" w14:textId="77777777" w:rsidR="00681E3D" w:rsidRDefault="00681E3D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031" w:type="dxa"/>
            <w:shd w:val="clear" w:color="auto" w:fill="auto"/>
          </w:tcPr>
          <w:p w14:paraId="5A80921D" w14:textId="32A22593" w:rsidR="00681E3D" w:rsidRPr="000F592B" w:rsidRDefault="00681E3D" w:rsidP="000F0D29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 xml:space="preserve"> Irina Rădulescu - Preşedinte</w:t>
            </w:r>
          </w:p>
          <w:p w14:paraId="11723B7A" w14:textId="5E4B44C1" w:rsidR="00681E3D" w:rsidRPr="004B55FB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4B55FB">
              <w:rPr>
                <w:rFonts w:ascii="Times New Roman" w:hAnsi="Times New Roman"/>
                <w:lang w:val="ro-RO"/>
              </w:rPr>
              <w:t xml:space="preserve">Conf.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Pr="004B55FB">
              <w:rPr>
                <w:rFonts w:ascii="Times New Roman" w:hAnsi="Times New Roman"/>
                <w:lang w:val="ro-RO"/>
              </w:rPr>
              <w:t>Georgiana Chișiu - Membru</w:t>
            </w:r>
          </w:p>
          <w:p w14:paraId="66608219" w14:textId="1A4E18C5" w:rsidR="00681E3D" w:rsidRPr="00C2750C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C2750C">
              <w:rPr>
                <w:rFonts w:ascii="Times New Roman" w:hAnsi="Times New Roman"/>
                <w:lang w:val="ro-RO"/>
              </w:rPr>
              <w:t>Conf.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Pr="00C2750C">
              <w:rPr>
                <w:rFonts w:ascii="Times New Roman" w:hAnsi="Times New Roman"/>
                <w:lang w:val="ro-RO"/>
              </w:rPr>
              <w:t>Elena Eugenia Vasilescu - Membru</w:t>
            </w:r>
          </w:p>
          <w:p w14:paraId="1F6BDD90" w14:textId="350719C2" w:rsidR="00681E3D" w:rsidRPr="00F223EA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F223EA">
              <w:rPr>
                <w:rFonts w:ascii="Times New Roman" w:hAnsi="Times New Roman"/>
                <w:lang w:val="ro-RO"/>
              </w:rPr>
              <w:t>Ş.l.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Pr="00F223EA">
              <w:rPr>
                <w:rFonts w:ascii="Times New Roman" w:hAnsi="Times New Roman"/>
                <w:lang w:val="ro-RO"/>
              </w:rPr>
              <w:t>Georgiana Ionela Păduraru - Membru</w:t>
            </w:r>
          </w:p>
          <w:p w14:paraId="081FA70C" w14:textId="47885C1B" w:rsidR="00681E3D" w:rsidRPr="002143DF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2143DF">
              <w:rPr>
                <w:rFonts w:ascii="Times New Roman" w:hAnsi="Times New Roman"/>
                <w:lang w:val="ro-RO"/>
              </w:rPr>
              <w:t xml:space="preserve">Ş.l.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Pr="002143DF">
              <w:rPr>
                <w:rFonts w:ascii="Times New Roman" w:hAnsi="Times New Roman"/>
                <w:lang w:val="ro-RO"/>
              </w:rPr>
              <w:t>Alina Maria Stoica - Membru</w:t>
            </w:r>
          </w:p>
          <w:p w14:paraId="415820A5" w14:textId="28C25E6E" w:rsidR="00681E3D" w:rsidRPr="004464F3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64F3">
              <w:rPr>
                <w:rFonts w:ascii="Times New Roman" w:hAnsi="Times New Roman"/>
                <w:lang w:val="ro-RO"/>
              </w:rPr>
              <w:t>As.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4464F3">
              <w:rPr>
                <w:rFonts w:ascii="Times New Roman" w:hAnsi="Times New Roman"/>
                <w:lang w:val="ro-RO"/>
              </w:rPr>
              <w:t xml:space="preserve"> </w:t>
            </w:r>
            <w:r w:rsidR="0046420B">
              <w:rPr>
                <w:rFonts w:ascii="Times New Roman" w:hAnsi="Times New Roman"/>
                <w:lang w:val="ro-RO"/>
              </w:rPr>
              <w:t>Ionut Razvan Nechita</w:t>
            </w:r>
            <w:r w:rsidRPr="004464F3">
              <w:rPr>
                <w:rFonts w:ascii="Times New Roman" w:hAnsi="Times New Roman"/>
                <w:lang w:val="ro-RO"/>
              </w:rPr>
              <w:t xml:space="preserve"> - Secretar</w:t>
            </w:r>
          </w:p>
          <w:p w14:paraId="6CE93700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uto"/>
          </w:tcPr>
          <w:p w14:paraId="49EFEBC4" w14:textId="386B584C" w:rsidR="00681E3D" w:rsidRDefault="0046420B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14.09</w:t>
            </w:r>
            <w:r w:rsidR="00681E3D" w:rsidRPr="00FA4353">
              <w:rPr>
                <w:rFonts w:ascii="Times New Roman" w:hAnsi="Times New Roman"/>
                <w:lang w:val="ro-RO"/>
              </w:rPr>
              <w:t>.2022</w:t>
            </w:r>
          </w:p>
        </w:tc>
        <w:tc>
          <w:tcPr>
            <w:tcW w:w="1768" w:type="dxa"/>
            <w:shd w:val="clear" w:color="auto" w:fill="auto"/>
          </w:tcPr>
          <w:p w14:paraId="1434A648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CG 022</w:t>
            </w:r>
          </w:p>
        </w:tc>
      </w:tr>
      <w:tr w:rsidR="00681E3D" w:rsidRPr="00D00081" w14:paraId="2BF56801" w14:textId="77777777" w:rsidTr="00681E3D">
        <w:tc>
          <w:tcPr>
            <w:tcW w:w="534" w:type="dxa"/>
            <w:shd w:val="clear" w:color="auto" w:fill="auto"/>
          </w:tcPr>
          <w:p w14:paraId="06D7A3BE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</w:tcPr>
          <w:p w14:paraId="19B15258" w14:textId="77777777" w:rsidR="00681E3D" w:rsidRPr="00417748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Licență</w:t>
            </w:r>
          </w:p>
        </w:tc>
        <w:tc>
          <w:tcPr>
            <w:tcW w:w="2268" w:type="dxa"/>
            <w:shd w:val="clear" w:color="auto" w:fill="auto"/>
          </w:tcPr>
          <w:p w14:paraId="42B0B4CA" w14:textId="77777777" w:rsidR="00681E3D" w:rsidRPr="00483E78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 xml:space="preserve">Inginerie </w:t>
            </w:r>
            <w:r w:rsidR="000F0D29">
              <w:rPr>
                <w:rFonts w:ascii="Times New Roman" w:hAnsi="Times New Roman"/>
                <w:lang w:val="ro-RO"/>
              </w:rPr>
              <w:t>i</w:t>
            </w:r>
            <w:r w:rsidRPr="00FA4353">
              <w:rPr>
                <w:rFonts w:ascii="Times New Roman" w:hAnsi="Times New Roman"/>
                <w:lang w:val="ro-RO"/>
              </w:rPr>
              <w:t>ndustrială</w:t>
            </w:r>
          </w:p>
        </w:tc>
        <w:tc>
          <w:tcPr>
            <w:tcW w:w="2551" w:type="dxa"/>
            <w:shd w:val="clear" w:color="auto" w:fill="auto"/>
          </w:tcPr>
          <w:p w14:paraId="1014736A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 xml:space="preserve">Design </w:t>
            </w:r>
            <w:r w:rsidR="000F0D29">
              <w:rPr>
                <w:rFonts w:ascii="Times New Roman" w:hAnsi="Times New Roman"/>
                <w:lang w:val="ro-RO"/>
              </w:rPr>
              <w:t>i</w:t>
            </w:r>
            <w:r w:rsidRPr="00FA4353">
              <w:rPr>
                <w:rFonts w:ascii="Times New Roman" w:hAnsi="Times New Roman"/>
                <w:lang w:val="ro-RO"/>
              </w:rPr>
              <w:t>ndustrial</w:t>
            </w:r>
          </w:p>
        </w:tc>
        <w:tc>
          <w:tcPr>
            <w:tcW w:w="1560" w:type="dxa"/>
            <w:shd w:val="clear" w:color="auto" w:fill="auto"/>
          </w:tcPr>
          <w:p w14:paraId="7B9C6EAA" w14:textId="77777777" w:rsidR="00681E3D" w:rsidRDefault="00681E3D" w:rsidP="00681E3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A</w:t>
            </w:r>
          </w:p>
        </w:tc>
        <w:tc>
          <w:tcPr>
            <w:tcW w:w="4031" w:type="dxa"/>
            <w:shd w:val="clear" w:color="auto" w:fill="auto"/>
          </w:tcPr>
          <w:p w14:paraId="3B4E62B3" w14:textId="39B2F026" w:rsidR="00681E3D" w:rsidRPr="000F592B" w:rsidRDefault="00681E3D" w:rsidP="000F0D29">
            <w:pPr>
              <w:tabs>
                <w:tab w:val="left" w:pos="238"/>
              </w:tabs>
              <w:spacing w:before="240"/>
              <w:rPr>
                <w:rFonts w:ascii="Times New Roman" w:hAnsi="Times New Roman"/>
                <w:b/>
                <w:bCs/>
                <w:lang w:val="ro-RO"/>
              </w:rPr>
            </w:pPr>
            <w:r w:rsidRPr="000F592B">
              <w:rPr>
                <w:rFonts w:ascii="Times New Roman" w:hAnsi="Times New Roman"/>
                <w:b/>
                <w:bCs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0F592B">
              <w:rPr>
                <w:rFonts w:ascii="Times New Roman" w:hAnsi="Times New Roman"/>
                <w:b/>
                <w:bCs/>
                <w:lang w:val="ro-RO"/>
              </w:rPr>
              <w:t xml:space="preserve"> Georgiana Chișiu - Preşedinte</w:t>
            </w:r>
          </w:p>
          <w:p w14:paraId="492D3914" w14:textId="604F1800" w:rsidR="00681E3D" w:rsidRPr="006E5ABF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6E5ABF">
              <w:rPr>
                <w:rFonts w:ascii="Times New Roman" w:hAnsi="Times New Roman"/>
                <w:lang w:val="ro-RO"/>
              </w:rPr>
              <w:t>Sorin Cănănău - Membru</w:t>
            </w:r>
          </w:p>
          <w:p w14:paraId="66F39C1D" w14:textId="30E11D02" w:rsidR="00681E3D" w:rsidRPr="00112C6B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112C6B">
              <w:rPr>
                <w:rFonts w:ascii="Times New Roman" w:hAnsi="Times New Roman"/>
                <w:lang w:val="ro-RO"/>
              </w:rPr>
              <w:t>Conf.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112C6B">
              <w:rPr>
                <w:rFonts w:ascii="Times New Roman" w:hAnsi="Times New Roman"/>
                <w:lang w:val="ro-RO"/>
              </w:rPr>
              <w:t xml:space="preserve"> Irina Rădulescu - Membru</w:t>
            </w:r>
          </w:p>
          <w:p w14:paraId="2AB8FB4C" w14:textId="0C9DC32E" w:rsidR="00681E3D" w:rsidRPr="00BB00C3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BB00C3">
              <w:rPr>
                <w:rFonts w:ascii="Times New Roman" w:hAnsi="Times New Roman"/>
                <w:lang w:val="ro-RO"/>
              </w:rPr>
              <w:t>Ş.l.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BB00C3">
              <w:rPr>
                <w:rFonts w:ascii="Times New Roman" w:hAnsi="Times New Roman"/>
                <w:lang w:val="ro-RO"/>
              </w:rPr>
              <w:t xml:space="preserve"> Marilena Stoica - Membru</w:t>
            </w:r>
          </w:p>
          <w:p w14:paraId="158D68A1" w14:textId="12686C99" w:rsidR="00681E3D" w:rsidRPr="00724B00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lang w:val="ro-RO"/>
              </w:rPr>
            </w:pPr>
            <w:r w:rsidRPr="00724B00">
              <w:rPr>
                <w:rFonts w:ascii="Times New Roman" w:hAnsi="Times New Roman"/>
                <w:lang w:val="ro-RO"/>
              </w:rPr>
              <w:t>Ş.l.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Pr="00724B00">
              <w:rPr>
                <w:rFonts w:ascii="Times New Roman" w:hAnsi="Times New Roman"/>
                <w:lang w:val="ro-RO"/>
              </w:rPr>
              <w:t xml:space="preserve"> Delia Alexandra Prisecaru -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724B00">
              <w:rPr>
                <w:rFonts w:ascii="Times New Roman" w:hAnsi="Times New Roman"/>
                <w:lang w:val="ro-RO"/>
              </w:rPr>
              <w:t>Membru</w:t>
            </w:r>
          </w:p>
          <w:p w14:paraId="6CF3B00B" w14:textId="77E76AB0" w:rsidR="00681E3D" w:rsidRPr="009821F0" w:rsidRDefault="00681E3D" w:rsidP="000F0D29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21F0">
              <w:rPr>
                <w:rFonts w:ascii="Times New Roman" w:hAnsi="Times New Roman"/>
                <w:lang w:val="ro-RO"/>
              </w:rPr>
              <w:t xml:space="preserve">Ş.l. </w:t>
            </w:r>
            <w:r w:rsidR="00AD6707">
              <w:rPr>
                <w:rFonts w:ascii="Times New Roman" w:hAnsi="Times New Roman"/>
                <w:lang w:val="ro-RO"/>
              </w:rPr>
              <w:t>dr.ing</w:t>
            </w:r>
            <w:r w:rsidR="00AD6707">
              <w:rPr>
                <w:rFonts w:ascii="Times New Roman" w:hAnsi="Times New Roman"/>
                <w:lang w:val="ro-RO"/>
              </w:rPr>
              <w:t xml:space="preserve"> </w:t>
            </w:r>
            <w:r w:rsidRPr="009821F0">
              <w:rPr>
                <w:rFonts w:ascii="Times New Roman" w:hAnsi="Times New Roman"/>
                <w:lang w:val="ro-RO"/>
              </w:rPr>
              <w:t>Patricia Isabela Brăileanu - Secretar</w:t>
            </w:r>
          </w:p>
          <w:p w14:paraId="5BB581BE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uto"/>
          </w:tcPr>
          <w:p w14:paraId="5D3F37A7" w14:textId="76E2EF32" w:rsidR="00681E3D" w:rsidRDefault="0046420B" w:rsidP="00681E3D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13.09</w:t>
            </w:r>
            <w:r w:rsidR="00681E3D" w:rsidRPr="00FA4353">
              <w:rPr>
                <w:rFonts w:ascii="Times New Roman" w:hAnsi="Times New Roman"/>
                <w:lang w:val="ro-RO"/>
              </w:rPr>
              <w:t>.2022</w:t>
            </w:r>
          </w:p>
          <w:p w14:paraId="7AFF5ACE" w14:textId="523E1632" w:rsidR="0046420B" w:rsidRPr="00FA4353" w:rsidRDefault="0046420B" w:rsidP="00681E3D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Ora 12:00</w:t>
            </w:r>
          </w:p>
          <w:p w14:paraId="5D46F581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14:paraId="06454F07" w14:textId="77777777" w:rsidR="00681E3D" w:rsidRDefault="00681E3D" w:rsidP="00681E3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4353">
              <w:rPr>
                <w:rFonts w:ascii="Times New Roman" w:hAnsi="Times New Roman"/>
                <w:lang w:val="ro-RO"/>
              </w:rPr>
              <w:t>CG 022</w:t>
            </w:r>
          </w:p>
        </w:tc>
      </w:tr>
    </w:tbl>
    <w:p w14:paraId="00A3CB81" w14:textId="77777777" w:rsidR="00F07A36" w:rsidRDefault="00F07A36">
      <w:pPr>
        <w:rPr>
          <w:rFonts w:ascii="Times New Roman" w:hAnsi="Times New Roman"/>
          <w:sz w:val="24"/>
          <w:szCs w:val="24"/>
          <w:lang w:val="ro-RO"/>
        </w:rPr>
      </w:pPr>
    </w:p>
    <w:p w14:paraId="26C2BEE0" w14:textId="77777777" w:rsidR="00D95378" w:rsidRDefault="00D95378" w:rsidP="00645297">
      <w:pPr>
        <w:ind w:firstLine="72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2154E5" w14:textId="77777777" w:rsidR="00D95378" w:rsidRDefault="00D95378" w:rsidP="00645297">
      <w:pPr>
        <w:ind w:firstLine="72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1C2990A" w14:textId="77777777" w:rsidR="00645297" w:rsidRPr="009077E3" w:rsidRDefault="00645297" w:rsidP="00645297">
      <w:pPr>
        <w:ind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>Avizat Consiliul Facultăţii,</w:t>
      </w:r>
    </w:p>
    <w:p w14:paraId="3175ED89" w14:textId="77777777" w:rsidR="00645297" w:rsidRPr="009077E3" w:rsidRDefault="0064529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4267B49" w14:textId="77777777" w:rsidR="00645297" w:rsidRPr="009077E3" w:rsidRDefault="00645297">
      <w:p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Decan</w:t>
      </w:r>
      <w:r w:rsidR="003E0BE0" w:rsidRPr="009077E3">
        <w:rPr>
          <w:rFonts w:ascii="Times New Roman" w:hAnsi="Times New Roman"/>
          <w:b/>
          <w:bCs/>
          <w:sz w:val="24"/>
          <w:szCs w:val="24"/>
          <w:lang w:val="ro-RO"/>
        </w:rPr>
        <w:t>,</w:t>
      </w:r>
    </w:p>
    <w:p w14:paraId="2354632F" w14:textId="77777777" w:rsidR="00645297" w:rsidRPr="009077E3" w:rsidRDefault="0064529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76DB65F" w14:textId="263BE50A" w:rsidR="00645297" w:rsidRPr="009077E3" w:rsidRDefault="00645297" w:rsidP="000F592B">
      <w:pPr>
        <w:spacing w:after="24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>Numele şi prenumele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980B77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</w:t>
      </w:r>
      <w:r w:rsidR="000F592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</w:t>
      </w:r>
      <w:r w:rsidR="00980B77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9077E3">
        <w:rPr>
          <w:rFonts w:ascii="Times New Roman" w:hAnsi="Times New Roman"/>
          <w:b/>
          <w:bCs/>
          <w:sz w:val="24"/>
          <w:szCs w:val="24"/>
          <w:lang w:val="ro-RO"/>
        </w:rPr>
        <w:t>Semnătura</w:t>
      </w:r>
    </w:p>
    <w:p w14:paraId="46FA5279" w14:textId="62CE7A10" w:rsidR="00645297" w:rsidRPr="009077E3" w:rsidRDefault="00980B77" w:rsidP="000F592B">
      <w:pPr>
        <w:spacing w:after="24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Conf. </w:t>
      </w:r>
      <w:r w:rsidR="000F592B">
        <w:rPr>
          <w:rFonts w:ascii="Times New Roman" w:hAnsi="Times New Roman"/>
          <w:b/>
          <w:bCs/>
          <w:sz w:val="24"/>
          <w:szCs w:val="24"/>
          <w:lang w:val="ro-RO"/>
        </w:rPr>
        <w:t xml:space="preserve">dr.ing.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Bogdan  GRĂMESCU</w:t>
      </w:r>
      <w:r w:rsidR="00645297"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645297" w:rsidRPr="009077E3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0F592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45297" w:rsidRPr="009077E3">
        <w:rPr>
          <w:rFonts w:ascii="Times New Roman" w:hAnsi="Times New Roman"/>
          <w:b/>
          <w:bCs/>
          <w:sz w:val="24"/>
          <w:szCs w:val="24"/>
          <w:lang w:val="ro-RO"/>
        </w:rPr>
        <w:t>____________</w:t>
      </w:r>
    </w:p>
    <w:sectPr w:rsidR="00645297" w:rsidRPr="009077E3" w:rsidSect="002E50E5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F86"/>
    <w:multiLevelType w:val="hybridMultilevel"/>
    <w:tmpl w:val="99E454B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97D"/>
    <w:multiLevelType w:val="hybridMultilevel"/>
    <w:tmpl w:val="99E454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505"/>
    <w:multiLevelType w:val="hybridMultilevel"/>
    <w:tmpl w:val="A8CC3EE8"/>
    <w:lvl w:ilvl="0" w:tplc="EB9C61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0A4494E"/>
    <w:multiLevelType w:val="hybridMultilevel"/>
    <w:tmpl w:val="99E4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12F9"/>
    <w:multiLevelType w:val="hybridMultilevel"/>
    <w:tmpl w:val="0CF2FF60"/>
    <w:lvl w:ilvl="0" w:tplc="4BB86A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660D7F"/>
    <w:multiLevelType w:val="hybridMultilevel"/>
    <w:tmpl w:val="99E454B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6752">
    <w:abstractNumId w:val="1"/>
  </w:num>
  <w:num w:numId="2" w16cid:durableId="799223921">
    <w:abstractNumId w:val="2"/>
  </w:num>
  <w:num w:numId="3" w16cid:durableId="467673276">
    <w:abstractNumId w:val="4"/>
  </w:num>
  <w:num w:numId="4" w16cid:durableId="296691480">
    <w:abstractNumId w:val="5"/>
  </w:num>
  <w:num w:numId="5" w16cid:durableId="1889100142">
    <w:abstractNumId w:val="3"/>
  </w:num>
  <w:num w:numId="6" w16cid:durableId="202705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7E"/>
    <w:rsid w:val="0001554E"/>
    <w:rsid w:val="00025066"/>
    <w:rsid w:val="000F0D29"/>
    <w:rsid w:val="000F592B"/>
    <w:rsid w:val="001D1BA5"/>
    <w:rsid w:val="001F10AE"/>
    <w:rsid w:val="00203A1C"/>
    <w:rsid w:val="00206133"/>
    <w:rsid w:val="002069C8"/>
    <w:rsid w:val="0023136C"/>
    <w:rsid w:val="002E50E5"/>
    <w:rsid w:val="003E0BE0"/>
    <w:rsid w:val="004051C7"/>
    <w:rsid w:val="00417748"/>
    <w:rsid w:val="0046420B"/>
    <w:rsid w:val="00483E78"/>
    <w:rsid w:val="004A336A"/>
    <w:rsid w:val="004D6075"/>
    <w:rsid w:val="00540B26"/>
    <w:rsid w:val="00581A44"/>
    <w:rsid w:val="00645297"/>
    <w:rsid w:val="00681E3D"/>
    <w:rsid w:val="006A7394"/>
    <w:rsid w:val="00703765"/>
    <w:rsid w:val="007D6C09"/>
    <w:rsid w:val="008437A1"/>
    <w:rsid w:val="00875A20"/>
    <w:rsid w:val="008C15A3"/>
    <w:rsid w:val="009077E3"/>
    <w:rsid w:val="00964AD8"/>
    <w:rsid w:val="00980B77"/>
    <w:rsid w:val="00A31F20"/>
    <w:rsid w:val="00A36E6B"/>
    <w:rsid w:val="00AD6707"/>
    <w:rsid w:val="00BD6D08"/>
    <w:rsid w:val="00BF3A2D"/>
    <w:rsid w:val="00C63641"/>
    <w:rsid w:val="00D00081"/>
    <w:rsid w:val="00D023DA"/>
    <w:rsid w:val="00D160ED"/>
    <w:rsid w:val="00D3283A"/>
    <w:rsid w:val="00D4475E"/>
    <w:rsid w:val="00D95378"/>
    <w:rsid w:val="00DE3549"/>
    <w:rsid w:val="00E14D4B"/>
    <w:rsid w:val="00E54C7E"/>
    <w:rsid w:val="00F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175"/>
  <w15:chartTrackingRefBased/>
  <w15:docId w15:val="{D6DA2600-CE7E-49FA-B65C-D17086C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E8BC-6352-41EE-A812-0A10E201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GHEORGHITA TOMESCU (93213)</cp:lastModifiedBy>
  <cp:revision>5</cp:revision>
  <cp:lastPrinted>2022-06-03T07:01:00Z</cp:lastPrinted>
  <dcterms:created xsi:type="dcterms:W3CDTF">2022-06-07T06:58:00Z</dcterms:created>
  <dcterms:modified xsi:type="dcterms:W3CDTF">2022-09-12T06:49:00Z</dcterms:modified>
</cp:coreProperties>
</file>