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946B" w14:textId="08E41741" w:rsidR="00B36D90" w:rsidRPr="00B36D90" w:rsidRDefault="001B60ED" w:rsidP="001B60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1FC5EA" wp14:editId="3017AE5C">
            <wp:extent cx="923925" cy="923925"/>
            <wp:effectExtent l="0" t="0" r="9525" b="9525"/>
            <wp:docPr id="1" name="Picture 1" descr="UPB Identitate Vizuală / LOGO - Universitatea Politehnica din Bucur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F39B2F6" wp14:editId="5B692DE5">
            <wp:extent cx="894715" cy="929349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92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D265" w14:textId="30A1A1BB" w:rsidR="00F873EB" w:rsidRDefault="00A03EFE" w:rsidP="00A0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D90">
        <w:rPr>
          <w:rFonts w:ascii="Times New Roman" w:hAnsi="Times New Roman" w:cs="Times New Roman"/>
          <w:b/>
          <w:bCs/>
          <w:sz w:val="28"/>
          <w:szCs w:val="28"/>
        </w:rPr>
        <w:t xml:space="preserve">Formular inscriere </w:t>
      </w:r>
      <w:r w:rsidR="00942BD9">
        <w:rPr>
          <w:rFonts w:ascii="Times New Roman" w:hAnsi="Times New Roman" w:cs="Times New Roman"/>
          <w:b/>
          <w:bCs/>
          <w:sz w:val="28"/>
          <w:szCs w:val="28"/>
        </w:rPr>
        <w:t>î</w:t>
      </w:r>
      <w:r w:rsidRPr="00B36D90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942BD9">
        <w:rPr>
          <w:rFonts w:ascii="Times New Roman" w:hAnsi="Times New Roman" w:cs="Times New Roman"/>
          <w:b/>
          <w:bCs/>
          <w:sz w:val="28"/>
          <w:szCs w:val="28"/>
        </w:rPr>
        <w:t>Concursul studențesc</w:t>
      </w:r>
      <w:r w:rsidRPr="00B36D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42BD9">
        <w:rPr>
          <w:rFonts w:ascii="Times New Roman" w:hAnsi="Times New Roman" w:cs="Times New Roman"/>
          <w:b/>
          <w:bCs/>
          <w:sz w:val="28"/>
          <w:szCs w:val="28"/>
        </w:rPr>
        <w:t xml:space="preserve">organizat în cadrul </w:t>
      </w:r>
      <w:r w:rsidRPr="00B36D90">
        <w:rPr>
          <w:rFonts w:ascii="Times New Roman" w:hAnsi="Times New Roman" w:cs="Times New Roman"/>
          <w:b/>
          <w:bCs/>
          <w:sz w:val="28"/>
          <w:szCs w:val="28"/>
        </w:rPr>
        <w:t>proiectului “Cresterea ratei de implicare a studentilor din anul I licență din Facultatea de Inginerie Mecanica si Mecatronica – UPB”</w:t>
      </w:r>
      <w:r w:rsidR="005878D0">
        <w:rPr>
          <w:rFonts w:ascii="Times New Roman" w:hAnsi="Times New Roman" w:cs="Times New Roman"/>
          <w:b/>
          <w:bCs/>
          <w:sz w:val="28"/>
          <w:szCs w:val="28"/>
        </w:rPr>
        <w:t xml:space="preserve"> – CRISALI- FIMM</w:t>
      </w:r>
    </w:p>
    <w:p w14:paraId="0DD39192" w14:textId="77777777" w:rsidR="007C10AA" w:rsidRPr="00B36D90" w:rsidRDefault="007C10AA" w:rsidP="00A03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6D90" w:rsidRPr="00942BD9" w14:paraId="0938CD9D" w14:textId="77777777" w:rsidTr="3F28D45C">
        <w:tc>
          <w:tcPr>
            <w:tcW w:w="4675" w:type="dxa"/>
            <w:vAlign w:val="center"/>
          </w:tcPr>
          <w:p w14:paraId="56EE367C" w14:textId="69D909F0" w:rsidR="00B36D90" w:rsidRPr="00942BD9" w:rsidRDefault="00B36D90" w:rsidP="0065203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Nume</w:t>
            </w:r>
          </w:p>
        </w:tc>
        <w:tc>
          <w:tcPr>
            <w:tcW w:w="4675" w:type="dxa"/>
          </w:tcPr>
          <w:p w14:paraId="0BAD0F83" w14:textId="55598D29" w:rsidR="00B36D90" w:rsidRPr="00942BD9" w:rsidRDefault="00B36D90" w:rsidP="00A03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D90" w:rsidRPr="00942BD9" w14:paraId="06A89AF1" w14:textId="77777777" w:rsidTr="3F28D45C">
        <w:tc>
          <w:tcPr>
            <w:tcW w:w="4675" w:type="dxa"/>
            <w:vAlign w:val="center"/>
          </w:tcPr>
          <w:p w14:paraId="6334BC47" w14:textId="4A4F9776" w:rsidR="00B36D90" w:rsidRPr="00942BD9" w:rsidRDefault="00B36D90" w:rsidP="0065203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Prenume</w:t>
            </w:r>
          </w:p>
        </w:tc>
        <w:tc>
          <w:tcPr>
            <w:tcW w:w="4675" w:type="dxa"/>
          </w:tcPr>
          <w:p w14:paraId="7927CB21" w14:textId="6789467E" w:rsidR="00B36D90" w:rsidRPr="00942BD9" w:rsidRDefault="00B36D90" w:rsidP="00A03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4516E" w:rsidRPr="00942BD9" w14:paraId="53937B6C" w14:textId="77777777" w:rsidTr="3F28D45C">
        <w:tc>
          <w:tcPr>
            <w:tcW w:w="4675" w:type="dxa"/>
            <w:vAlign w:val="center"/>
          </w:tcPr>
          <w:p w14:paraId="77ED01F9" w14:textId="5B704CD9" w:rsidR="0024516E" w:rsidRPr="00942BD9" w:rsidRDefault="0024516E" w:rsidP="0065203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E-mail / Telefon</w:t>
            </w:r>
          </w:p>
        </w:tc>
        <w:tc>
          <w:tcPr>
            <w:tcW w:w="4675" w:type="dxa"/>
          </w:tcPr>
          <w:p w14:paraId="5A719CA6" w14:textId="18623F7F" w:rsidR="0024516E" w:rsidRPr="00942BD9" w:rsidRDefault="0024516E" w:rsidP="00A03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D90" w:rsidRPr="00942BD9" w14:paraId="43930DFE" w14:textId="77777777" w:rsidTr="3F28D45C">
        <w:trPr>
          <w:cantSplit/>
          <w:trHeight w:val="1134"/>
        </w:trPr>
        <w:tc>
          <w:tcPr>
            <w:tcW w:w="4675" w:type="dxa"/>
            <w:vAlign w:val="center"/>
          </w:tcPr>
          <w:p w14:paraId="4F021A6D" w14:textId="41C0B63E" w:rsidR="00B36D90" w:rsidRPr="00942BD9" w:rsidRDefault="001B60ED" w:rsidP="00204F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Doresc</w:t>
            </w:r>
            <w:r w:rsidR="00B36D90"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sa particip </w:t>
            </w:r>
            <w:r w:rsidR="00942BD9"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la concursul studențesc</w:t>
            </w:r>
          </w:p>
        </w:tc>
        <w:sdt>
          <w:sdtPr>
            <w:rPr>
              <w:rFonts w:ascii="Times New Roman" w:hAnsi="Times New Roman" w:cs="Times New Roman"/>
              <w:sz w:val="52"/>
              <w:szCs w:val="52"/>
              <w:lang w:val="ro-RO"/>
            </w:rPr>
            <w:id w:val="520590335"/>
            <w:placeholder>
              <w:docPart w:val="DefaultPlaceholder_-1854013440"/>
            </w:placeholder>
          </w:sdtPr>
          <w:sdtContent>
            <w:sdt>
              <w:sdtPr>
                <w:rPr>
                  <w:rFonts w:ascii="Times New Roman" w:hAnsi="Times New Roman" w:cs="Times New Roman"/>
                  <w:sz w:val="52"/>
                  <w:szCs w:val="52"/>
                  <w:lang w:val="ro-RO"/>
                </w:rPr>
                <w:id w:val="95977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4675" w:type="dxa"/>
                    <w:vAlign w:val="center"/>
                  </w:tcPr>
                  <w:p w14:paraId="1EBC9454" w14:textId="787BFC9B" w:rsidR="00B36D90" w:rsidRPr="00942BD9" w:rsidRDefault="00C03F91" w:rsidP="001B60E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ro-RO"/>
                      </w:rPr>
                    </w:pPr>
                    <w:r w:rsidRPr="00942BD9">
                      <w:rPr>
                        <w:rFonts w:ascii="MS Gothic" w:eastAsia="MS Gothic" w:hAnsi="MS Gothic" w:cs="Times New Roman"/>
                        <w:sz w:val="52"/>
                        <w:szCs w:val="52"/>
                        <w:lang w:val="ro-RO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36D90" w:rsidRPr="00942BD9" w14:paraId="7B54F1A2" w14:textId="77777777" w:rsidTr="3F28D45C">
        <w:trPr>
          <w:cantSplit/>
          <w:trHeight w:val="1134"/>
        </w:trPr>
        <w:tc>
          <w:tcPr>
            <w:tcW w:w="4675" w:type="dxa"/>
            <w:vAlign w:val="center"/>
          </w:tcPr>
          <w:p w14:paraId="51110C91" w14:textId="77777777" w:rsidR="00942BD9" w:rsidRPr="00942BD9" w:rsidRDefault="00942BD9" w:rsidP="00204F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Doresc să fiu în echipă cu următorii colegi</w:t>
            </w:r>
          </w:p>
          <w:p w14:paraId="7B8C9AF1" w14:textId="13DC10A5" w:rsidR="00B36D90" w:rsidRPr="00942BD9" w:rsidRDefault="00942BD9" w:rsidP="00204F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(dacă nu există o preferință se lasă necompletat)</w:t>
            </w:r>
          </w:p>
        </w:tc>
        <w:tc>
          <w:tcPr>
            <w:tcW w:w="4675" w:type="dxa"/>
            <w:vAlign w:val="center"/>
          </w:tcPr>
          <w:p w14:paraId="5C210F4D" w14:textId="7BB24128" w:rsidR="00B36D90" w:rsidRPr="00942BD9" w:rsidRDefault="00B36D90" w:rsidP="001B6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D90" w:rsidRPr="00942BD9" w14:paraId="70D01640" w14:textId="77777777" w:rsidTr="3F28D45C">
        <w:trPr>
          <w:trHeight w:val="647"/>
        </w:trPr>
        <w:tc>
          <w:tcPr>
            <w:tcW w:w="4675" w:type="dxa"/>
            <w:vAlign w:val="center"/>
          </w:tcPr>
          <w:p w14:paraId="04C6CCF1" w14:textId="786AC7AC" w:rsidR="00B36D90" w:rsidRPr="00942BD9" w:rsidRDefault="00B36D90" w:rsidP="0065203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Data</w:t>
            </w:r>
          </w:p>
        </w:tc>
        <w:tc>
          <w:tcPr>
            <w:tcW w:w="4675" w:type="dxa"/>
          </w:tcPr>
          <w:p w14:paraId="59B0DB0B" w14:textId="53BE76A2" w:rsidR="00B36D90" w:rsidRPr="00942BD9" w:rsidRDefault="00B36D90" w:rsidP="00A03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B36D90" w:rsidRPr="00942BD9" w14:paraId="1EBC99CD" w14:textId="77777777" w:rsidTr="3F28D45C">
        <w:trPr>
          <w:trHeight w:val="908"/>
        </w:trPr>
        <w:tc>
          <w:tcPr>
            <w:tcW w:w="4675" w:type="dxa"/>
            <w:vAlign w:val="center"/>
          </w:tcPr>
          <w:p w14:paraId="79F28C9C" w14:textId="085342D4" w:rsidR="00B36D90" w:rsidRPr="00942BD9" w:rsidRDefault="00942BD9" w:rsidP="0065203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42B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Semnătura</w:t>
            </w:r>
          </w:p>
        </w:tc>
        <w:tc>
          <w:tcPr>
            <w:tcW w:w="4675" w:type="dxa"/>
          </w:tcPr>
          <w:p w14:paraId="69092425" w14:textId="4CDA0B47" w:rsidR="00B36D90" w:rsidRPr="00942BD9" w:rsidRDefault="00B36D90" w:rsidP="3F28D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3D03F926" w14:textId="5C7A0164" w:rsidR="00B36D90" w:rsidRDefault="00B36D90" w:rsidP="001B60ED">
      <w:pPr>
        <w:rPr>
          <w:rFonts w:ascii="Times New Roman" w:hAnsi="Times New Roman" w:cs="Times New Roman"/>
          <w:sz w:val="28"/>
          <w:szCs w:val="28"/>
        </w:rPr>
      </w:pPr>
    </w:p>
    <w:sectPr w:rsidR="00B36D9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5E7" w14:textId="77777777" w:rsidR="008C11C3" w:rsidRDefault="008C11C3" w:rsidP="00B36D90">
      <w:pPr>
        <w:spacing w:after="0" w:line="240" w:lineRule="auto"/>
      </w:pPr>
      <w:r>
        <w:separator/>
      </w:r>
    </w:p>
  </w:endnote>
  <w:endnote w:type="continuationSeparator" w:id="0">
    <w:p w14:paraId="3CB03ED8" w14:textId="77777777" w:rsidR="008C11C3" w:rsidRDefault="008C11C3" w:rsidP="00B36D90">
      <w:pPr>
        <w:spacing w:after="0" w:line="240" w:lineRule="auto"/>
      </w:pPr>
      <w:r>
        <w:continuationSeparator/>
      </w:r>
    </w:p>
  </w:endnote>
  <w:endnote w:type="continuationNotice" w:id="1">
    <w:p w14:paraId="378C67E8" w14:textId="77777777" w:rsidR="008C11C3" w:rsidRDefault="008C1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78DA" w14:textId="77777777" w:rsidR="008C11C3" w:rsidRDefault="008C11C3" w:rsidP="00B36D90">
      <w:pPr>
        <w:spacing w:after="0" w:line="240" w:lineRule="auto"/>
      </w:pPr>
      <w:r>
        <w:separator/>
      </w:r>
    </w:p>
  </w:footnote>
  <w:footnote w:type="continuationSeparator" w:id="0">
    <w:p w14:paraId="02F608D7" w14:textId="77777777" w:rsidR="008C11C3" w:rsidRDefault="008C11C3" w:rsidP="00B36D90">
      <w:pPr>
        <w:spacing w:after="0" w:line="240" w:lineRule="auto"/>
      </w:pPr>
      <w:r>
        <w:continuationSeparator/>
      </w:r>
    </w:p>
  </w:footnote>
  <w:footnote w:type="continuationNotice" w:id="1">
    <w:p w14:paraId="13FAB1DA" w14:textId="77777777" w:rsidR="008C11C3" w:rsidRDefault="008C1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9B0D" w14:textId="151B28A3" w:rsidR="00B36D90" w:rsidRPr="00B36D90" w:rsidRDefault="00B36D90" w:rsidP="00B36D90">
    <w:pPr>
      <w:suppressAutoHyphens/>
      <w:spacing w:after="0"/>
      <w:rPr>
        <w:b/>
        <w:bCs/>
        <w:sz w:val="16"/>
        <w:szCs w:val="16"/>
        <w:lang w:val="ro-RO" w:eastAsia="ar-SA"/>
      </w:rPr>
    </w:pPr>
    <w:r w:rsidRPr="00B36D90">
      <w:rPr>
        <w:rFonts w:ascii="Arial" w:hAnsi="Arial" w:cs="Arial"/>
        <w:b/>
        <w:bCs/>
        <w:sz w:val="16"/>
        <w:szCs w:val="16"/>
        <w:lang w:val="ro-RO" w:eastAsia="ar-SA"/>
      </w:rPr>
      <w:t xml:space="preserve">Grant finanțat din Schema de granturi pentru universități, derulată în cadrul </w:t>
    </w:r>
    <w:r w:rsidRPr="00B36D90">
      <w:rPr>
        <w:b/>
        <w:bCs/>
        <w:sz w:val="16"/>
        <w:szCs w:val="16"/>
        <w:lang w:val="ro-RO" w:eastAsia="ar-SA"/>
      </w:rPr>
      <w:t>Proiectului privind Învățământul Secundar – ROSE</w:t>
    </w:r>
  </w:p>
  <w:p w14:paraId="6D5EF56C" w14:textId="77777777" w:rsidR="00B36D90" w:rsidRPr="005E0B34" w:rsidRDefault="00B36D90" w:rsidP="00B36D90">
    <w:pPr>
      <w:suppressAutoHyphens/>
      <w:spacing w:after="0"/>
      <w:rPr>
        <w:sz w:val="18"/>
        <w:szCs w:val="18"/>
        <w:lang w:val="ro-RO" w:eastAsia="ar-SA"/>
      </w:rPr>
    </w:pPr>
    <w:r w:rsidRPr="005E0B34">
      <w:rPr>
        <w:b/>
        <w:bCs/>
        <w:sz w:val="18"/>
        <w:szCs w:val="18"/>
        <w:lang w:val="ro-RO" w:eastAsia="ar-SA"/>
      </w:rPr>
      <w:t>Schema de Granturi Necompetitive pentru Universități</w:t>
    </w:r>
  </w:p>
  <w:p w14:paraId="6091E2D9" w14:textId="77777777" w:rsidR="00B36D90" w:rsidRDefault="00B36D90" w:rsidP="00B36D90">
    <w:pPr>
      <w:suppressAutoHyphens/>
      <w:spacing w:after="0"/>
      <w:rPr>
        <w:sz w:val="18"/>
        <w:szCs w:val="18"/>
        <w:lang w:val="ro-RO"/>
      </w:rPr>
    </w:pPr>
    <w:r w:rsidRPr="005E0B34">
      <w:rPr>
        <w:b/>
        <w:bCs/>
        <w:sz w:val="18"/>
        <w:szCs w:val="18"/>
        <w:lang w:val="ro-RO" w:eastAsia="ar-SA"/>
      </w:rPr>
      <w:t>Titlul proiectului:</w:t>
    </w:r>
    <w:r w:rsidRPr="005E0B34">
      <w:rPr>
        <w:sz w:val="18"/>
        <w:szCs w:val="18"/>
        <w:lang w:val="ro-RO"/>
      </w:rPr>
      <w:t xml:space="preserve"> „</w:t>
    </w:r>
    <w:r w:rsidRPr="00B36D90">
      <w:rPr>
        <w:sz w:val="18"/>
        <w:szCs w:val="18"/>
        <w:lang w:val="ro-RO"/>
      </w:rPr>
      <w:t xml:space="preserve">Cresterea ratei de implicare a studentilor din anul I licență din Facultatea de Inginerie Mecanica si Mecatronica – UPB </w:t>
    </w:r>
  </w:p>
  <w:p w14:paraId="45B3294E" w14:textId="501F706C" w:rsidR="00B36D90" w:rsidRPr="00B36D90" w:rsidRDefault="00B36D90" w:rsidP="00B36D90">
    <w:pPr>
      <w:suppressAutoHyphens/>
      <w:spacing w:after="0"/>
      <w:rPr>
        <w:rFonts w:eastAsia="Calibri"/>
        <w:sz w:val="18"/>
        <w:szCs w:val="18"/>
        <w:lang w:val="ro-RO"/>
      </w:rPr>
    </w:pPr>
    <w:r w:rsidRPr="005E0B34">
      <w:rPr>
        <w:b/>
        <w:bCs/>
        <w:sz w:val="18"/>
        <w:szCs w:val="18"/>
        <w:lang w:val="ro-RO" w:eastAsia="ar-SA"/>
      </w:rPr>
      <w:t>Cod contract:</w:t>
    </w:r>
    <w:r w:rsidRPr="005E0B34">
      <w:rPr>
        <w:b/>
        <w:sz w:val="18"/>
        <w:szCs w:val="18"/>
        <w:lang w:val="ro-RO"/>
      </w:rPr>
      <w:t xml:space="preserve"> </w:t>
    </w:r>
    <w:r>
      <w:rPr>
        <w:sz w:val="18"/>
        <w:szCs w:val="18"/>
        <w:lang w:val="ro-RO"/>
      </w:rPr>
      <w:t>A363</w:t>
    </w:r>
    <w:r w:rsidRPr="005E0B34">
      <w:rPr>
        <w:sz w:val="18"/>
        <w:szCs w:val="18"/>
        <w:lang w:val="ro-RO"/>
      </w:rPr>
      <w:t>/SGU/</w:t>
    </w:r>
    <w:r>
      <w:rPr>
        <w:sz w:val="18"/>
        <w:szCs w:val="18"/>
        <w:lang w:val="ro-RO"/>
      </w:rPr>
      <w:t>S5</w:t>
    </w:r>
    <w:r w:rsidRPr="005E0B34">
      <w:rPr>
        <w:sz w:val="18"/>
        <w:szCs w:val="18"/>
        <w:lang w:val="ro-RO"/>
      </w:rPr>
      <w:t>/I</w:t>
    </w:r>
    <w:r>
      <w:rPr>
        <w:sz w:val="18"/>
        <w:szCs w:val="18"/>
        <w:lang w:val="ro-RO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708C"/>
    <w:multiLevelType w:val="hybridMultilevel"/>
    <w:tmpl w:val="E50E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FE"/>
    <w:rsid w:val="00030D67"/>
    <w:rsid w:val="0019273A"/>
    <w:rsid w:val="001B60ED"/>
    <w:rsid w:val="00204FFC"/>
    <w:rsid w:val="0024516E"/>
    <w:rsid w:val="003A7809"/>
    <w:rsid w:val="003F538F"/>
    <w:rsid w:val="005878D0"/>
    <w:rsid w:val="00596D34"/>
    <w:rsid w:val="00652036"/>
    <w:rsid w:val="007C10AA"/>
    <w:rsid w:val="007E216F"/>
    <w:rsid w:val="007E223C"/>
    <w:rsid w:val="007F70E3"/>
    <w:rsid w:val="0088185E"/>
    <w:rsid w:val="008C11C3"/>
    <w:rsid w:val="0090717F"/>
    <w:rsid w:val="00942648"/>
    <w:rsid w:val="00942BD9"/>
    <w:rsid w:val="00A03EFE"/>
    <w:rsid w:val="00A06F9E"/>
    <w:rsid w:val="00A74FAC"/>
    <w:rsid w:val="00B02301"/>
    <w:rsid w:val="00B03B32"/>
    <w:rsid w:val="00B278D7"/>
    <w:rsid w:val="00B36D90"/>
    <w:rsid w:val="00B80A1F"/>
    <w:rsid w:val="00C03F91"/>
    <w:rsid w:val="00F873EB"/>
    <w:rsid w:val="04873FFE"/>
    <w:rsid w:val="06D58A0A"/>
    <w:rsid w:val="0B8630DC"/>
    <w:rsid w:val="0BDB808A"/>
    <w:rsid w:val="0C58F621"/>
    <w:rsid w:val="0DDA1B8D"/>
    <w:rsid w:val="1255B19D"/>
    <w:rsid w:val="13A96EFF"/>
    <w:rsid w:val="15453F60"/>
    <w:rsid w:val="1767228A"/>
    <w:rsid w:val="17AAFDCA"/>
    <w:rsid w:val="18FBC873"/>
    <w:rsid w:val="1AD9F5C9"/>
    <w:rsid w:val="1B1B07AF"/>
    <w:rsid w:val="1BFBF951"/>
    <w:rsid w:val="1E96D81C"/>
    <w:rsid w:val="20608796"/>
    <w:rsid w:val="20A99800"/>
    <w:rsid w:val="29802A1B"/>
    <w:rsid w:val="2A87492E"/>
    <w:rsid w:val="2C5957E9"/>
    <w:rsid w:val="2F6D3876"/>
    <w:rsid w:val="3017AE5C"/>
    <w:rsid w:val="30ABEC5D"/>
    <w:rsid w:val="32FB6ADD"/>
    <w:rsid w:val="34106317"/>
    <w:rsid w:val="34A4A60C"/>
    <w:rsid w:val="365EAD23"/>
    <w:rsid w:val="384BCCA4"/>
    <w:rsid w:val="3B0B3C70"/>
    <w:rsid w:val="3CFFE874"/>
    <w:rsid w:val="3F28D45C"/>
    <w:rsid w:val="3F85D4BC"/>
    <w:rsid w:val="40484C7B"/>
    <w:rsid w:val="427ECD42"/>
    <w:rsid w:val="4FCFB6BD"/>
    <w:rsid w:val="4FE94C97"/>
    <w:rsid w:val="5465B6B6"/>
    <w:rsid w:val="58AADA40"/>
    <w:rsid w:val="622B8B62"/>
    <w:rsid w:val="65658E82"/>
    <w:rsid w:val="65E7D03C"/>
    <w:rsid w:val="71C1557A"/>
    <w:rsid w:val="75050AA6"/>
    <w:rsid w:val="79CA2143"/>
    <w:rsid w:val="7AB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80695"/>
  <w15:chartTrackingRefBased/>
  <w15:docId w15:val="{8F12B428-D384-48A3-9568-F670EF1D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D90"/>
  </w:style>
  <w:style w:type="paragraph" w:styleId="Footer">
    <w:name w:val="footer"/>
    <w:basedOn w:val="Normal"/>
    <w:link w:val="FooterChar"/>
    <w:uiPriority w:val="99"/>
    <w:unhideWhenUsed/>
    <w:rsid w:val="00B36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D90"/>
  </w:style>
  <w:style w:type="table" w:styleId="TableGrid">
    <w:name w:val="Table Grid"/>
    <w:basedOn w:val="TableNormal"/>
    <w:uiPriority w:val="39"/>
    <w:rsid w:val="00B3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6D90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B1C5-2CB9-46A3-8C4F-92EEC7905BFB}"/>
      </w:docPartPr>
      <w:docPartBody>
        <w:p w:rsidR="00297612" w:rsidRDefault="007E223C">
          <w:r w:rsidRPr="004A3E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3C"/>
    <w:rsid w:val="0018768D"/>
    <w:rsid w:val="00294CA2"/>
    <w:rsid w:val="00297612"/>
    <w:rsid w:val="00556CA4"/>
    <w:rsid w:val="007855D4"/>
    <w:rsid w:val="007A28E6"/>
    <w:rsid w:val="007E223C"/>
    <w:rsid w:val="008B0623"/>
    <w:rsid w:val="00E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23C"/>
    <w:rPr>
      <w:color w:val="808080"/>
    </w:rPr>
  </w:style>
  <w:style w:type="paragraph" w:customStyle="1" w:styleId="A29961F657914EC381B5C0DDE9E8363A">
    <w:name w:val="A29961F657914EC381B5C0DDE9E8363A"/>
    <w:rsid w:val="007E2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8F5E69FFE1E4E981DC812E580A4C1" ma:contentTypeVersion="2" ma:contentTypeDescription="Create a new document." ma:contentTypeScope="" ma:versionID="93b2b73d4620a7936b30c00b445282ca">
  <xsd:schema xmlns:xsd="http://www.w3.org/2001/XMLSchema" xmlns:xs="http://www.w3.org/2001/XMLSchema" xmlns:p="http://schemas.microsoft.com/office/2006/metadata/properties" xmlns:ns2="95e1ec61-ddc2-45a9-9f55-1a1dea207809" targetNamespace="http://schemas.microsoft.com/office/2006/metadata/properties" ma:root="true" ma:fieldsID="c3c921954509c12377ef3e3e15c06832" ns2:_="">
    <xsd:import namespace="95e1ec61-ddc2-45a9-9f55-1a1dea207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ec61-ddc2-45a9-9f55-1a1dea207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B02D2-1C5A-4775-897F-320953D50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ec61-ddc2-45a9-9f55-1a1dea207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DAC29-08D9-40CF-B3A3-BFC9CFE1A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DB73BC-7677-43C5-B884-B03C5BABD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Florin CONSTANTIN (77002)</dc:creator>
  <cp:keywords/>
  <cp:lastModifiedBy>Cristian-Gabriel ALIONTE (77121)</cp:lastModifiedBy>
  <cp:revision>6</cp:revision>
  <dcterms:created xsi:type="dcterms:W3CDTF">2022-03-01T16:43:00Z</dcterms:created>
  <dcterms:modified xsi:type="dcterms:W3CDTF">2022-11-20T17:46:00Z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0x01010078A8F5E69FFE1E4E981DC812E580A4C1</vt:lpwstr>
  </property>
</Properties>
</file>