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  <w:lang w:val="en-GB"/>
        </w:rPr>
        <w:t>UNIVERSITATEA POLITEHNICA BUCURE</w:t>
      </w:r>
      <w:r w:rsidRPr="006806EE">
        <w:rPr>
          <w:rFonts w:ascii="Times New Roman" w:hAnsi="Times New Roman" w:cs="Times New Roman"/>
          <w:b/>
        </w:rPr>
        <w:t>ŞTI</w:t>
      </w:r>
    </w:p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</w:rPr>
        <w:t>FACULTATEA DE INGINERIE MECANICĂ ŞI MECATRONICĂ</w:t>
      </w:r>
    </w:p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6806EE">
        <w:rPr>
          <w:rFonts w:ascii="Times New Roman" w:hAnsi="Times New Roman" w:cs="Times New Roman"/>
          <w:b/>
        </w:rPr>
        <w:t xml:space="preserve">        </w:t>
      </w:r>
      <w:r w:rsidRPr="006806EE">
        <w:rPr>
          <w:rFonts w:ascii="Times New Roman" w:hAnsi="Times New Roman" w:cs="Times New Roman"/>
          <w:b/>
        </w:rPr>
        <w:t xml:space="preserve">  ANUL  I</w:t>
      </w:r>
      <w:r w:rsidR="00FA3EF5">
        <w:rPr>
          <w:rFonts w:ascii="Times New Roman" w:hAnsi="Times New Roman" w:cs="Times New Roman"/>
          <w:b/>
        </w:rPr>
        <w:t>I</w:t>
      </w:r>
    </w:p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</w:rPr>
        <w:t xml:space="preserve">                                         </w:t>
      </w:r>
      <w:r w:rsidR="00284A62" w:rsidRPr="006806EE">
        <w:rPr>
          <w:rFonts w:ascii="Times New Roman" w:hAnsi="Times New Roman" w:cs="Times New Roman"/>
          <w:b/>
        </w:rPr>
        <w:t xml:space="preserve"> </w:t>
      </w:r>
      <w:r w:rsidRPr="006806EE">
        <w:rPr>
          <w:rFonts w:ascii="Times New Roman" w:hAnsi="Times New Roman" w:cs="Times New Roman"/>
          <w:b/>
        </w:rPr>
        <w:t xml:space="preserve">    </w:t>
      </w:r>
      <w:r w:rsidR="006806EE">
        <w:rPr>
          <w:rFonts w:ascii="Times New Roman" w:hAnsi="Times New Roman" w:cs="Times New Roman"/>
          <w:b/>
        </w:rPr>
        <w:t xml:space="preserve">    </w:t>
      </w:r>
      <w:r w:rsidRPr="006806EE">
        <w:rPr>
          <w:rFonts w:ascii="Times New Roman" w:hAnsi="Times New Roman" w:cs="Times New Roman"/>
          <w:b/>
        </w:rPr>
        <w:t xml:space="preserve"> MASTER UNIVERSITAR </w:t>
      </w:r>
    </w:p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6806EE">
        <w:rPr>
          <w:rFonts w:ascii="Times New Roman" w:hAnsi="Times New Roman" w:cs="Times New Roman"/>
          <w:b/>
        </w:rPr>
        <w:t xml:space="preserve">      </w:t>
      </w:r>
      <w:r w:rsidRPr="006806EE">
        <w:rPr>
          <w:rFonts w:ascii="Times New Roman" w:hAnsi="Times New Roman" w:cs="Times New Roman"/>
          <w:b/>
        </w:rPr>
        <w:t>201</w:t>
      </w:r>
      <w:r w:rsidR="00FA3EF5">
        <w:rPr>
          <w:rFonts w:ascii="Times New Roman" w:hAnsi="Times New Roman" w:cs="Times New Roman"/>
          <w:b/>
        </w:rPr>
        <w:t>6</w:t>
      </w:r>
      <w:r w:rsidRPr="006806EE">
        <w:rPr>
          <w:rFonts w:ascii="Times New Roman" w:hAnsi="Times New Roman" w:cs="Times New Roman"/>
          <w:b/>
        </w:rPr>
        <w:t>/201</w:t>
      </w:r>
      <w:r w:rsidR="00FA3EF5">
        <w:rPr>
          <w:rFonts w:ascii="Times New Roman" w:hAnsi="Times New Roman" w:cs="Times New Roman"/>
          <w:b/>
        </w:rPr>
        <w:t>7</w:t>
      </w:r>
    </w:p>
    <w:p w:rsidR="005F6C77" w:rsidRPr="006806EE" w:rsidRDefault="005F6C77" w:rsidP="005F6C77">
      <w:pPr>
        <w:rPr>
          <w:rFonts w:ascii="Times New Roman" w:hAnsi="Times New Roman" w:cs="Times New Roman"/>
          <w:b/>
        </w:rPr>
      </w:pPr>
      <w:r w:rsidRPr="006806EE">
        <w:rPr>
          <w:rFonts w:ascii="Times New Roman" w:hAnsi="Times New Roman" w:cs="Times New Roman"/>
          <w:b/>
        </w:rPr>
        <w:t xml:space="preserve">                          </w:t>
      </w:r>
      <w:r w:rsidR="00284A62" w:rsidRPr="006806EE">
        <w:rPr>
          <w:rFonts w:ascii="Times New Roman" w:hAnsi="Times New Roman" w:cs="Times New Roman"/>
          <w:b/>
        </w:rPr>
        <w:t xml:space="preserve">         </w:t>
      </w:r>
      <w:r w:rsidRPr="006806EE">
        <w:rPr>
          <w:rFonts w:ascii="Times New Roman" w:hAnsi="Times New Roman" w:cs="Times New Roman"/>
          <w:b/>
        </w:rPr>
        <w:t xml:space="preserve"> </w:t>
      </w:r>
      <w:r w:rsidR="006806EE">
        <w:rPr>
          <w:rFonts w:ascii="Times New Roman" w:hAnsi="Times New Roman" w:cs="Times New Roman"/>
          <w:b/>
        </w:rPr>
        <w:t xml:space="preserve">  </w:t>
      </w:r>
      <w:r w:rsidRPr="006806EE">
        <w:rPr>
          <w:rFonts w:ascii="Times New Roman" w:hAnsi="Times New Roman" w:cs="Times New Roman"/>
          <w:b/>
        </w:rPr>
        <w:t xml:space="preserve"> Inginerie de mentenanţă pentru –ELI-NP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5F6C77" w:rsidRPr="00CB1FF2" w:rsidTr="008E7EC2">
        <w:trPr>
          <w:trHeight w:val="330"/>
        </w:trPr>
        <w:tc>
          <w:tcPr>
            <w:tcW w:w="601" w:type="dxa"/>
          </w:tcPr>
          <w:p w:rsidR="005F6C77" w:rsidRPr="00CB1FF2" w:rsidRDefault="005F6C77" w:rsidP="008E7EC2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Nr.</w:t>
            </w:r>
          </w:p>
          <w:p w:rsidR="005F6C77" w:rsidRPr="00CB1FF2" w:rsidRDefault="005F6C77" w:rsidP="008E7EC2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5F6C77" w:rsidRPr="00CB1FF2" w:rsidRDefault="005F6C77" w:rsidP="008E7EC2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5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A82489">
              <w:rPr>
                <w:rFonts w:ascii="Times New Roman" w:hAnsi="Times New Roman"/>
                <w:sz w:val="24"/>
                <w:szCs w:val="24"/>
              </w:rPr>
              <w:t>AŞCHIR V. Laurenţiu-Aurelian</w:t>
            </w:r>
          </w:p>
        </w:tc>
      </w:tr>
      <w:tr w:rsidR="00A82489" w:rsidRPr="00CB1FF2" w:rsidTr="008E7EC2">
        <w:trPr>
          <w:trHeight w:val="330"/>
        </w:trPr>
        <w:tc>
          <w:tcPr>
            <w:tcW w:w="601" w:type="dxa"/>
          </w:tcPr>
          <w:p w:rsidR="00A82489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5" w:type="dxa"/>
          </w:tcPr>
          <w:p w:rsidR="00A82489" w:rsidRDefault="00A82489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BĂDIC T. Mihai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BEZARCĂ V. Florin-Daniel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CERNAT C. Mihail-Victor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CHELMUŞ E. Iulian-Alexandru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CIOBOTA T. Nastase-Dan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DINCĂ M.M. Laurenţiu-Christian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DINCĂ P. Robert-Florin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7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DONŢU I. Ionela-Simona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7BE4"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ENACHE N. Ştefan-Iulian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1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 P. Mariana-Daniela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2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ILIE  F. Cristinel-Ioan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MANEA C. Dragoş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4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MATEI V. Cătălin-Bogdan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5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F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I. Constantin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6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Pr="00CB1FF2" w:rsidRDefault="005B7BE4" w:rsidP="008F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RADU C. Adrian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7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ROMANIŢAN L. Cosmin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 w:rsidRPr="00CB1FF2"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8</w:t>
            </w:r>
            <w:r w:rsidRPr="00CB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SALAORU M. Tiberiu-Adrian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4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SVESTUN Z. Sava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A82489" w:rsidP="006C2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7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ŞERBAN Şt. Gh. Ştefan -Alexandru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24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EE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TĂNASE M. Nicolae</w:t>
            </w:r>
          </w:p>
        </w:tc>
      </w:tr>
      <w:tr w:rsidR="005B7BE4" w:rsidRPr="00CB1FF2" w:rsidTr="008E7EC2">
        <w:trPr>
          <w:trHeight w:val="330"/>
        </w:trPr>
        <w:tc>
          <w:tcPr>
            <w:tcW w:w="601" w:type="dxa"/>
          </w:tcPr>
          <w:p w:rsidR="005B7BE4" w:rsidRPr="00CB1FF2" w:rsidRDefault="005B7BE4" w:rsidP="00A82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2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5B7BE4" w:rsidRDefault="005B7BE4" w:rsidP="008E7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ZUGA  T. Maria Daniela</w:t>
            </w:r>
          </w:p>
        </w:tc>
      </w:tr>
    </w:tbl>
    <w:p w:rsidR="005F6C77" w:rsidRPr="00CB1FF2" w:rsidRDefault="005F6C77" w:rsidP="005F6C77">
      <w:pPr>
        <w:rPr>
          <w:rFonts w:ascii="Times New Roman" w:hAnsi="Times New Roman" w:cs="Times New Roman"/>
          <w:sz w:val="24"/>
          <w:szCs w:val="24"/>
        </w:rPr>
      </w:pPr>
    </w:p>
    <w:p w:rsidR="005F6C77" w:rsidRPr="00CB1FF2" w:rsidRDefault="005F6C77" w:rsidP="005F6C77">
      <w:pPr>
        <w:rPr>
          <w:rFonts w:ascii="Times New Roman" w:hAnsi="Times New Roman" w:cs="Times New Roman"/>
          <w:sz w:val="24"/>
          <w:szCs w:val="24"/>
        </w:rPr>
      </w:pPr>
    </w:p>
    <w:sectPr w:rsidR="005F6C77" w:rsidRPr="00CB1FF2" w:rsidSect="006806E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6C77"/>
    <w:rsid w:val="00000879"/>
    <w:rsid w:val="00010B9D"/>
    <w:rsid w:val="00021398"/>
    <w:rsid w:val="00025C4A"/>
    <w:rsid w:val="000463D3"/>
    <w:rsid w:val="00207EF5"/>
    <w:rsid w:val="00284A62"/>
    <w:rsid w:val="0045133F"/>
    <w:rsid w:val="00565374"/>
    <w:rsid w:val="005B7BE4"/>
    <w:rsid w:val="005E23E8"/>
    <w:rsid w:val="005F6C77"/>
    <w:rsid w:val="006806EE"/>
    <w:rsid w:val="006829E7"/>
    <w:rsid w:val="006A7C1A"/>
    <w:rsid w:val="006C2D63"/>
    <w:rsid w:val="006C7C6F"/>
    <w:rsid w:val="00705124"/>
    <w:rsid w:val="007B7325"/>
    <w:rsid w:val="008A14AD"/>
    <w:rsid w:val="008C5F41"/>
    <w:rsid w:val="008F552F"/>
    <w:rsid w:val="00950026"/>
    <w:rsid w:val="00A03E16"/>
    <w:rsid w:val="00A32AD5"/>
    <w:rsid w:val="00A36299"/>
    <w:rsid w:val="00A82489"/>
    <w:rsid w:val="00AA77BB"/>
    <w:rsid w:val="00AF612D"/>
    <w:rsid w:val="00BD578C"/>
    <w:rsid w:val="00C32B44"/>
    <w:rsid w:val="00C731F4"/>
    <w:rsid w:val="00DE1BA9"/>
    <w:rsid w:val="00E44F86"/>
    <w:rsid w:val="00EC2865"/>
    <w:rsid w:val="00ED1912"/>
    <w:rsid w:val="00F82ED7"/>
    <w:rsid w:val="00FA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7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C77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2015-11-24T11:03:00Z</cp:lastPrinted>
  <dcterms:created xsi:type="dcterms:W3CDTF">2015-09-22T11:43:00Z</dcterms:created>
  <dcterms:modified xsi:type="dcterms:W3CDTF">2016-09-21T10:17:00Z</dcterms:modified>
</cp:coreProperties>
</file>