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A6" w:rsidRPr="00EE323F" w:rsidRDefault="00735CA6" w:rsidP="00735CA6">
      <w:pPr>
        <w:rPr>
          <w:rFonts w:ascii="Times New Roman" w:hAnsi="Times New Roman" w:cs="Times New Roman"/>
          <w:b/>
        </w:rPr>
      </w:pPr>
      <w:r w:rsidRPr="00EE323F">
        <w:rPr>
          <w:rFonts w:ascii="Times New Roman" w:hAnsi="Times New Roman" w:cs="Times New Roman"/>
          <w:b/>
          <w:lang w:val="en-GB"/>
        </w:rPr>
        <w:t>UNIVERSITATEA POLITEHNICA BUCURE</w:t>
      </w:r>
      <w:r w:rsidRPr="00EE323F">
        <w:rPr>
          <w:rFonts w:ascii="Times New Roman" w:hAnsi="Times New Roman" w:cs="Times New Roman"/>
          <w:b/>
        </w:rPr>
        <w:t>ŞTI</w:t>
      </w:r>
    </w:p>
    <w:p w:rsidR="00735CA6" w:rsidRPr="00EE323F" w:rsidRDefault="00735CA6" w:rsidP="00735CA6">
      <w:pPr>
        <w:rPr>
          <w:rFonts w:ascii="Times New Roman" w:hAnsi="Times New Roman" w:cs="Times New Roman"/>
          <w:b/>
        </w:rPr>
      </w:pPr>
      <w:r w:rsidRPr="00EE323F">
        <w:rPr>
          <w:rFonts w:ascii="Times New Roman" w:hAnsi="Times New Roman" w:cs="Times New Roman"/>
          <w:b/>
        </w:rPr>
        <w:t>FACULTATEA DE INGINERIE MECANICĂ ŞI MECATRONICĂ</w:t>
      </w:r>
    </w:p>
    <w:p w:rsidR="00735CA6" w:rsidRPr="00EE323F" w:rsidRDefault="00735CA6" w:rsidP="00735CA6">
      <w:pPr>
        <w:rPr>
          <w:rFonts w:ascii="Times New Roman" w:hAnsi="Times New Roman" w:cs="Times New Roman"/>
          <w:b/>
        </w:rPr>
      </w:pPr>
      <w:r w:rsidRPr="00EE323F">
        <w:rPr>
          <w:rFonts w:ascii="Times New Roman" w:hAnsi="Times New Roman" w:cs="Times New Roman"/>
          <w:b/>
        </w:rPr>
        <w:t xml:space="preserve">                                                              ANUL  I</w:t>
      </w:r>
      <w:r w:rsidR="007E756F">
        <w:rPr>
          <w:rFonts w:ascii="Times New Roman" w:hAnsi="Times New Roman" w:cs="Times New Roman"/>
          <w:b/>
        </w:rPr>
        <w:t>I</w:t>
      </w:r>
    </w:p>
    <w:p w:rsidR="00735CA6" w:rsidRPr="00EE323F" w:rsidRDefault="00735CA6" w:rsidP="00735CA6">
      <w:pPr>
        <w:rPr>
          <w:rFonts w:ascii="Times New Roman" w:hAnsi="Times New Roman" w:cs="Times New Roman"/>
          <w:b/>
        </w:rPr>
      </w:pPr>
      <w:r w:rsidRPr="00EE323F">
        <w:rPr>
          <w:rFonts w:ascii="Times New Roman" w:hAnsi="Times New Roman" w:cs="Times New Roman"/>
          <w:b/>
        </w:rPr>
        <w:t xml:space="preserve">                                           MASTER UNIVERSITAR </w:t>
      </w:r>
    </w:p>
    <w:p w:rsidR="00735CA6" w:rsidRPr="00EE323F" w:rsidRDefault="00735CA6" w:rsidP="00735CA6">
      <w:pPr>
        <w:rPr>
          <w:rFonts w:ascii="Times New Roman" w:hAnsi="Times New Roman" w:cs="Times New Roman"/>
          <w:b/>
        </w:rPr>
      </w:pPr>
      <w:r w:rsidRPr="00EE323F">
        <w:rPr>
          <w:rFonts w:ascii="Times New Roman" w:hAnsi="Times New Roman" w:cs="Times New Roman"/>
          <w:b/>
        </w:rPr>
        <w:t xml:space="preserve">                                                           201</w:t>
      </w:r>
      <w:r w:rsidR="007E756F">
        <w:rPr>
          <w:rFonts w:ascii="Times New Roman" w:hAnsi="Times New Roman" w:cs="Times New Roman"/>
          <w:b/>
        </w:rPr>
        <w:t>6</w:t>
      </w:r>
      <w:r w:rsidRPr="00EE323F">
        <w:rPr>
          <w:rFonts w:ascii="Times New Roman" w:hAnsi="Times New Roman" w:cs="Times New Roman"/>
          <w:b/>
        </w:rPr>
        <w:t>/201</w:t>
      </w:r>
      <w:r w:rsidR="007E756F">
        <w:rPr>
          <w:rFonts w:ascii="Times New Roman" w:hAnsi="Times New Roman" w:cs="Times New Roman"/>
          <w:b/>
        </w:rPr>
        <w:t>7</w:t>
      </w:r>
    </w:p>
    <w:p w:rsidR="00735CA6" w:rsidRPr="00EE323F" w:rsidRDefault="00735CA6" w:rsidP="00735CA6">
      <w:pPr>
        <w:rPr>
          <w:rFonts w:ascii="Times New Roman" w:hAnsi="Times New Roman" w:cs="Times New Roman"/>
          <w:b/>
        </w:rPr>
      </w:pPr>
      <w:r w:rsidRPr="00EE323F">
        <w:rPr>
          <w:rFonts w:ascii="Times New Roman" w:hAnsi="Times New Roman" w:cs="Times New Roman"/>
          <w:b/>
        </w:rPr>
        <w:t xml:space="preserve">      INGINERIA ŞI MANAGEMENTUL SISTEMELOR ŞI ECHIPAMENTELOR TERMICE</w:t>
      </w:r>
    </w:p>
    <w:p w:rsidR="00735CA6" w:rsidRPr="00EE323F" w:rsidRDefault="00735CA6" w:rsidP="00735CA6">
      <w:pPr>
        <w:rPr>
          <w:rFonts w:ascii="Times New Roman" w:hAnsi="Times New Roman" w:cs="Times New Roman"/>
          <w:b/>
        </w:rPr>
      </w:pPr>
      <w:r w:rsidRPr="00EE323F">
        <w:rPr>
          <w:rFonts w:ascii="Times New Roman" w:hAnsi="Times New Roman" w:cs="Times New Roman"/>
          <w:b/>
        </w:rPr>
        <w:t xml:space="preserve">                 </w:t>
      </w:r>
      <w:r w:rsidR="00174C68" w:rsidRPr="00EE323F">
        <w:rPr>
          <w:rFonts w:ascii="Times New Roman" w:hAnsi="Times New Roman" w:cs="Times New Roman"/>
          <w:b/>
        </w:rPr>
        <w:t xml:space="preserve">                              E</w:t>
      </w:r>
      <w:r w:rsidR="00764C6F" w:rsidRPr="00EE323F">
        <w:rPr>
          <w:rFonts w:ascii="Times New Roman" w:hAnsi="Times New Roman" w:cs="Times New Roman"/>
          <w:b/>
        </w:rPr>
        <w:t>.</w:t>
      </w:r>
      <w:r w:rsidR="00174C68" w:rsidRPr="00EE323F">
        <w:rPr>
          <w:rFonts w:ascii="Times New Roman" w:hAnsi="Times New Roman" w:cs="Times New Roman"/>
          <w:b/>
        </w:rPr>
        <w:t>T</w:t>
      </w:r>
      <w:r w:rsidR="00764C6F" w:rsidRPr="00EE323F">
        <w:rPr>
          <w:rFonts w:ascii="Times New Roman" w:hAnsi="Times New Roman" w:cs="Times New Roman"/>
          <w:b/>
        </w:rPr>
        <w:t>.</w:t>
      </w:r>
      <w:r w:rsidR="00174C68" w:rsidRPr="00EE323F">
        <w:rPr>
          <w:rFonts w:ascii="Times New Roman" w:hAnsi="Times New Roman" w:cs="Times New Roman"/>
          <w:b/>
        </w:rPr>
        <w:t>C</w:t>
      </w:r>
      <w:r w:rsidR="00764C6F" w:rsidRPr="00EE323F">
        <w:rPr>
          <w:rFonts w:ascii="Times New Roman" w:hAnsi="Times New Roman" w:cs="Times New Roman"/>
          <w:b/>
        </w:rPr>
        <w:t>.</w:t>
      </w:r>
      <w:r w:rsidRPr="00EE323F">
        <w:rPr>
          <w:rFonts w:ascii="Times New Roman" w:hAnsi="Times New Roman" w:cs="Times New Roman"/>
          <w:b/>
        </w:rPr>
        <w:t>N</w:t>
      </w:r>
    </w:p>
    <w:tbl>
      <w:tblPr>
        <w:tblStyle w:val="TableGrid"/>
        <w:tblW w:w="0" w:type="auto"/>
        <w:tblLook w:val="04A0"/>
      </w:tblPr>
      <w:tblGrid>
        <w:gridCol w:w="601"/>
        <w:gridCol w:w="8975"/>
      </w:tblGrid>
      <w:tr w:rsidR="00735CA6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A6" w:rsidRPr="00EE323F" w:rsidRDefault="00735CA6">
            <w:pPr>
              <w:rPr>
                <w:rFonts w:ascii="Times New Roman" w:hAnsi="Times New Roman"/>
                <w:b/>
              </w:rPr>
            </w:pPr>
            <w:r w:rsidRPr="00EE323F">
              <w:rPr>
                <w:rFonts w:ascii="Times New Roman" w:hAnsi="Times New Roman"/>
                <w:b/>
              </w:rPr>
              <w:t>Nr.</w:t>
            </w:r>
          </w:p>
          <w:p w:rsidR="00735CA6" w:rsidRPr="00EE323F" w:rsidRDefault="00735CA6">
            <w:pPr>
              <w:rPr>
                <w:rFonts w:ascii="Times New Roman" w:hAnsi="Times New Roman"/>
                <w:b/>
              </w:rPr>
            </w:pPr>
            <w:r w:rsidRPr="00EE323F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A6" w:rsidRPr="00EE323F" w:rsidRDefault="00735CA6">
            <w:pPr>
              <w:rPr>
                <w:rFonts w:ascii="Times New Roman" w:hAnsi="Times New Roman"/>
                <w:b/>
              </w:rPr>
            </w:pPr>
            <w:r w:rsidRPr="00EE323F">
              <w:rPr>
                <w:rFonts w:ascii="Times New Roman" w:hAnsi="Times New Roman"/>
                <w:b/>
              </w:rPr>
              <w:t>NUMELE ŞI PRENUMELE</w:t>
            </w:r>
          </w:p>
        </w:tc>
      </w:tr>
      <w:tr w:rsidR="00C173A0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A0" w:rsidRPr="00C173A0" w:rsidRDefault="00C173A0">
            <w:pPr>
              <w:rPr>
                <w:rFonts w:ascii="Times New Roman" w:hAnsi="Times New Roman"/>
              </w:rPr>
            </w:pPr>
            <w:r w:rsidRPr="00C173A0">
              <w:rPr>
                <w:rFonts w:ascii="Times New Roman" w:hAnsi="Times New Roman"/>
              </w:rPr>
              <w:t>1.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A0" w:rsidRPr="00EE323F" w:rsidRDefault="003E2E62">
            <w:pPr>
              <w:rPr>
                <w:rFonts w:ascii="Times New Roman" w:hAnsi="Times New Roman"/>
                <w:b/>
              </w:rPr>
            </w:pPr>
            <w:r w:rsidRPr="00EB606C">
              <w:rPr>
                <w:rFonts w:ascii="Times New Roman" w:hAnsi="Times New Roman"/>
              </w:rPr>
              <w:t>ABDULHUSSAIN ABDULWAHAB ABDULRAZAQ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="006003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</w:t>
            </w:r>
            <w:r w:rsidR="00654D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IRAK CPV</w:t>
            </w:r>
          </w:p>
        </w:tc>
      </w:tr>
      <w:tr w:rsidR="006035D0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D0" w:rsidRPr="00EE323F" w:rsidRDefault="00C173A0" w:rsidP="00603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35D0"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D0" w:rsidRPr="00EE323F" w:rsidRDefault="00845BDB" w:rsidP="00603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ABDULAH B.B. CORALIA</w:t>
            </w:r>
          </w:p>
        </w:tc>
      </w:tr>
      <w:tr w:rsidR="00CE563D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D" w:rsidRPr="00EE323F" w:rsidRDefault="00C173A0" w:rsidP="00603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E563D"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3D" w:rsidRPr="00EE323F" w:rsidRDefault="00654DDD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ALIBEJ ASEEL HUSSEIN ALWAN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</w:t>
            </w:r>
            <w:r w:rsidR="006003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IRAK-CPV</w:t>
            </w:r>
          </w:p>
        </w:tc>
      </w:tr>
      <w:tr w:rsidR="00EE323F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3F" w:rsidRPr="00EE323F" w:rsidRDefault="00CD3E8E" w:rsidP="00603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E323F"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3F" w:rsidRPr="00EE323F" w:rsidRDefault="00197C3D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AL-MASLAMANI AMMAR FADHIL SHNAWA</w:t>
            </w:r>
            <w:r>
              <w:rPr>
                <w:rFonts w:ascii="Times New Roman" w:hAnsi="Times New Roman"/>
              </w:rPr>
              <w:t xml:space="preserve">                                          </w:t>
            </w:r>
            <w:r w:rsidR="00600313">
              <w:rPr>
                <w:rFonts w:ascii="Times New Roman" w:hAnsi="Times New Roman"/>
              </w:rPr>
              <w:t xml:space="preserve">            -</w:t>
            </w:r>
            <w:r>
              <w:rPr>
                <w:rFonts w:ascii="Times New Roman" w:hAnsi="Times New Roman"/>
              </w:rPr>
              <w:t>IRAK-CPV</w:t>
            </w:r>
          </w:p>
        </w:tc>
      </w:tr>
      <w:tr w:rsidR="00DB2D84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84" w:rsidRPr="00EE323F" w:rsidRDefault="00CD3E8E" w:rsidP="00603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B2D84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84" w:rsidRPr="00EE323F" w:rsidRDefault="002C5455" w:rsidP="002C54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AL-AJRASH </w:t>
            </w:r>
            <w:r w:rsidR="00197C3D">
              <w:rPr>
                <w:rFonts w:ascii="Times New Roman" w:hAnsi="Times New Roman"/>
              </w:rPr>
              <w:t xml:space="preserve">AHMED JFAR NABBAT </w:t>
            </w:r>
            <w:r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="00600313">
              <w:rPr>
                <w:rFonts w:ascii="Times New Roman" w:hAnsi="Times New Roman"/>
              </w:rPr>
              <w:t>-</w:t>
            </w:r>
            <w:r w:rsidR="00197C3D">
              <w:rPr>
                <w:rFonts w:ascii="Times New Roman" w:hAnsi="Times New Roman"/>
              </w:rPr>
              <w:t xml:space="preserve"> IRAK-CPV</w:t>
            </w:r>
          </w:p>
        </w:tc>
      </w:tr>
      <w:tr w:rsidR="006035D0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D0" w:rsidRPr="00EE323F" w:rsidRDefault="00CD3E8E" w:rsidP="00603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035D0"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D0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ARMAŞU M. MARIUS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F36C88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BARBU GH. FLAVIU ADRIAN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CHIRIŢĂ V. LAVINIA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CIUREA  C. DANIELA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CD3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COSTÎNCEANU G.V. LUCIAN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CD3E8E">
            <w:pPr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CRISTEA M. IULIAN-MIREL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CD3E8E">
            <w:pPr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DELI-IORGA  C. ANCA-MARIA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CD3E8E">
            <w:pPr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DESPA I. DRAGOŞ-ION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CD3E8E">
            <w:pPr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DIBLARU J. MARIAN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CD3E8E">
            <w:pPr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DINA N.S. NICOLAE</w:t>
            </w:r>
            <w:r w:rsidR="003D6E88">
              <w:rPr>
                <w:rFonts w:ascii="Times New Roman" w:hAnsi="Times New Roman"/>
              </w:rPr>
              <w:t>-</w:t>
            </w:r>
            <w:r w:rsidRPr="00EE323F">
              <w:rPr>
                <w:rFonts w:ascii="Times New Roman" w:hAnsi="Times New Roman"/>
              </w:rPr>
              <w:t>IULIAN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AA174A">
            <w:pPr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1</w:t>
            </w:r>
            <w:r w:rsidR="00AA174A">
              <w:rPr>
                <w:rFonts w:ascii="Times New Roman" w:hAnsi="Times New Roman"/>
              </w:rPr>
              <w:t>6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GHIȚĂ I. IOANA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AA174A">
            <w:pPr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1</w:t>
            </w:r>
            <w:r w:rsidR="00AA174A">
              <w:rPr>
                <w:rFonts w:ascii="Times New Roman" w:hAnsi="Times New Roman"/>
              </w:rPr>
              <w:t>7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GRIGORAŞ F. ADRIAN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AA174A">
            <w:pPr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1</w:t>
            </w:r>
            <w:r w:rsidR="00AA174A">
              <w:rPr>
                <w:rFonts w:ascii="Times New Roman" w:hAnsi="Times New Roman"/>
              </w:rPr>
              <w:t>8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 xml:space="preserve">KADHIM ALI JAWAD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-IRAK-CPV</w:t>
            </w:r>
          </w:p>
        </w:tc>
      </w:tr>
      <w:tr w:rsidR="00B86F51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51" w:rsidRPr="00EE323F" w:rsidRDefault="00AA174A" w:rsidP="00CD3E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B86F51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51" w:rsidRPr="00EE323F" w:rsidRDefault="00972BEA" w:rsidP="00972B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HATEM </w:t>
            </w:r>
            <w:r w:rsidR="00B86F51">
              <w:rPr>
                <w:rFonts w:ascii="Times New Roman" w:hAnsi="Times New Roman"/>
              </w:rPr>
              <w:t>MUKHEEF ALI                                                                                              -IRAK-CPV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B86F51" w:rsidP="000017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174A">
              <w:rPr>
                <w:rFonts w:ascii="Times New Roman" w:hAnsi="Times New Roman"/>
              </w:rPr>
              <w:t>0</w:t>
            </w:r>
            <w:r w:rsidR="00600313"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PANAITESCU C. HORAȚIU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AA17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174A">
              <w:rPr>
                <w:rFonts w:ascii="Times New Roman" w:hAnsi="Times New Roman"/>
              </w:rPr>
              <w:t>1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476C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RAJAB BAZDAA                                                                            </w:t>
            </w:r>
            <w:r w:rsidR="00476C4C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           </w:t>
            </w:r>
            <w:r w:rsidR="00B86F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-IRAK-CPV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AA174A">
            <w:pPr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2</w:t>
            </w:r>
            <w:r w:rsidR="00AA174A">
              <w:rPr>
                <w:rFonts w:ascii="Times New Roman" w:hAnsi="Times New Roman"/>
              </w:rPr>
              <w:t>2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AA174A" w:rsidP="00F36C88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 xml:space="preserve"> SHAKIR ABBAS KADHIM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-IRAK-CPV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AA174A">
            <w:pPr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2</w:t>
            </w:r>
            <w:r w:rsidR="00AA174A">
              <w:rPr>
                <w:rFonts w:ascii="Times New Roman" w:hAnsi="Times New Roman"/>
              </w:rPr>
              <w:t>3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AA174A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STOIAN Z. LAURENŢIU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600313" w:rsidP="00AA174A">
            <w:pPr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2</w:t>
            </w:r>
            <w:r w:rsidR="00AA174A">
              <w:rPr>
                <w:rFonts w:ascii="Times New Roman" w:hAnsi="Times New Roman"/>
              </w:rPr>
              <w:t>4</w:t>
            </w:r>
            <w:r w:rsidRPr="00EE323F"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B86F51" w:rsidP="006035D0">
            <w:pPr>
              <w:jc w:val="both"/>
              <w:rPr>
                <w:rFonts w:ascii="Times New Roman" w:hAnsi="Times New Roman"/>
              </w:rPr>
            </w:pPr>
            <w:r w:rsidRPr="00EE323F">
              <w:rPr>
                <w:rFonts w:ascii="Times New Roman" w:hAnsi="Times New Roman"/>
              </w:rPr>
              <w:t>ŞINCAN  IRINA-CORNELIA</w:t>
            </w:r>
          </w:p>
        </w:tc>
      </w:tr>
      <w:tr w:rsidR="00600313" w:rsidRPr="00EE323F" w:rsidTr="00735CA6">
        <w:trPr>
          <w:trHeight w:val="3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AA174A" w:rsidP="00AA17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13" w:rsidRPr="00EE323F" w:rsidRDefault="00AA174A" w:rsidP="006035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TOADER O. ADRIAN-LEONARD</w:t>
            </w:r>
          </w:p>
        </w:tc>
      </w:tr>
    </w:tbl>
    <w:p w:rsidR="00735CA6" w:rsidRPr="00EE323F" w:rsidRDefault="00735CA6" w:rsidP="00735CA6">
      <w:pPr>
        <w:rPr>
          <w:rFonts w:ascii="Times New Roman" w:hAnsi="Times New Roman" w:cs="Times New Roman"/>
        </w:rPr>
      </w:pPr>
    </w:p>
    <w:p w:rsidR="00705124" w:rsidRPr="00EE323F" w:rsidRDefault="00705124">
      <w:pPr>
        <w:rPr>
          <w:rFonts w:ascii="Times New Roman" w:hAnsi="Times New Roman" w:cs="Times New Roman"/>
        </w:rPr>
      </w:pPr>
    </w:p>
    <w:sectPr w:rsidR="00705124" w:rsidRPr="00EE323F" w:rsidSect="000A3C6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5CA6"/>
    <w:rsid w:val="0000176C"/>
    <w:rsid w:val="000A3C67"/>
    <w:rsid w:val="000B1CA7"/>
    <w:rsid w:val="000D69B9"/>
    <w:rsid w:val="00174C68"/>
    <w:rsid w:val="00175D3D"/>
    <w:rsid w:val="00197C3D"/>
    <w:rsid w:val="00276D1E"/>
    <w:rsid w:val="002C5455"/>
    <w:rsid w:val="00321E63"/>
    <w:rsid w:val="003D6E88"/>
    <w:rsid w:val="003E2E62"/>
    <w:rsid w:val="00476C4C"/>
    <w:rsid w:val="004B1349"/>
    <w:rsid w:val="005636BB"/>
    <w:rsid w:val="005663EF"/>
    <w:rsid w:val="00600313"/>
    <w:rsid w:val="006035D0"/>
    <w:rsid w:val="00654DDD"/>
    <w:rsid w:val="00705124"/>
    <w:rsid w:val="00712079"/>
    <w:rsid w:val="00735CA6"/>
    <w:rsid w:val="00764C6F"/>
    <w:rsid w:val="00771DCB"/>
    <w:rsid w:val="007B2D83"/>
    <w:rsid w:val="007E756F"/>
    <w:rsid w:val="00845BDB"/>
    <w:rsid w:val="00853014"/>
    <w:rsid w:val="008E36B1"/>
    <w:rsid w:val="00972BEA"/>
    <w:rsid w:val="00A8568D"/>
    <w:rsid w:val="00AA174A"/>
    <w:rsid w:val="00B14E11"/>
    <w:rsid w:val="00B86F51"/>
    <w:rsid w:val="00C173A0"/>
    <w:rsid w:val="00C30D57"/>
    <w:rsid w:val="00CD3E8E"/>
    <w:rsid w:val="00CE563D"/>
    <w:rsid w:val="00D4468B"/>
    <w:rsid w:val="00D72E27"/>
    <w:rsid w:val="00DB2D84"/>
    <w:rsid w:val="00DE0F75"/>
    <w:rsid w:val="00E553AF"/>
    <w:rsid w:val="00EE323F"/>
    <w:rsid w:val="00EF40E8"/>
    <w:rsid w:val="00F20BD5"/>
    <w:rsid w:val="00F300D9"/>
    <w:rsid w:val="00F71998"/>
    <w:rsid w:val="00F82133"/>
    <w:rsid w:val="00FA33DF"/>
    <w:rsid w:val="00FC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A6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A6"/>
    <w:pPr>
      <w:spacing w:after="0" w:line="240" w:lineRule="auto"/>
    </w:pPr>
    <w:rPr>
      <w:rFonts w:eastAsiaTheme="minorEastAsia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2015-11-13T06:10:00Z</cp:lastPrinted>
  <dcterms:created xsi:type="dcterms:W3CDTF">2015-09-24T12:10:00Z</dcterms:created>
  <dcterms:modified xsi:type="dcterms:W3CDTF">2016-10-07T10:34:00Z</dcterms:modified>
</cp:coreProperties>
</file>