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8" w:rsidRDefault="009F3F18" w:rsidP="009F3F18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CB5F6B" w:rsidRDefault="00CB5F6B" w:rsidP="00CB5F6B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B5F6B" w:rsidRDefault="00892930" w:rsidP="00CB5F6B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</w:t>
      </w:r>
      <w:r w:rsidR="00CB5F6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: </w:t>
      </w:r>
      <w:proofErr w:type="spellStart"/>
      <w:r w:rsidR="00CB5F6B">
        <w:rPr>
          <w:rFonts w:ascii="Times New Roman" w:hAnsi="Times New Roman" w:cs="Times New Roman"/>
          <w:b/>
          <w:bCs/>
          <w:sz w:val="24"/>
          <w:szCs w:val="24"/>
          <w:lang/>
        </w:rPr>
        <w:t>Ingirerie</w:t>
      </w:r>
      <w:proofErr w:type="spellEnd"/>
      <w:r w:rsidR="00CB5F6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 w:rsidR="00CB5F6B">
        <w:rPr>
          <w:rFonts w:ascii="Times New Roman" w:hAnsi="Times New Roman" w:cs="Times New Roman"/>
          <w:b/>
          <w:bCs/>
          <w:sz w:val="24"/>
          <w:szCs w:val="24"/>
          <w:lang/>
        </w:rPr>
        <w:t>Mecanica</w:t>
      </w:r>
      <w:proofErr w:type="spellEnd"/>
      <w:r w:rsidR="00CB5F6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 w:rsidR="00CB5F6B">
        <w:rPr>
          <w:rFonts w:ascii="Times New Roman" w:hAnsi="Times New Roman" w:cs="Times New Roman"/>
          <w:b/>
          <w:bCs/>
          <w:sz w:val="24"/>
          <w:szCs w:val="24"/>
          <w:lang/>
        </w:rPr>
        <w:t>si</w:t>
      </w:r>
      <w:proofErr w:type="spellEnd"/>
      <w:r w:rsidR="00CB5F6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 w:rsidR="00CB5F6B">
        <w:rPr>
          <w:rFonts w:ascii="Times New Roman" w:hAnsi="Times New Roman" w:cs="Times New Roman"/>
          <w:b/>
          <w:bCs/>
          <w:sz w:val="24"/>
          <w:szCs w:val="24"/>
          <w:lang/>
        </w:rPr>
        <w:t>Mecatronica</w:t>
      </w:r>
      <w:proofErr w:type="spellEnd"/>
    </w:p>
    <w:p w:rsidR="00CB5F6B" w:rsidRDefault="00CB5F6B" w:rsidP="00CB5F6B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CB5F6B" w:rsidRDefault="00CB5F6B" w:rsidP="00CB5F6B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II</w:t>
      </w:r>
    </w:p>
    <w:p w:rsidR="00CB5F6B" w:rsidRDefault="00CB5F6B" w:rsidP="00CB5F6B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CB5F6B" w:rsidRDefault="00CB5F6B" w:rsidP="00CB5F6B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777DC" w:rsidRDefault="00D777DC" w:rsidP="00D777DC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CD4D40" w:rsidRDefault="00CD4D40" w:rsidP="00CD4D40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CD4D40" w:rsidRDefault="00CD4D40" w:rsidP="00CD4D40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523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B</w:t>
      </w:r>
    </w:p>
    <w:p w:rsidR="00CD4D40" w:rsidRDefault="00CD4D40" w:rsidP="00CD4D40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CD4D40" w:rsidRDefault="00CD4D40" w:rsidP="00CD4D40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MECATRONICA</w:t>
      </w:r>
    </w:p>
    <w:p w:rsidR="00CD4D40" w:rsidRDefault="00CD4D40" w:rsidP="00CD4D40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CD4D40" w:rsidRDefault="00CD4D40" w:rsidP="00CD4D40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647"/>
        <w:gridCol w:w="9901"/>
      </w:tblGrid>
      <w:tr w:rsidR="00CD4D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-92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CD4D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CIOBOAT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V. Mihai-Adrian</w:t>
            </w:r>
          </w:p>
        </w:tc>
      </w:tr>
      <w:tr w:rsidR="00CD4D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CIOCAN M.I. 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ăzvan-Petronel</w:t>
            </w:r>
          </w:p>
        </w:tc>
      </w:tr>
      <w:tr w:rsidR="00CD4D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DUMITRA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ŞCU C. Dumitru-Alin</w:t>
            </w:r>
          </w:p>
        </w:tc>
      </w:tr>
      <w:tr w:rsidR="00CD4D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GEORGESCU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Sergiu</w:t>
            </w:r>
            <w:proofErr w:type="spellEnd"/>
          </w:p>
        </w:tc>
      </w:tr>
      <w:tr w:rsidR="00CD4D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GHEORGHE D. Florin-Daniel</w:t>
            </w:r>
          </w:p>
        </w:tc>
      </w:tr>
      <w:tr w:rsidR="00CD4D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MANEA M.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Iulian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-Dan                                                                           TX</w:t>
            </w:r>
          </w:p>
        </w:tc>
      </w:tr>
      <w:tr w:rsidR="00CD4D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MAXIM Ion                                                                       REP. MOLDOVA</w:t>
            </w:r>
          </w:p>
        </w:tc>
      </w:tr>
      <w:tr w:rsidR="00CD4D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MIHALESCU G. George-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Iulian</w:t>
            </w:r>
            <w:proofErr w:type="spellEnd"/>
          </w:p>
        </w:tc>
      </w:tr>
      <w:tr w:rsidR="00CD4D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MÎNZU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Alin-Dumitru</w:t>
            </w:r>
            <w:proofErr w:type="spellEnd"/>
          </w:p>
        </w:tc>
      </w:tr>
      <w:tr w:rsidR="00CD4D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PICU A. Marcus-Octavian</w:t>
            </w:r>
          </w:p>
        </w:tc>
      </w:tr>
      <w:tr w:rsidR="00CD4D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PÎRLII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Vladislav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                                                             REP. MOLDOVA</w:t>
            </w:r>
          </w:p>
        </w:tc>
      </w:tr>
      <w:tr w:rsidR="00CD4D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POPESCU P.D.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Silviu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-Gabriel</w:t>
            </w:r>
          </w:p>
        </w:tc>
      </w:tr>
      <w:tr w:rsidR="00CD4D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ĂDUCU V. Marius- Alin</w:t>
            </w:r>
          </w:p>
        </w:tc>
      </w:tr>
      <w:tr w:rsidR="00CD4D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SEREA F. Paul - Marius</w:t>
            </w:r>
          </w:p>
        </w:tc>
      </w:tr>
      <w:tr w:rsidR="00CD4D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SPIRIDON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Andreea</w:t>
            </w:r>
            <w:proofErr w:type="spellEnd"/>
          </w:p>
        </w:tc>
      </w:tr>
      <w:tr w:rsidR="00CD4D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VASILE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ătălin</w:t>
            </w:r>
          </w:p>
        </w:tc>
      </w:tr>
      <w:tr w:rsidR="00CD4D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D40" w:rsidRDefault="00CD4D40">
            <w:pPr>
              <w:tabs>
                <w:tab w:val="left" w:pos="6300"/>
              </w:tabs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YURTSEVER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Ege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ab/>
              <w:t>CPV     TURCIA</w:t>
            </w:r>
          </w:p>
        </w:tc>
      </w:tr>
    </w:tbl>
    <w:p w:rsidR="00CD4D40" w:rsidRDefault="00CD4D40" w:rsidP="00CD4D40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D777DC" w:rsidRDefault="00D777DC" w:rsidP="00D777DC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BF4619" w:rsidRDefault="00BF4619" w:rsidP="00CB5F6B">
      <w:pPr>
        <w:autoSpaceDE w:val="0"/>
        <w:autoSpaceDN w:val="0"/>
        <w:adjustRightInd w:val="0"/>
        <w:spacing w:after="200" w:line="276" w:lineRule="auto"/>
        <w:ind w:left="0" w:right="0" w:firstLine="0"/>
      </w:pPr>
    </w:p>
    <w:sectPr w:rsidR="00BF4619" w:rsidSect="008434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F5BF0"/>
    <w:rsid w:val="002615F9"/>
    <w:rsid w:val="006C2954"/>
    <w:rsid w:val="00892930"/>
    <w:rsid w:val="009F3F18"/>
    <w:rsid w:val="009F5BF0"/>
    <w:rsid w:val="00A671AA"/>
    <w:rsid w:val="00AC3491"/>
    <w:rsid w:val="00B33ABC"/>
    <w:rsid w:val="00BF4619"/>
    <w:rsid w:val="00CB5F6B"/>
    <w:rsid w:val="00CD4D40"/>
    <w:rsid w:val="00D777DC"/>
    <w:rsid w:val="00F1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2017-09-29T15:49:00Z</dcterms:created>
  <dcterms:modified xsi:type="dcterms:W3CDTF">2017-09-29T15:49:00Z</dcterms:modified>
</cp:coreProperties>
</file>