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406" w:rsidRPr="00FC3463" w:rsidRDefault="00414406" w:rsidP="0041440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C3463">
        <w:rPr>
          <w:rFonts w:ascii="Times New Roman" w:hAnsi="Times New Roman" w:cs="Times New Roman"/>
          <w:b/>
          <w:sz w:val="24"/>
          <w:szCs w:val="24"/>
          <w:lang w:val="ro-RO"/>
        </w:rPr>
        <w:t>Facultatea De Inginerie Mecanică Şi Mecatronică</w:t>
      </w:r>
    </w:p>
    <w:p w:rsidR="00414406" w:rsidRPr="00FC3463" w:rsidRDefault="00414406" w:rsidP="0041440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C3463">
        <w:rPr>
          <w:rFonts w:ascii="Times New Roman" w:hAnsi="Times New Roman" w:cs="Times New Roman"/>
          <w:b/>
          <w:sz w:val="24"/>
          <w:szCs w:val="24"/>
          <w:lang w:val="ro-RO"/>
        </w:rPr>
        <w:t xml:space="preserve">Domeniul Inginerie Industrială </w:t>
      </w:r>
    </w:p>
    <w:p w:rsidR="00414406" w:rsidRPr="00FC3463" w:rsidRDefault="00414406" w:rsidP="0041440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C3463">
        <w:rPr>
          <w:rFonts w:ascii="Times New Roman" w:hAnsi="Times New Roman" w:cs="Times New Roman"/>
          <w:b/>
          <w:sz w:val="24"/>
          <w:szCs w:val="24"/>
          <w:lang w:val="ro-RO"/>
        </w:rPr>
        <w:t>An universitar 201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7</w:t>
      </w:r>
      <w:r w:rsidRPr="00FC3463">
        <w:rPr>
          <w:rFonts w:ascii="Times New Roman" w:hAnsi="Times New Roman" w:cs="Times New Roman"/>
          <w:b/>
          <w:sz w:val="24"/>
          <w:szCs w:val="24"/>
          <w:lang w:val="ro-RO"/>
        </w:rPr>
        <w:t>/201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8</w:t>
      </w:r>
    </w:p>
    <w:p w:rsidR="00414406" w:rsidRDefault="00414406" w:rsidP="004144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414406" w:rsidRPr="00FC3463" w:rsidRDefault="00414406" w:rsidP="004144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C3463">
        <w:rPr>
          <w:rFonts w:ascii="Times New Roman" w:hAnsi="Times New Roman" w:cs="Times New Roman"/>
          <w:b/>
          <w:sz w:val="24"/>
          <w:szCs w:val="24"/>
          <w:lang w:val="ro-RO"/>
        </w:rPr>
        <w:t>GRUPA 5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3</w:t>
      </w:r>
      <w:r w:rsidRPr="00FC3463">
        <w:rPr>
          <w:rFonts w:ascii="Times New Roman" w:hAnsi="Times New Roman" w:cs="Times New Roman"/>
          <w:b/>
          <w:sz w:val="24"/>
          <w:szCs w:val="24"/>
          <w:lang w:val="ro-RO"/>
        </w:rPr>
        <w:t>1E</w:t>
      </w:r>
    </w:p>
    <w:p w:rsidR="00414406" w:rsidRPr="00FC3463" w:rsidRDefault="00414406" w:rsidP="004144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C3463">
        <w:rPr>
          <w:rFonts w:ascii="Times New Roman" w:hAnsi="Times New Roman" w:cs="Times New Roman"/>
          <w:b/>
          <w:sz w:val="24"/>
          <w:szCs w:val="24"/>
          <w:lang w:val="ro-RO"/>
        </w:rPr>
        <w:t>Design Industrial</w:t>
      </w:r>
    </w:p>
    <w:p w:rsidR="00414406" w:rsidRPr="00FC3463" w:rsidRDefault="00414406" w:rsidP="004144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TableGrid"/>
        <w:tblW w:w="0" w:type="auto"/>
        <w:tblLook w:val="04A0"/>
      </w:tblPr>
      <w:tblGrid>
        <w:gridCol w:w="917"/>
        <w:gridCol w:w="8326"/>
      </w:tblGrid>
      <w:tr w:rsidR="00414406" w:rsidRPr="009B716B" w:rsidTr="00EC0CF2">
        <w:tc>
          <w:tcPr>
            <w:tcW w:w="917" w:type="dxa"/>
          </w:tcPr>
          <w:p w:rsidR="00414406" w:rsidRPr="009B716B" w:rsidRDefault="00414406" w:rsidP="00EC0CF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B716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Nr.Crt.</w:t>
            </w:r>
          </w:p>
        </w:tc>
        <w:tc>
          <w:tcPr>
            <w:tcW w:w="8326" w:type="dxa"/>
          </w:tcPr>
          <w:p w:rsidR="00414406" w:rsidRPr="009B716B" w:rsidRDefault="00414406" w:rsidP="00EC0CF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B716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Numele Şi Prenumele</w:t>
            </w:r>
          </w:p>
        </w:tc>
      </w:tr>
      <w:tr w:rsidR="00036538" w:rsidRPr="009B716B" w:rsidTr="00EC0CF2">
        <w:tc>
          <w:tcPr>
            <w:tcW w:w="917" w:type="dxa"/>
          </w:tcPr>
          <w:p w:rsidR="00036538" w:rsidRPr="00E0101D" w:rsidRDefault="00036538" w:rsidP="00EC0CF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6" w:type="dxa"/>
            <w:vAlign w:val="bottom"/>
          </w:tcPr>
          <w:p w:rsidR="00036538" w:rsidRPr="001004E9" w:rsidRDefault="00036538" w:rsidP="00EC0C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100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Albu</w:t>
            </w:r>
            <w:proofErr w:type="spellEnd"/>
            <w:r w:rsidRPr="00100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L. </w:t>
            </w:r>
            <w:proofErr w:type="spellStart"/>
            <w:r w:rsidRPr="00100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Andreea-Loredana</w:t>
            </w:r>
            <w:proofErr w:type="spellEnd"/>
          </w:p>
        </w:tc>
      </w:tr>
      <w:tr w:rsidR="00036538" w:rsidRPr="009B716B" w:rsidTr="00EC0CF2">
        <w:tc>
          <w:tcPr>
            <w:tcW w:w="917" w:type="dxa"/>
          </w:tcPr>
          <w:p w:rsidR="00036538" w:rsidRPr="0080214F" w:rsidRDefault="00036538" w:rsidP="00EC0CF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6" w:type="dxa"/>
            <w:vAlign w:val="bottom"/>
          </w:tcPr>
          <w:p w:rsidR="00036538" w:rsidRPr="001004E9" w:rsidRDefault="00036538" w:rsidP="00EC0C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100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Anghel</w:t>
            </w:r>
            <w:proofErr w:type="spellEnd"/>
            <w:r w:rsidRPr="00100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C. Octavian</w:t>
            </w:r>
          </w:p>
        </w:tc>
      </w:tr>
      <w:tr w:rsidR="00036538" w:rsidRPr="009B716B" w:rsidTr="00EC0CF2">
        <w:tc>
          <w:tcPr>
            <w:tcW w:w="917" w:type="dxa"/>
          </w:tcPr>
          <w:p w:rsidR="00036538" w:rsidRPr="0080214F" w:rsidRDefault="00036538" w:rsidP="00EC0CF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6" w:type="dxa"/>
            <w:vAlign w:val="bottom"/>
          </w:tcPr>
          <w:p w:rsidR="00036538" w:rsidRPr="001004E9" w:rsidRDefault="00036538" w:rsidP="00EC0C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100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Anton D.P. David-Mihai</w:t>
            </w:r>
          </w:p>
        </w:tc>
      </w:tr>
      <w:tr w:rsidR="00036538" w:rsidRPr="009B716B" w:rsidTr="00EC0CF2">
        <w:tc>
          <w:tcPr>
            <w:tcW w:w="917" w:type="dxa"/>
          </w:tcPr>
          <w:p w:rsidR="00036538" w:rsidRPr="0080214F" w:rsidRDefault="00036538" w:rsidP="00EC0CF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6" w:type="dxa"/>
            <w:vAlign w:val="bottom"/>
          </w:tcPr>
          <w:p w:rsidR="00036538" w:rsidRPr="001004E9" w:rsidRDefault="00036538" w:rsidP="00EC0C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100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Azoiţei</w:t>
            </w:r>
            <w:proofErr w:type="spellEnd"/>
            <w:r w:rsidRPr="00100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A. Adrian-Daniel</w:t>
            </w:r>
          </w:p>
        </w:tc>
      </w:tr>
      <w:tr w:rsidR="00036538" w:rsidRPr="009B716B" w:rsidTr="00EC0CF2">
        <w:tc>
          <w:tcPr>
            <w:tcW w:w="917" w:type="dxa"/>
          </w:tcPr>
          <w:p w:rsidR="00036538" w:rsidRPr="0080214F" w:rsidRDefault="00036538" w:rsidP="00EC0CF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6" w:type="dxa"/>
            <w:vAlign w:val="bottom"/>
          </w:tcPr>
          <w:p w:rsidR="00036538" w:rsidRPr="001004E9" w:rsidRDefault="00036538" w:rsidP="00EC0C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100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Bălănică</w:t>
            </w:r>
            <w:proofErr w:type="spellEnd"/>
            <w:r w:rsidRPr="00100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Al. Adrian-Constantin</w:t>
            </w:r>
          </w:p>
        </w:tc>
      </w:tr>
      <w:tr w:rsidR="00036538" w:rsidRPr="009B716B" w:rsidTr="00EC0CF2">
        <w:tc>
          <w:tcPr>
            <w:tcW w:w="917" w:type="dxa"/>
          </w:tcPr>
          <w:p w:rsidR="00036538" w:rsidRPr="0080214F" w:rsidRDefault="00036538" w:rsidP="00EC0CF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6" w:type="dxa"/>
            <w:vAlign w:val="bottom"/>
          </w:tcPr>
          <w:p w:rsidR="00036538" w:rsidRPr="001004E9" w:rsidRDefault="00036538" w:rsidP="00EC0C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100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Bogoiu</w:t>
            </w:r>
            <w:proofErr w:type="spellEnd"/>
            <w:r w:rsidRPr="00100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V.T. </w:t>
            </w:r>
            <w:proofErr w:type="spellStart"/>
            <w:r w:rsidRPr="00100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Teodor-Cristinel</w:t>
            </w:r>
            <w:proofErr w:type="spellEnd"/>
          </w:p>
        </w:tc>
      </w:tr>
      <w:tr w:rsidR="00036538" w:rsidRPr="009B716B" w:rsidTr="00EC0CF2">
        <w:tc>
          <w:tcPr>
            <w:tcW w:w="917" w:type="dxa"/>
          </w:tcPr>
          <w:p w:rsidR="00036538" w:rsidRPr="0080214F" w:rsidRDefault="00036538" w:rsidP="00EC0CF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6" w:type="dxa"/>
            <w:vAlign w:val="bottom"/>
          </w:tcPr>
          <w:p w:rsidR="00036538" w:rsidRPr="001004E9" w:rsidRDefault="00036538" w:rsidP="00EC0C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100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Căţoi</w:t>
            </w:r>
            <w:proofErr w:type="spellEnd"/>
            <w:r w:rsidRPr="00100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Al. Andrei </w:t>
            </w:r>
            <w:proofErr w:type="spellStart"/>
            <w:r w:rsidRPr="00100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Mihail</w:t>
            </w:r>
            <w:proofErr w:type="spellEnd"/>
          </w:p>
        </w:tc>
      </w:tr>
      <w:tr w:rsidR="00036538" w:rsidRPr="009B716B" w:rsidTr="00EC0CF2">
        <w:tc>
          <w:tcPr>
            <w:tcW w:w="917" w:type="dxa"/>
          </w:tcPr>
          <w:p w:rsidR="00036538" w:rsidRPr="0080214F" w:rsidRDefault="00036538" w:rsidP="00EC0CF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6" w:type="dxa"/>
            <w:vAlign w:val="bottom"/>
          </w:tcPr>
          <w:p w:rsidR="00036538" w:rsidRPr="001004E9" w:rsidRDefault="00036538" w:rsidP="00EC0C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100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Chiriş</w:t>
            </w:r>
            <w:proofErr w:type="spellEnd"/>
            <w:r w:rsidRPr="00100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C. Florin Lucian</w:t>
            </w:r>
          </w:p>
        </w:tc>
      </w:tr>
      <w:tr w:rsidR="00036538" w:rsidRPr="009B716B" w:rsidTr="00EC0CF2">
        <w:tc>
          <w:tcPr>
            <w:tcW w:w="917" w:type="dxa"/>
          </w:tcPr>
          <w:p w:rsidR="00036538" w:rsidRPr="0080214F" w:rsidRDefault="00036538" w:rsidP="00EC0CF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6" w:type="dxa"/>
            <w:vAlign w:val="bottom"/>
          </w:tcPr>
          <w:p w:rsidR="00036538" w:rsidRPr="001004E9" w:rsidRDefault="00036538" w:rsidP="00EC0C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100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Cozma</w:t>
            </w:r>
            <w:proofErr w:type="spellEnd"/>
            <w:r w:rsidRPr="00100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-Ivan P. Paul</w:t>
            </w:r>
          </w:p>
        </w:tc>
      </w:tr>
      <w:tr w:rsidR="00036538" w:rsidRPr="009B716B" w:rsidTr="00EC0CF2">
        <w:tc>
          <w:tcPr>
            <w:tcW w:w="917" w:type="dxa"/>
          </w:tcPr>
          <w:p w:rsidR="00036538" w:rsidRPr="0080214F" w:rsidRDefault="00036538" w:rsidP="00EC0CF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6" w:type="dxa"/>
            <w:vAlign w:val="bottom"/>
          </w:tcPr>
          <w:p w:rsidR="00036538" w:rsidRPr="001004E9" w:rsidRDefault="00036538" w:rsidP="00EC0C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100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CreţuGh</w:t>
            </w:r>
            <w:proofErr w:type="spellEnd"/>
            <w:r w:rsidRPr="00100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. Gheorghe-</w:t>
            </w:r>
            <w:proofErr w:type="spellStart"/>
            <w:r w:rsidRPr="00100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Călin</w:t>
            </w:r>
            <w:proofErr w:type="spellEnd"/>
          </w:p>
        </w:tc>
      </w:tr>
      <w:tr w:rsidR="00036538" w:rsidRPr="009B716B" w:rsidTr="00EC0CF2">
        <w:tc>
          <w:tcPr>
            <w:tcW w:w="917" w:type="dxa"/>
          </w:tcPr>
          <w:p w:rsidR="00036538" w:rsidRPr="0080214F" w:rsidRDefault="00036538" w:rsidP="00EC0CF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6" w:type="dxa"/>
            <w:vAlign w:val="bottom"/>
          </w:tcPr>
          <w:p w:rsidR="00036538" w:rsidRPr="001004E9" w:rsidRDefault="00036538" w:rsidP="00EC0C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100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Cristea</w:t>
            </w:r>
            <w:proofErr w:type="spellEnd"/>
            <w:r w:rsidRPr="00100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M. Florin-Marius</w:t>
            </w:r>
          </w:p>
        </w:tc>
      </w:tr>
      <w:tr w:rsidR="00036538" w:rsidRPr="009B716B" w:rsidTr="00EC0CF2">
        <w:tc>
          <w:tcPr>
            <w:tcW w:w="917" w:type="dxa"/>
          </w:tcPr>
          <w:p w:rsidR="00036538" w:rsidRPr="0080214F" w:rsidRDefault="00036538" w:rsidP="00EC0CF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6" w:type="dxa"/>
            <w:vAlign w:val="bottom"/>
          </w:tcPr>
          <w:p w:rsidR="00036538" w:rsidRPr="001004E9" w:rsidRDefault="00036538" w:rsidP="00EC0C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100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Damian Al. Cristina-Gabriela</w:t>
            </w:r>
          </w:p>
        </w:tc>
      </w:tr>
      <w:tr w:rsidR="00036538" w:rsidRPr="009B716B" w:rsidTr="00EC0CF2">
        <w:tc>
          <w:tcPr>
            <w:tcW w:w="917" w:type="dxa"/>
          </w:tcPr>
          <w:p w:rsidR="00036538" w:rsidRPr="00414406" w:rsidRDefault="00036538" w:rsidP="00EC0CF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6" w:type="dxa"/>
            <w:vAlign w:val="bottom"/>
          </w:tcPr>
          <w:p w:rsidR="00036538" w:rsidRPr="001004E9" w:rsidRDefault="00036538" w:rsidP="00EC0C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100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Eremia</w:t>
            </w:r>
            <w:proofErr w:type="spellEnd"/>
            <w:r w:rsidRPr="00100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I.L. </w:t>
            </w:r>
            <w:proofErr w:type="spellStart"/>
            <w:r w:rsidRPr="00100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AlexandruIonut</w:t>
            </w:r>
            <w:proofErr w:type="spellEnd"/>
          </w:p>
        </w:tc>
      </w:tr>
      <w:tr w:rsidR="00036538" w:rsidRPr="009B716B" w:rsidTr="00EC0CF2">
        <w:tc>
          <w:tcPr>
            <w:tcW w:w="917" w:type="dxa"/>
          </w:tcPr>
          <w:p w:rsidR="00036538" w:rsidRPr="0080214F" w:rsidRDefault="00036538" w:rsidP="00EC0CF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6" w:type="dxa"/>
            <w:vAlign w:val="bottom"/>
          </w:tcPr>
          <w:p w:rsidR="00036538" w:rsidRPr="001004E9" w:rsidRDefault="00036538" w:rsidP="00EC0C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100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Furiş</w:t>
            </w:r>
            <w:proofErr w:type="spellEnd"/>
            <w:r w:rsidRPr="00100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A. </w:t>
            </w:r>
            <w:proofErr w:type="spellStart"/>
            <w:r w:rsidRPr="00100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Ioana</w:t>
            </w:r>
            <w:proofErr w:type="spellEnd"/>
            <w:r w:rsidRPr="00100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-</w:t>
            </w:r>
            <w:proofErr w:type="spellStart"/>
            <w:r w:rsidRPr="00100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Teodora</w:t>
            </w:r>
            <w:proofErr w:type="spellEnd"/>
          </w:p>
        </w:tc>
      </w:tr>
      <w:tr w:rsidR="00036538" w:rsidRPr="009B716B" w:rsidTr="00EC0CF2">
        <w:tc>
          <w:tcPr>
            <w:tcW w:w="917" w:type="dxa"/>
          </w:tcPr>
          <w:p w:rsidR="00036538" w:rsidRPr="0080214F" w:rsidRDefault="00036538" w:rsidP="00EC0CF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6" w:type="dxa"/>
            <w:vAlign w:val="bottom"/>
          </w:tcPr>
          <w:p w:rsidR="00036538" w:rsidRPr="001004E9" w:rsidRDefault="00036538" w:rsidP="00EC0C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100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Gherghe C. Adrian-Cosmin</w:t>
            </w:r>
          </w:p>
        </w:tc>
      </w:tr>
      <w:tr w:rsidR="00036538" w:rsidRPr="009B716B" w:rsidTr="00EC0CF2">
        <w:tc>
          <w:tcPr>
            <w:tcW w:w="917" w:type="dxa"/>
          </w:tcPr>
          <w:p w:rsidR="00036538" w:rsidRPr="0080214F" w:rsidRDefault="00036538" w:rsidP="00EC0CF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6" w:type="dxa"/>
            <w:vAlign w:val="bottom"/>
          </w:tcPr>
          <w:p w:rsidR="00036538" w:rsidRPr="001004E9" w:rsidRDefault="00036538" w:rsidP="00EC0C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100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Mănăsescu</w:t>
            </w:r>
            <w:proofErr w:type="spellEnd"/>
            <w:r w:rsidRPr="00100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I. Daniel-Marian</w:t>
            </w:r>
          </w:p>
        </w:tc>
      </w:tr>
      <w:tr w:rsidR="00036538" w:rsidRPr="009B716B" w:rsidTr="00EC0CF2">
        <w:tc>
          <w:tcPr>
            <w:tcW w:w="917" w:type="dxa"/>
          </w:tcPr>
          <w:p w:rsidR="00036538" w:rsidRPr="0080214F" w:rsidRDefault="00036538" w:rsidP="00EC0CF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6" w:type="dxa"/>
            <w:vAlign w:val="bottom"/>
          </w:tcPr>
          <w:p w:rsidR="00036538" w:rsidRPr="001004E9" w:rsidRDefault="00036538" w:rsidP="00EC0C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100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Mancini V. Roxana-Alexandra</w:t>
            </w:r>
          </w:p>
        </w:tc>
      </w:tr>
      <w:tr w:rsidR="00036538" w:rsidRPr="009B716B" w:rsidTr="00EC0CF2">
        <w:tc>
          <w:tcPr>
            <w:tcW w:w="917" w:type="dxa"/>
          </w:tcPr>
          <w:p w:rsidR="00036538" w:rsidRPr="0080214F" w:rsidRDefault="00036538" w:rsidP="00EC0CF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6" w:type="dxa"/>
            <w:vAlign w:val="bottom"/>
          </w:tcPr>
          <w:p w:rsidR="00036538" w:rsidRPr="001004E9" w:rsidRDefault="00036538" w:rsidP="00EC0C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100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Mărăcineanu</w:t>
            </w:r>
            <w:proofErr w:type="spellEnd"/>
            <w:r w:rsidRPr="00100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C. Mariana</w:t>
            </w:r>
          </w:p>
        </w:tc>
      </w:tr>
      <w:tr w:rsidR="00036538" w:rsidRPr="009B716B" w:rsidTr="00EC0CF2">
        <w:tc>
          <w:tcPr>
            <w:tcW w:w="917" w:type="dxa"/>
          </w:tcPr>
          <w:p w:rsidR="00036538" w:rsidRPr="0080214F" w:rsidRDefault="00036538" w:rsidP="00EC0CF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6" w:type="dxa"/>
            <w:vAlign w:val="bottom"/>
          </w:tcPr>
          <w:p w:rsidR="00036538" w:rsidRPr="001004E9" w:rsidRDefault="00036538" w:rsidP="00EC0C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100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Mitran</w:t>
            </w:r>
            <w:proofErr w:type="spellEnd"/>
            <w:r w:rsidRPr="00100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V. </w:t>
            </w:r>
            <w:proofErr w:type="spellStart"/>
            <w:r w:rsidRPr="00100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Anda</w:t>
            </w:r>
            <w:proofErr w:type="spellEnd"/>
            <w:r w:rsidRPr="00100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-Alexandra</w:t>
            </w:r>
          </w:p>
        </w:tc>
      </w:tr>
      <w:tr w:rsidR="00036538" w:rsidRPr="009B716B" w:rsidTr="00EC0CF2">
        <w:tc>
          <w:tcPr>
            <w:tcW w:w="917" w:type="dxa"/>
          </w:tcPr>
          <w:p w:rsidR="00036538" w:rsidRPr="0080214F" w:rsidRDefault="00036538" w:rsidP="00EC0CF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6" w:type="dxa"/>
            <w:vAlign w:val="bottom"/>
          </w:tcPr>
          <w:p w:rsidR="00036538" w:rsidRPr="00036538" w:rsidRDefault="00036538" w:rsidP="00EC0CF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365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Munteanu</w:t>
            </w:r>
            <w:proofErr w:type="spellEnd"/>
            <w:r w:rsidRPr="000365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 xml:space="preserve"> P.E. </w:t>
            </w:r>
            <w:proofErr w:type="spellStart"/>
            <w:r w:rsidRPr="000365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Ștefan</w:t>
            </w:r>
            <w:proofErr w:type="spellEnd"/>
            <w:r w:rsidRPr="000365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 xml:space="preserve"> – </w:t>
            </w:r>
            <w:proofErr w:type="spellStart"/>
            <w:r w:rsidRPr="000365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IonuțRep.Td</w:t>
            </w:r>
            <w:proofErr w:type="spellEnd"/>
          </w:p>
        </w:tc>
      </w:tr>
      <w:tr w:rsidR="00036538" w:rsidRPr="009B716B" w:rsidTr="00EC0CF2">
        <w:tc>
          <w:tcPr>
            <w:tcW w:w="917" w:type="dxa"/>
          </w:tcPr>
          <w:p w:rsidR="00036538" w:rsidRPr="0080214F" w:rsidRDefault="00036538" w:rsidP="00EC0CF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6" w:type="dxa"/>
            <w:vAlign w:val="bottom"/>
          </w:tcPr>
          <w:p w:rsidR="00036538" w:rsidRPr="001004E9" w:rsidRDefault="00036538" w:rsidP="00EC0C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100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Muraru</w:t>
            </w:r>
            <w:proofErr w:type="spellEnd"/>
            <w:r w:rsidRPr="00100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D.S. </w:t>
            </w:r>
            <w:proofErr w:type="spellStart"/>
            <w:r w:rsidRPr="00100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Sorin</w:t>
            </w:r>
            <w:proofErr w:type="spellEnd"/>
            <w:r w:rsidRPr="00100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-Daniel</w:t>
            </w:r>
          </w:p>
        </w:tc>
      </w:tr>
      <w:tr w:rsidR="00036538" w:rsidRPr="009B716B" w:rsidTr="00EC0CF2">
        <w:tc>
          <w:tcPr>
            <w:tcW w:w="917" w:type="dxa"/>
          </w:tcPr>
          <w:p w:rsidR="00036538" w:rsidRPr="0080214F" w:rsidRDefault="00036538" w:rsidP="00EC0CF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6" w:type="dxa"/>
            <w:vAlign w:val="bottom"/>
          </w:tcPr>
          <w:p w:rsidR="00036538" w:rsidRPr="001004E9" w:rsidRDefault="00036538" w:rsidP="00EC0C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100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Neacşu</w:t>
            </w:r>
            <w:proofErr w:type="spellEnd"/>
            <w:r w:rsidRPr="00100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I. </w:t>
            </w:r>
            <w:proofErr w:type="spellStart"/>
            <w:r w:rsidRPr="00100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Andrada-Mihaela</w:t>
            </w:r>
            <w:proofErr w:type="spellEnd"/>
          </w:p>
        </w:tc>
      </w:tr>
      <w:tr w:rsidR="00036538" w:rsidRPr="009B716B" w:rsidTr="00EC0CF2">
        <w:tc>
          <w:tcPr>
            <w:tcW w:w="917" w:type="dxa"/>
          </w:tcPr>
          <w:p w:rsidR="00036538" w:rsidRPr="0080214F" w:rsidRDefault="00036538" w:rsidP="00EC0CF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6" w:type="dxa"/>
            <w:vAlign w:val="bottom"/>
          </w:tcPr>
          <w:p w:rsidR="00036538" w:rsidRPr="001004E9" w:rsidRDefault="00036538" w:rsidP="00EC0C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100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Onofrei</w:t>
            </w:r>
            <w:proofErr w:type="spellEnd"/>
            <w:r w:rsidRPr="00100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D.C. </w:t>
            </w:r>
            <w:proofErr w:type="spellStart"/>
            <w:r w:rsidRPr="00100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Bogdan</w:t>
            </w:r>
            <w:proofErr w:type="spellEnd"/>
          </w:p>
        </w:tc>
      </w:tr>
      <w:tr w:rsidR="00036538" w:rsidRPr="009B716B" w:rsidTr="00EC0CF2">
        <w:tc>
          <w:tcPr>
            <w:tcW w:w="917" w:type="dxa"/>
          </w:tcPr>
          <w:p w:rsidR="00036538" w:rsidRPr="0080214F" w:rsidRDefault="00036538" w:rsidP="00EC0CF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6" w:type="dxa"/>
            <w:vAlign w:val="bottom"/>
          </w:tcPr>
          <w:p w:rsidR="00036538" w:rsidRPr="001004E9" w:rsidRDefault="00036538" w:rsidP="00EC0C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100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Petre</w:t>
            </w:r>
            <w:proofErr w:type="spellEnd"/>
            <w:r w:rsidRPr="00100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I. Andrei </w:t>
            </w:r>
            <w:proofErr w:type="spellStart"/>
            <w:r w:rsidRPr="00100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Ionut</w:t>
            </w:r>
            <w:proofErr w:type="spellEnd"/>
          </w:p>
        </w:tc>
      </w:tr>
      <w:tr w:rsidR="00036538" w:rsidRPr="009B716B" w:rsidTr="00EC0CF2">
        <w:tc>
          <w:tcPr>
            <w:tcW w:w="917" w:type="dxa"/>
          </w:tcPr>
          <w:p w:rsidR="00036538" w:rsidRPr="0080214F" w:rsidRDefault="00036538" w:rsidP="00EC0CF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6" w:type="dxa"/>
            <w:vAlign w:val="bottom"/>
          </w:tcPr>
          <w:p w:rsidR="00036538" w:rsidRPr="001004E9" w:rsidRDefault="00036538" w:rsidP="00EC0C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100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Pop G.E. </w:t>
            </w:r>
            <w:proofErr w:type="spellStart"/>
            <w:r w:rsidRPr="00100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Olimpiu-Mihail</w:t>
            </w:r>
            <w:proofErr w:type="spellEnd"/>
          </w:p>
        </w:tc>
      </w:tr>
      <w:tr w:rsidR="00036538" w:rsidRPr="009B716B" w:rsidTr="00EC0CF2">
        <w:tc>
          <w:tcPr>
            <w:tcW w:w="917" w:type="dxa"/>
          </w:tcPr>
          <w:p w:rsidR="00036538" w:rsidRPr="0080214F" w:rsidRDefault="00036538" w:rsidP="00EC0CF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6" w:type="dxa"/>
            <w:vAlign w:val="bottom"/>
          </w:tcPr>
          <w:p w:rsidR="00036538" w:rsidRPr="001004E9" w:rsidRDefault="00036538" w:rsidP="00EC0C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100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Popescu</w:t>
            </w:r>
            <w:proofErr w:type="spellEnd"/>
            <w:r w:rsidRPr="00100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Ș.O. George-Robert</w:t>
            </w:r>
          </w:p>
        </w:tc>
      </w:tr>
      <w:tr w:rsidR="00036538" w:rsidRPr="009B716B" w:rsidTr="00EC0CF2">
        <w:tc>
          <w:tcPr>
            <w:tcW w:w="917" w:type="dxa"/>
          </w:tcPr>
          <w:p w:rsidR="00036538" w:rsidRPr="0080214F" w:rsidRDefault="00036538" w:rsidP="00EC0CF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6" w:type="dxa"/>
            <w:vAlign w:val="bottom"/>
          </w:tcPr>
          <w:p w:rsidR="00036538" w:rsidRPr="001004E9" w:rsidRDefault="00036538" w:rsidP="00EC0C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100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Răhăianu</w:t>
            </w:r>
            <w:proofErr w:type="spellEnd"/>
            <w:r w:rsidRPr="00100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G. </w:t>
            </w:r>
            <w:proofErr w:type="spellStart"/>
            <w:r w:rsidRPr="00100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Andra</w:t>
            </w:r>
            <w:proofErr w:type="spellEnd"/>
            <w:r w:rsidRPr="00100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-Gabriela</w:t>
            </w:r>
          </w:p>
        </w:tc>
      </w:tr>
      <w:tr w:rsidR="00036538" w:rsidRPr="009B716B" w:rsidTr="00EC0CF2">
        <w:tc>
          <w:tcPr>
            <w:tcW w:w="917" w:type="dxa"/>
          </w:tcPr>
          <w:p w:rsidR="00036538" w:rsidRPr="0080214F" w:rsidRDefault="00036538" w:rsidP="00EC0CF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6" w:type="dxa"/>
            <w:vAlign w:val="bottom"/>
          </w:tcPr>
          <w:p w:rsidR="00036538" w:rsidRPr="001004E9" w:rsidRDefault="00036538" w:rsidP="00EC0C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100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Rusu</w:t>
            </w:r>
            <w:proofErr w:type="spellEnd"/>
            <w:r w:rsidRPr="00100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F. </w:t>
            </w:r>
            <w:proofErr w:type="spellStart"/>
            <w:r w:rsidRPr="00100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Ionut</w:t>
            </w:r>
            <w:proofErr w:type="spellEnd"/>
          </w:p>
        </w:tc>
      </w:tr>
      <w:tr w:rsidR="00036538" w:rsidRPr="009B716B" w:rsidTr="00EC0CF2">
        <w:tc>
          <w:tcPr>
            <w:tcW w:w="917" w:type="dxa"/>
          </w:tcPr>
          <w:p w:rsidR="00036538" w:rsidRPr="0080214F" w:rsidRDefault="00036538" w:rsidP="00EC0CF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6" w:type="dxa"/>
            <w:vAlign w:val="bottom"/>
          </w:tcPr>
          <w:p w:rsidR="00036538" w:rsidRPr="001004E9" w:rsidRDefault="00036538" w:rsidP="00EC0C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100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Sandu</w:t>
            </w:r>
            <w:proofErr w:type="spellEnd"/>
            <w:r w:rsidRPr="00100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Ș. </w:t>
            </w:r>
            <w:proofErr w:type="spellStart"/>
            <w:r w:rsidRPr="00100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Alexandru-Iulian</w:t>
            </w:r>
            <w:proofErr w:type="spellEnd"/>
          </w:p>
        </w:tc>
      </w:tr>
      <w:tr w:rsidR="00036538" w:rsidRPr="009B716B" w:rsidTr="00EC0CF2">
        <w:tc>
          <w:tcPr>
            <w:tcW w:w="917" w:type="dxa"/>
          </w:tcPr>
          <w:p w:rsidR="00036538" w:rsidRPr="0080214F" w:rsidRDefault="00036538" w:rsidP="00EC0CF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6" w:type="dxa"/>
            <w:vAlign w:val="bottom"/>
          </w:tcPr>
          <w:p w:rsidR="00036538" w:rsidRPr="001004E9" w:rsidRDefault="00036538" w:rsidP="00EC0C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100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Ştefan</w:t>
            </w:r>
            <w:proofErr w:type="spellEnd"/>
            <w:r w:rsidRPr="00100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S. Maria -</w:t>
            </w:r>
            <w:proofErr w:type="spellStart"/>
            <w:r w:rsidRPr="00100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Teodora</w:t>
            </w:r>
            <w:proofErr w:type="spellEnd"/>
          </w:p>
        </w:tc>
      </w:tr>
      <w:tr w:rsidR="00036538" w:rsidRPr="009B716B" w:rsidTr="00EC0CF2">
        <w:tc>
          <w:tcPr>
            <w:tcW w:w="917" w:type="dxa"/>
          </w:tcPr>
          <w:p w:rsidR="00036538" w:rsidRPr="0080214F" w:rsidRDefault="00036538" w:rsidP="00EC0CF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6" w:type="dxa"/>
            <w:vAlign w:val="bottom"/>
          </w:tcPr>
          <w:p w:rsidR="00036538" w:rsidRPr="001004E9" w:rsidRDefault="00036538" w:rsidP="00EC0C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100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Zisu</w:t>
            </w:r>
            <w:proofErr w:type="spellEnd"/>
            <w:r w:rsidRPr="00100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D. Laura-Maria</w:t>
            </w:r>
          </w:p>
        </w:tc>
      </w:tr>
    </w:tbl>
    <w:p w:rsidR="00414406" w:rsidRDefault="00414406" w:rsidP="00757951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414406" w:rsidRDefault="00414406" w:rsidP="00757951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414406" w:rsidRDefault="00414406" w:rsidP="00757951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414406" w:rsidRDefault="00414406" w:rsidP="00757951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414406" w:rsidRDefault="00414406" w:rsidP="00757951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414406" w:rsidRDefault="00414406" w:rsidP="00757951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414406" w:rsidRDefault="00414406" w:rsidP="00757951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414406" w:rsidRDefault="00414406" w:rsidP="00757951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414406" w:rsidRDefault="00414406" w:rsidP="00757951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414406" w:rsidRDefault="00414406" w:rsidP="00757951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bookmarkStart w:id="0" w:name="_GoBack"/>
      <w:bookmarkEnd w:id="0"/>
    </w:p>
    <w:sectPr w:rsidR="00414406" w:rsidSect="00C55EAD">
      <w:pgSz w:w="11907" w:h="16839" w:code="9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720AC"/>
    <w:multiLevelType w:val="hybridMultilevel"/>
    <w:tmpl w:val="1EF61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C5D3C"/>
    <w:multiLevelType w:val="hybridMultilevel"/>
    <w:tmpl w:val="15EE8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E05B85"/>
    <w:rsid w:val="000107D4"/>
    <w:rsid w:val="00024F56"/>
    <w:rsid w:val="00036538"/>
    <w:rsid w:val="000626EB"/>
    <w:rsid w:val="000B4FDC"/>
    <w:rsid w:val="000B7814"/>
    <w:rsid w:val="001004E9"/>
    <w:rsid w:val="001144F7"/>
    <w:rsid w:val="00116687"/>
    <w:rsid w:val="0013143B"/>
    <w:rsid w:val="00142A4E"/>
    <w:rsid w:val="001452B3"/>
    <w:rsid w:val="00176879"/>
    <w:rsid w:val="001B0E12"/>
    <w:rsid w:val="001F112F"/>
    <w:rsid w:val="00201CB5"/>
    <w:rsid w:val="002042B4"/>
    <w:rsid w:val="00220810"/>
    <w:rsid w:val="002311FE"/>
    <w:rsid w:val="002324D6"/>
    <w:rsid w:val="0026094E"/>
    <w:rsid w:val="0026247F"/>
    <w:rsid w:val="002752CB"/>
    <w:rsid w:val="002B5DDB"/>
    <w:rsid w:val="002F03C7"/>
    <w:rsid w:val="00304F52"/>
    <w:rsid w:val="003671FC"/>
    <w:rsid w:val="003D2C65"/>
    <w:rsid w:val="003F3036"/>
    <w:rsid w:val="00414406"/>
    <w:rsid w:val="00471A34"/>
    <w:rsid w:val="00475B24"/>
    <w:rsid w:val="00506104"/>
    <w:rsid w:val="00527BC9"/>
    <w:rsid w:val="00587719"/>
    <w:rsid w:val="00591A07"/>
    <w:rsid w:val="005C7E68"/>
    <w:rsid w:val="005F2839"/>
    <w:rsid w:val="00624A3D"/>
    <w:rsid w:val="00635395"/>
    <w:rsid w:val="006825C6"/>
    <w:rsid w:val="006A50A2"/>
    <w:rsid w:val="006C258E"/>
    <w:rsid w:val="0072259A"/>
    <w:rsid w:val="0073334F"/>
    <w:rsid w:val="00744929"/>
    <w:rsid w:val="00757951"/>
    <w:rsid w:val="0079159C"/>
    <w:rsid w:val="007A5B11"/>
    <w:rsid w:val="007A5DC9"/>
    <w:rsid w:val="007D2124"/>
    <w:rsid w:val="007E44E0"/>
    <w:rsid w:val="007F082E"/>
    <w:rsid w:val="0080214F"/>
    <w:rsid w:val="00833C6E"/>
    <w:rsid w:val="008931F1"/>
    <w:rsid w:val="00896839"/>
    <w:rsid w:val="009B716B"/>
    <w:rsid w:val="00A258E7"/>
    <w:rsid w:val="00A822BA"/>
    <w:rsid w:val="00A94B55"/>
    <w:rsid w:val="00AC372F"/>
    <w:rsid w:val="00AC4B9F"/>
    <w:rsid w:val="00AC6C0D"/>
    <w:rsid w:val="00AE766C"/>
    <w:rsid w:val="00B15528"/>
    <w:rsid w:val="00B613A0"/>
    <w:rsid w:val="00B80DD1"/>
    <w:rsid w:val="00B93501"/>
    <w:rsid w:val="00BB4E2D"/>
    <w:rsid w:val="00C00C5D"/>
    <w:rsid w:val="00C53FA0"/>
    <w:rsid w:val="00C55EAD"/>
    <w:rsid w:val="00C96B53"/>
    <w:rsid w:val="00D72B23"/>
    <w:rsid w:val="00D9718A"/>
    <w:rsid w:val="00DA7EAE"/>
    <w:rsid w:val="00DC16B9"/>
    <w:rsid w:val="00DE560A"/>
    <w:rsid w:val="00E0101D"/>
    <w:rsid w:val="00E05B85"/>
    <w:rsid w:val="00E675C3"/>
    <w:rsid w:val="00F24859"/>
    <w:rsid w:val="00FA79FC"/>
    <w:rsid w:val="00FB57D5"/>
    <w:rsid w:val="00FC3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7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5B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11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9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carp</dc:creator>
  <cp:lastModifiedBy>Decanat</cp:lastModifiedBy>
  <cp:revision>2</cp:revision>
  <cp:lastPrinted>2014-10-06T05:37:00Z</cp:lastPrinted>
  <dcterms:created xsi:type="dcterms:W3CDTF">2017-09-28T15:35:00Z</dcterms:created>
  <dcterms:modified xsi:type="dcterms:W3CDTF">2017-09-28T15:35:00Z</dcterms:modified>
</cp:coreProperties>
</file>