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07" w:rsidRDefault="008D3C07" w:rsidP="008D3C07">
      <w:pPr>
        <w:spacing w:after="0"/>
        <w:rPr>
          <w:rFonts w:ascii="Times New Roman" w:hAnsi="Times New Roman" w:cs="Times New Roman"/>
          <w:b/>
          <w:lang w:val="ro-RO"/>
        </w:rPr>
      </w:pPr>
    </w:p>
    <w:p w:rsidR="008D3C07" w:rsidRPr="00312E51" w:rsidRDefault="008D3C07" w:rsidP="008D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Facultatea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Inginerie Mecanică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Mecatronică</w:t>
      </w:r>
    </w:p>
    <w:p w:rsidR="008D3C07" w:rsidRPr="00312E51" w:rsidRDefault="008D3C07" w:rsidP="008D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Inginerie Mecanică </w:t>
      </w:r>
    </w:p>
    <w:p w:rsidR="008D3C07" w:rsidRPr="00312E51" w:rsidRDefault="008D3C07" w:rsidP="008D3C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12E51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8D3C07" w:rsidRDefault="008D3C07" w:rsidP="008D3C07">
      <w:pPr>
        <w:spacing w:after="0"/>
        <w:rPr>
          <w:rFonts w:ascii="Times New Roman" w:hAnsi="Times New Roman" w:cs="Times New Roman"/>
          <w:b/>
          <w:lang w:val="ro-RO"/>
        </w:rPr>
      </w:pPr>
    </w:p>
    <w:p w:rsidR="008D3C07" w:rsidRPr="00CA4AF9" w:rsidRDefault="008D3C07" w:rsidP="008D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33</w:t>
      </w: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</w:p>
    <w:p w:rsidR="008D3C07" w:rsidRPr="00CA4AF9" w:rsidRDefault="008D3C07" w:rsidP="008D3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C07" w:rsidRPr="00CA4AF9" w:rsidRDefault="008D3C07" w:rsidP="008D3C07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4AF9">
        <w:rPr>
          <w:rFonts w:ascii="Times New Roman" w:hAnsi="Times New Roman" w:cs="Times New Roman"/>
          <w:b/>
          <w:sz w:val="24"/>
          <w:szCs w:val="24"/>
          <w:lang w:val="ro-RO"/>
        </w:rPr>
        <w:t>ECHIPAMENTE PENTRU PROCESE INDUSTRIALE</w:t>
      </w:r>
    </w:p>
    <w:p w:rsidR="008D3C07" w:rsidRDefault="008D3C07" w:rsidP="008D3C0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8864" w:type="dxa"/>
        <w:tblInd w:w="113" w:type="dxa"/>
        <w:tblLook w:val="04A0"/>
      </w:tblPr>
      <w:tblGrid>
        <w:gridCol w:w="909"/>
        <w:gridCol w:w="7955"/>
      </w:tblGrid>
      <w:tr w:rsidR="008D3C07" w:rsidRPr="00F13354" w:rsidTr="00CC155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276ADA" w:rsidRDefault="008D3C07" w:rsidP="00CC155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Nr.crt.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3C07" w:rsidRPr="00276ADA" w:rsidRDefault="008D3C07" w:rsidP="00CC155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276AD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 şi prenumele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Al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GhananimEkbalIordania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Ftb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Al-Attar Abdullah Salem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MuezYemen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Bursier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Arsene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T. Gabriel-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Cristian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Bărbulescu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Ș.V.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Constantin-Vlad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Boboc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F.S.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Silviu-Teodor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Cucu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Alexandru-Ovidiu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Gheorghe V. Marius-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Cătălin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Golea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C. </w:t>
            </w: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Laurenţiu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Ionescu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Marian Octavian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Iosif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L.F. Marius-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Vlăduţ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Lazăr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N.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Ionuţ-Valentin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NaserLoiyZuhairAbdelhamidIordania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Bursier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Nicolae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Alexandru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-Daniel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Pârvan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M.M. </w:t>
            </w: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Ionuț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-Robert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Petcu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M. Florin – Edi                                                                           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0E7E85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Popa</w:t>
            </w:r>
            <w:proofErr w:type="spellEnd"/>
            <w:r w:rsidRPr="000E7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D. Daniel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Popescu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R. </w:t>
            </w: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Bogdan-Cristian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                                      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Radu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Lucian-Sabin                                                                           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Sandu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G. </w:t>
            </w: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Ciprian</w:t>
            </w:r>
            <w:proofErr w:type="spellEnd"/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Stanciu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A. Daniel </w:t>
            </w: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Mihai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                       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Șubea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I. Florin-Lucian</w:t>
            </w:r>
          </w:p>
        </w:tc>
      </w:tr>
      <w:tr w:rsidR="008D3C07" w:rsidRPr="00F13354" w:rsidTr="00CC155B">
        <w:trPr>
          <w:trHeight w:val="300"/>
        </w:trPr>
        <w:tc>
          <w:tcPr>
            <w:tcW w:w="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7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D3C07" w:rsidRPr="0084249F" w:rsidRDefault="008D3C07" w:rsidP="00CC15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Udroiu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V. </w:t>
            </w:r>
            <w:proofErr w:type="spellStart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Florentin</w:t>
            </w:r>
            <w:proofErr w:type="spellEnd"/>
            <w:r w:rsidRPr="008424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-Adrian</w:t>
            </w:r>
          </w:p>
        </w:tc>
      </w:tr>
    </w:tbl>
    <w:p w:rsidR="008D3C07" w:rsidRDefault="008D3C07" w:rsidP="008D3C0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C07" w:rsidRDefault="008D3C07" w:rsidP="008D3C0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C07" w:rsidRDefault="008D3C07" w:rsidP="008D3C0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C07" w:rsidRDefault="008D3C07" w:rsidP="008D3C0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C07" w:rsidRDefault="008D3C07" w:rsidP="008D3C0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D3C07" w:rsidRDefault="008D3C07" w:rsidP="008D3C07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4619" w:rsidRPr="008D3C07" w:rsidRDefault="00BF4619" w:rsidP="008D3C07"/>
    <w:sectPr w:rsidR="00BF4619" w:rsidRPr="008D3C07" w:rsidSect="00BF4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DE4C50"/>
    <w:rsid w:val="00453215"/>
    <w:rsid w:val="006C2954"/>
    <w:rsid w:val="008D3C07"/>
    <w:rsid w:val="009D5F7B"/>
    <w:rsid w:val="00BF4619"/>
    <w:rsid w:val="00D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50"/>
    <w:pPr>
      <w:spacing w:after="200" w:line="276" w:lineRule="auto"/>
      <w:ind w:left="0"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2017-09-28T15:14:00Z</dcterms:created>
  <dcterms:modified xsi:type="dcterms:W3CDTF">2017-09-28T15:14:00Z</dcterms:modified>
</cp:coreProperties>
</file>