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13" w:rsidRDefault="003F5313" w:rsidP="003F531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5313" w:rsidRPr="00312E51" w:rsidRDefault="003F5313" w:rsidP="003F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3F5313" w:rsidRPr="00312E51" w:rsidRDefault="003F5313" w:rsidP="003F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3F5313" w:rsidRPr="00312E51" w:rsidRDefault="003F5313" w:rsidP="003F5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3F5313" w:rsidRDefault="003F5313" w:rsidP="003F531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5313" w:rsidRPr="008E1C92" w:rsidRDefault="003F5313" w:rsidP="003F531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34</w:t>
      </w: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3F5313" w:rsidRPr="008E1C92" w:rsidRDefault="003F5313" w:rsidP="003F531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1C92">
        <w:rPr>
          <w:rFonts w:ascii="Times New Roman" w:hAnsi="Times New Roman" w:cs="Times New Roman"/>
          <w:b/>
          <w:sz w:val="24"/>
          <w:szCs w:val="24"/>
          <w:lang w:val="ro-RO"/>
        </w:rPr>
        <w:t>MECANICĂ FINĂ ŞI NANOTEHNOLOGII</w:t>
      </w:r>
    </w:p>
    <w:tbl>
      <w:tblPr>
        <w:tblW w:w="8960" w:type="dxa"/>
        <w:tblInd w:w="113" w:type="dxa"/>
        <w:tblLook w:val="04A0"/>
      </w:tblPr>
      <w:tblGrid>
        <w:gridCol w:w="1075"/>
        <w:gridCol w:w="7885"/>
      </w:tblGrid>
      <w:tr w:rsidR="003F5313" w:rsidRPr="00EB6CEE" w:rsidTr="00CC155B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313" w:rsidRPr="00EB6CEE" w:rsidRDefault="003F5313" w:rsidP="00CC15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6C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A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A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DalgamoniKaram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Ibrahim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Moh'd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Iordania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Badea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Ana-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Andrada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Bahnean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Barbu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Florin-Robert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Boja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Bratu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Andrei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Călin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Robert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Dinu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Iulia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Felicia-Alexandra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Frimu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Adrian-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2A2B88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A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Găvenea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Grigore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Georgian-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Hristea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Mihai-Cristian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Ioniță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Emilian-Cristian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Ioniţă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Georgian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Kormoş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Vlad-Mihai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Lucescu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J.E.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TeodoraAndreea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B46D4C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46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Lupu</w:t>
            </w:r>
            <w:proofErr w:type="spellEnd"/>
            <w:r w:rsidRPr="00B46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B46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B46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B46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AndreeaRep.Td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Lupu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Ştefan-Valentin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Mureşanu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A.M.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Cosmin-Ioan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Nechita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Dan</w:t>
            </w:r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Marian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Cristian-Nicolae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2A2B88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2A2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State G.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Valeriu-Ştefan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Taraipan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C.P.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Toma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Tedy-Mircea</w:t>
            </w:r>
            <w:proofErr w:type="spellEnd"/>
          </w:p>
        </w:tc>
      </w:tr>
      <w:tr w:rsidR="003F5313" w:rsidRPr="00EB6CEE" w:rsidTr="00CC155B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13" w:rsidRPr="00EB6CEE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7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313" w:rsidRPr="007A5056" w:rsidRDefault="003F5313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A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</w:t>
            </w:r>
            <w:proofErr w:type="spellEnd"/>
          </w:p>
        </w:tc>
      </w:tr>
    </w:tbl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619" w:rsidRPr="008D3C07" w:rsidRDefault="00BF4619" w:rsidP="008D3C07"/>
    <w:sectPr w:rsidR="00BF4619" w:rsidRPr="008D3C07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E4C50"/>
    <w:rsid w:val="003F5313"/>
    <w:rsid w:val="00453215"/>
    <w:rsid w:val="006C2954"/>
    <w:rsid w:val="008D3C07"/>
    <w:rsid w:val="009D5F7B"/>
    <w:rsid w:val="00BF4619"/>
    <w:rsid w:val="00D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0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2017-09-28T15:15:00Z</dcterms:created>
  <dcterms:modified xsi:type="dcterms:W3CDTF">2017-09-28T15:15:00Z</dcterms:modified>
</cp:coreProperties>
</file>