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71" w:rsidRDefault="00EC3871">
      <w:pPr>
        <w:rPr>
          <w:b/>
          <w:lang w:val="en-US"/>
        </w:rPr>
      </w:pPr>
    </w:p>
    <w:p w:rsidR="008C0EDC" w:rsidRDefault="008C0EDC">
      <w:pPr>
        <w:rPr>
          <w:b/>
          <w:lang w:val="ro-RO"/>
        </w:rPr>
      </w:pPr>
      <w:proofErr w:type="spellStart"/>
      <w:r>
        <w:rPr>
          <w:b/>
          <w:lang w:val="en-US"/>
        </w:rPr>
        <w:t>Universitatea</w:t>
      </w:r>
      <w:proofErr w:type="spellEnd"/>
      <w:r>
        <w:rPr>
          <w:b/>
          <w:lang w:val="en-US"/>
        </w:rPr>
        <w:t xml:space="preserve"> POLITEHNICA </w:t>
      </w:r>
      <w:proofErr w:type="spellStart"/>
      <w:r>
        <w:rPr>
          <w:b/>
          <w:lang w:val="en-US"/>
        </w:rPr>
        <w:t>Bucureşti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8C0EDC" w:rsidRPr="00345A08" w:rsidRDefault="008C0EDC">
      <w:pPr>
        <w:rPr>
          <w:b/>
          <w:lang w:val="ro-RO"/>
        </w:rPr>
      </w:pPr>
      <w:proofErr w:type="spellStart"/>
      <w:r>
        <w:rPr>
          <w:b/>
          <w:lang w:val="en-US"/>
        </w:rPr>
        <w:t>Facultatea</w:t>
      </w:r>
      <w:proofErr w:type="spellEnd"/>
      <w:r>
        <w:rPr>
          <w:b/>
          <w:lang w:val="en-US"/>
        </w:rPr>
        <w:t xml:space="preserve"> INGINERIE MECANICĂ</w:t>
      </w:r>
      <w:r w:rsidR="00345A08">
        <w:rPr>
          <w:b/>
          <w:lang w:val="en-US"/>
        </w:rPr>
        <w:t xml:space="preserve"> </w:t>
      </w:r>
      <w:r w:rsidR="00345A08">
        <w:rPr>
          <w:b/>
          <w:lang w:val="ro-RO"/>
        </w:rPr>
        <w:t>ŞI MECATRONICĂ</w:t>
      </w:r>
    </w:p>
    <w:p w:rsidR="008C0EDC" w:rsidRDefault="008C0EDC">
      <w:pPr>
        <w:rPr>
          <w:b/>
          <w:szCs w:val="24"/>
          <w:lang w:val="ro-RO"/>
        </w:rPr>
      </w:pPr>
    </w:p>
    <w:p w:rsidR="00944B79" w:rsidRDefault="00944B79">
      <w:pPr>
        <w:rPr>
          <w:b/>
          <w:lang w:val="en-US"/>
        </w:rPr>
      </w:pPr>
    </w:p>
    <w:p w:rsidR="008C0EDC" w:rsidRDefault="008C0EDC">
      <w:pPr>
        <w:rPr>
          <w:b/>
          <w:lang w:val="en-US"/>
        </w:rPr>
      </w:pPr>
    </w:p>
    <w:p w:rsidR="00123D8F" w:rsidRDefault="00123D8F" w:rsidP="00123D8F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ANUL  I</w:t>
      </w:r>
      <w:proofErr w:type="gramEnd"/>
    </w:p>
    <w:p w:rsidR="00123D8F" w:rsidRDefault="00123D8F" w:rsidP="00123D8F">
      <w:pPr>
        <w:jc w:val="center"/>
        <w:rPr>
          <w:b/>
          <w:lang w:val="en-US"/>
        </w:rPr>
      </w:pPr>
    </w:p>
    <w:p w:rsidR="00123D8F" w:rsidRDefault="00123D8F" w:rsidP="00123D8F">
      <w:pPr>
        <w:jc w:val="center"/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>MASTER  UNIVERSITAR</w:t>
      </w:r>
      <w:proofErr w:type="gramEnd"/>
    </w:p>
    <w:p w:rsidR="00123D8F" w:rsidRDefault="00123D8F" w:rsidP="00123D8F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20</w:t>
      </w:r>
      <w:r w:rsidR="004A2775">
        <w:rPr>
          <w:b/>
          <w:sz w:val="28"/>
          <w:lang w:val="en-US"/>
        </w:rPr>
        <w:t>1</w:t>
      </w:r>
      <w:r w:rsidR="00855BAA">
        <w:rPr>
          <w:b/>
          <w:sz w:val="28"/>
          <w:lang w:val="en-US"/>
        </w:rPr>
        <w:t>7</w:t>
      </w:r>
      <w:r>
        <w:rPr>
          <w:b/>
          <w:sz w:val="28"/>
          <w:lang w:val="en-US"/>
        </w:rPr>
        <w:t>/201</w:t>
      </w:r>
      <w:r w:rsidR="00855BAA">
        <w:rPr>
          <w:b/>
          <w:sz w:val="28"/>
          <w:lang w:val="en-US"/>
        </w:rPr>
        <w:t>8</w:t>
      </w:r>
    </w:p>
    <w:p w:rsidR="008C0EDC" w:rsidRDefault="008C0EDC">
      <w:pPr>
        <w:jc w:val="center"/>
        <w:rPr>
          <w:lang w:val="en-US"/>
        </w:rPr>
      </w:pPr>
    </w:p>
    <w:p w:rsidR="00123D8F" w:rsidRDefault="00123D8F">
      <w:pPr>
        <w:jc w:val="center"/>
        <w:rPr>
          <w:lang w:val="en-US"/>
        </w:rPr>
      </w:pPr>
    </w:p>
    <w:p w:rsidR="008C0EDC" w:rsidRDefault="00123D8F">
      <w:pPr>
        <w:jc w:val="center"/>
        <w:rPr>
          <w:lang w:val="ro-RO"/>
        </w:rPr>
      </w:pPr>
      <w:r>
        <w:rPr>
          <w:lang w:val="en-US"/>
        </w:rPr>
        <w:t>MECATRONIC</w:t>
      </w:r>
      <w:r>
        <w:rPr>
          <w:lang w:val="ro-RO"/>
        </w:rPr>
        <w:t>Ă AVANSATĂ</w:t>
      </w:r>
    </w:p>
    <w:p w:rsidR="00855BAA" w:rsidRPr="00123D8F" w:rsidRDefault="00855BAA" w:rsidP="00855BAA">
      <w:pPr>
        <w:jc w:val="center"/>
        <w:rPr>
          <w:sz w:val="20"/>
          <w:lang w:val="ro-RO"/>
        </w:rPr>
      </w:pPr>
      <w:r>
        <w:rPr>
          <w:lang w:val="ro-RO"/>
        </w:rPr>
        <w:t>GRUPA MA1</w:t>
      </w:r>
    </w:p>
    <w:p w:rsidR="00855BAA" w:rsidRPr="00123D8F" w:rsidRDefault="00855BAA">
      <w:pPr>
        <w:jc w:val="center"/>
        <w:rPr>
          <w:sz w:val="20"/>
          <w:lang w:val="ro-RO"/>
        </w:rPr>
      </w:pPr>
    </w:p>
    <w:p w:rsidR="008C0EDC" w:rsidRPr="00C56802" w:rsidRDefault="008C0EDC">
      <w:pPr>
        <w:jc w:val="center"/>
        <w:rPr>
          <w:sz w:val="20"/>
          <w:lang w:val="en-US"/>
        </w:rPr>
      </w:pPr>
    </w:p>
    <w:p w:rsidR="008C0EDC" w:rsidRDefault="008C0EDC">
      <w:pPr>
        <w:jc w:val="center"/>
        <w:rPr>
          <w:lang w:val="en-US"/>
        </w:rPr>
      </w:pPr>
    </w:p>
    <w:tbl>
      <w:tblPr>
        <w:tblW w:w="8847" w:type="dxa"/>
        <w:jc w:val="center"/>
        <w:tblInd w:w="-4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77"/>
        <w:gridCol w:w="8370"/>
      </w:tblGrid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BAA" w:rsidRPr="00D13B7A" w:rsidRDefault="00855BAA" w:rsidP="00CC2FF7">
            <w:pPr>
              <w:jc w:val="center"/>
              <w:rPr>
                <w:b/>
                <w:szCs w:val="24"/>
                <w:lang w:val="en-US"/>
              </w:rPr>
            </w:pPr>
            <w:r w:rsidRPr="00D13B7A">
              <w:rPr>
                <w:b/>
                <w:szCs w:val="24"/>
                <w:lang w:val="en-US"/>
              </w:rPr>
              <w:t>Nr.</w:t>
            </w:r>
          </w:p>
          <w:p w:rsidR="00855BAA" w:rsidRPr="00220C72" w:rsidRDefault="00855BAA" w:rsidP="00CC2FF7">
            <w:pPr>
              <w:jc w:val="center"/>
              <w:rPr>
                <w:sz w:val="20"/>
                <w:lang w:val="en-US"/>
              </w:rPr>
            </w:pPr>
            <w:proofErr w:type="spellStart"/>
            <w:proofErr w:type="gramStart"/>
            <w:r w:rsidRPr="00D13B7A">
              <w:rPr>
                <w:b/>
                <w:szCs w:val="24"/>
                <w:lang w:val="en-US"/>
              </w:rPr>
              <w:t>crt</w:t>
            </w:r>
            <w:proofErr w:type="spellEnd"/>
            <w:proofErr w:type="gramEnd"/>
            <w:r w:rsidRPr="00D13B7A">
              <w:rPr>
                <w:b/>
                <w:szCs w:val="24"/>
                <w:lang w:val="en-US"/>
              </w:rPr>
              <w:t>.</w:t>
            </w:r>
          </w:p>
        </w:tc>
        <w:tc>
          <w:tcPr>
            <w:tcW w:w="8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BAA" w:rsidRDefault="00855BAA" w:rsidP="00D13B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NUMELE </w:t>
            </w:r>
            <w:proofErr w:type="spellStart"/>
            <w:r>
              <w:rPr>
                <w:b/>
                <w:lang w:val="en-US"/>
              </w:rPr>
              <w:t>şi</w:t>
            </w:r>
            <w:proofErr w:type="spellEnd"/>
            <w:r>
              <w:rPr>
                <w:b/>
                <w:lang w:val="en-US"/>
              </w:rPr>
              <w:t xml:space="preserve"> PRENUMELE</w:t>
            </w:r>
          </w:p>
        </w:tc>
      </w:tr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55BAA" w:rsidRPr="006A2121" w:rsidRDefault="00855BAA" w:rsidP="00D13B7A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vAlign w:val="bottom"/>
          </w:tcPr>
          <w:p w:rsidR="00855BAA" w:rsidRPr="006A2121" w:rsidRDefault="00855BAA" w:rsidP="006A212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AFIM G. ȘTEFAN ALIN</w:t>
            </w:r>
          </w:p>
        </w:tc>
      </w:tr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55BAA" w:rsidRPr="006A2121" w:rsidRDefault="00855BAA" w:rsidP="00D13B7A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vAlign w:val="bottom"/>
          </w:tcPr>
          <w:p w:rsidR="00855BAA" w:rsidRPr="006A2121" w:rsidRDefault="00855BAA" w:rsidP="006A212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AMZA F. MERAL</w:t>
            </w:r>
          </w:p>
        </w:tc>
      </w:tr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55BAA" w:rsidRPr="006A2121" w:rsidRDefault="00855BAA" w:rsidP="00D13B7A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vAlign w:val="bottom"/>
          </w:tcPr>
          <w:p w:rsidR="00855BAA" w:rsidRPr="006A2121" w:rsidRDefault="00855BAA" w:rsidP="006A212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BARBU G. CRISTIAN</w:t>
            </w:r>
          </w:p>
        </w:tc>
      </w:tr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55BAA" w:rsidRPr="006A2121" w:rsidRDefault="00855BAA" w:rsidP="00D13B7A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vAlign w:val="bottom"/>
          </w:tcPr>
          <w:p w:rsidR="00855BAA" w:rsidRPr="006A2121" w:rsidRDefault="00855BAA" w:rsidP="006A212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BARBU T. DAVID</w:t>
            </w:r>
          </w:p>
        </w:tc>
      </w:tr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55BAA" w:rsidRPr="006A2121" w:rsidRDefault="00855BAA" w:rsidP="00D13B7A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vAlign w:val="bottom"/>
          </w:tcPr>
          <w:p w:rsidR="00855BAA" w:rsidRPr="006A2121" w:rsidRDefault="00855BAA" w:rsidP="006A212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BONGIOIANU D. FLORIN - DANIEL</w:t>
            </w:r>
          </w:p>
        </w:tc>
      </w:tr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55BAA" w:rsidRPr="006A2121" w:rsidRDefault="00855BAA" w:rsidP="00D13B7A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vAlign w:val="bottom"/>
          </w:tcPr>
          <w:p w:rsidR="00855BAA" w:rsidRPr="006A2121" w:rsidRDefault="00855BAA" w:rsidP="006A212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b/>
                <w:sz w:val="28"/>
                <w:szCs w:val="28"/>
              </w:rPr>
              <w:t>BULMAGĂ I. RĂZVAN IULIAN</w:t>
            </w:r>
            <w:r w:rsidRPr="006A2121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6A2121">
              <w:rPr>
                <w:rFonts w:ascii="Times New Roman" w:hAnsi="Times New Roman"/>
                <w:b/>
                <w:sz w:val="28"/>
                <w:szCs w:val="28"/>
              </w:rPr>
              <w:t xml:space="preserve">  - TAXA</w:t>
            </w:r>
          </w:p>
        </w:tc>
      </w:tr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55BAA" w:rsidRPr="006A2121" w:rsidRDefault="00855BAA" w:rsidP="00D13B7A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vAlign w:val="bottom"/>
          </w:tcPr>
          <w:p w:rsidR="00855BAA" w:rsidRPr="006A2121" w:rsidRDefault="00855BAA" w:rsidP="006A212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BUȘCU J. MIHĂIȚĂ - IONUT</w:t>
            </w:r>
          </w:p>
        </w:tc>
      </w:tr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55BAA" w:rsidRPr="006A2121" w:rsidRDefault="00855BAA" w:rsidP="00D13B7A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vAlign w:val="bottom"/>
          </w:tcPr>
          <w:p w:rsidR="00855BAA" w:rsidRPr="006A2121" w:rsidRDefault="00855BAA" w:rsidP="006A212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 xml:space="preserve">CĂPĂȚÎNĂ ȘT. ALEXANDRU </w:t>
            </w:r>
          </w:p>
        </w:tc>
      </w:tr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55BAA" w:rsidRPr="006A2121" w:rsidRDefault="00855BAA" w:rsidP="00D13B7A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vAlign w:val="bottom"/>
          </w:tcPr>
          <w:p w:rsidR="00855BAA" w:rsidRPr="006A2121" w:rsidRDefault="00855BAA" w:rsidP="006A212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CIOIENARU G.TITU CĂTĂLIN</w:t>
            </w:r>
          </w:p>
        </w:tc>
      </w:tr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55BAA" w:rsidRPr="006A2121" w:rsidRDefault="00855BAA" w:rsidP="00D13B7A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vAlign w:val="bottom"/>
          </w:tcPr>
          <w:p w:rsidR="00855BAA" w:rsidRPr="006A2121" w:rsidRDefault="00855BAA" w:rsidP="006A212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COANDĂ GH. PHILIP</w:t>
            </w:r>
          </w:p>
        </w:tc>
      </w:tr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55BAA" w:rsidRPr="006A2121" w:rsidRDefault="00855BAA" w:rsidP="00D13B7A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vAlign w:val="bottom"/>
          </w:tcPr>
          <w:p w:rsidR="00855BAA" w:rsidRPr="006A2121" w:rsidRDefault="00855BAA" w:rsidP="006A212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DĂNESCU I. NICOLAE - ALEXANDRU</w:t>
            </w:r>
          </w:p>
        </w:tc>
      </w:tr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55BAA" w:rsidRPr="006A2121" w:rsidRDefault="00855BAA" w:rsidP="00D13B7A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vAlign w:val="bottom"/>
          </w:tcPr>
          <w:p w:rsidR="00855BAA" w:rsidRPr="006A2121" w:rsidRDefault="00855BAA" w:rsidP="006A212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DIACONU D. CĂTĂLIN - VIOREL</w:t>
            </w:r>
          </w:p>
        </w:tc>
      </w:tr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55BAA" w:rsidRPr="006A2121" w:rsidRDefault="00855BAA" w:rsidP="00D13B7A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vAlign w:val="bottom"/>
          </w:tcPr>
          <w:p w:rsidR="00855BAA" w:rsidRPr="006A2121" w:rsidRDefault="00855BAA" w:rsidP="006A212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DIEACONU R. ANDREEA</w:t>
            </w:r>
          </w:p>
        </w:tc>
      </w:tr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55BAA" w:rsidRPr="006A2121" w:rsidRDefault="00855BAA" w:rsidP="00D13B7A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vAlign w:val="bottom"/>
          </w:tcPr>
          <w:p w:rsidR="00855BAA" w:rsidRPr="006A2121" w:rsidRDefault="00855BAA" w:rsidP="006A212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DINIȚĂ GH.F. GHEORGHE ALEXANDRU</w:t>
            </w:r>
          </w:p>
        </w:tc>
      </w:tr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55BAA" w:rsidRPr="006A2121" w:rsidRDefault="00855BAA" w:rsidP="00D13B7A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vAlign w:val="bottom"/>
          </w:tcPr>
          <w:p w:rsidR="00855BAA" w:rsidRPr="006A2121" w:rsidRDefault="00855BAA" w:rsidP="006A212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DRAGOMIR M.DANIEL ANDREI</w:t>
            </w:r>
          </w:p>
        </w:tc>
      </w:tr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55BAA" w:rsidRPr="006A2121" w:rsidRDefault="00855BAA" w:rsidP="00D13B7A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vAlign w:val="bottom"/>
          </w:tcPr>
          <w:p w:rsidR="00855BAA" w:rsidRPr="006A2121" w:rsidRDefault="00855BAA" w:rsidP="006A212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GHEMULEȚ I. ALIN MARIAN</w:t>
            </w:r>
          </w:p>
        </w:tc>
      </w:tr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55BAA" w:rsidRPr="006A2121" w:rsidRDefault="00855BAA" w:rsidP="00D13B7A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vAlign w:val="bottom"/>
          </w:tcPr>
          <w:p w:rsidR="00855BAA" w:rsidRPr="006A2121" w:rsidRDefault="00855BAA" w:rsidP="006A212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GHEORGHE P. BOGDAN LAURENȚIU</w:t>
            </w:r>
          </w:p>
        </w:tc>
      </w:tr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55BAA" w:rsidRPr="006A2121" w:rsidRDefault="00855BAA" w:rsidP="00D13B7A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vAlign w:val="bottom"/>
          </w:tcPr>
          <w:p w:rsidR="00855BAA" w:rsidRPr="006A2121" w:rsidRDefault="00855BAA" w:rsidP="006A212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GRĂDINARU S. ANDREI</w:t>
            </w:r>
          </w:p>
        </w:tc>
      </w:tr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55BAA" w:rsidRPr="006A2121" w:rsidRDefault="00855BAA" w:rsidP="00D13B7A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vAlign w:val="bottom"/>
          </w:tcPr>
          <w:p w:rsidR="00855BAA" w:rsidRPr="006A2121" w:rsidRDefault="00855BAA" w:rsidP="006A212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GRECU C. VALENTINA - IONELA</w:t>
            </w:r>
          </w:p>
        </w:tc>
      </w:tr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55BAA" w:rsidRPr="006A2121" w:rsidRDefault="00855BAA" w:rsidP="00D13B7A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vAlign w:val="bottom"/>
          </w:tcPr>
          <w:p w:rsidR="00855BAA" w:rsidRPr="006A2121" w:rsidRDefault="00855BAA" w:rsidP="006A212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HÎRTOPEANU G.ROXANA ALEXANDRA</w:t>
            </w:r>
          </w:p>
        </w:tc>
      </w:tr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55BAA" w:rsidRPr="006A2121" w:rsidRDefault="00855BAA" w:rsidP="00D13B7A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ILIE F. MARIUS CĂTĂLIN</w:t>
            </w:r>
          </w:p>
        </w:tc>
      </w:tr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55BAA" w:rsidRPr="006A2121" w:rsidRDefault="00855BAA" w:rsidP="00D13B7A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ION M.C. MARIAN OCTAVIAN</w:t>
            </w:r>
          </w:p>
        </w:tc>
      </w:tr>
      <w:tr w:rsidR="00855BAA" w:rsidTr="006A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55BAA" w:rsidRPr="006A2121" w:rsidRDefault="00855BAA" w:rsidP="00D13B7A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SIMION GH.MIHAI-ANDREI</w:t>
            </w:r>
          </w:p>
        </w:tc>
      </w:tr>
    </w:tbl>
    <w:p w:rsidR="008C0EDC" w:rsidRDefault="008C0EDC">
      <w:pPr>
        <w:jc w:val="center"/>
        <w:rPr>
          <w:lang w:val="en-US"/>
        </w:rPr>
      </w:pPr>
    </w:p>
    <w:p w:rsidR="008C0EDC" w:rsidRDefault="008C0EDC">
      <w:pPr>
        <w:rPr>
          <w:lang w:val="en-US"/>
        </w:rPr>
      </w:pPr>
    </w:p>
    <w:p w:rsidR="00855BAA" w:rsidRDefault="00855BAA">
      <w:pPr>
        <w:rPr>
          <w:lang w:val="en-US"/>
        </w:rPr>
      </w:pPr>
    </w:p>
    <w:p w:rsidR="00855BAA" w:rsidRDefault="00855BAA">
      <w:pPr>
        <w:rPr>
          <w:lang w:val="en-US"/>
        </w:rPr>
      </w:pPr>
    </w:p>
    <w:p w:rsidR="00855BAA" w:rsidRDefault="00855BAA">
      <w:pPr>
        <w:rPr>
          <w:lang w:val="en-US"/>
        </w:rPr>
      </w:pPr>
    </w:p>
    <w:p w:rsidR="00855BAA" w:rsidRDefault="00855BAA">
      <w:pPr>
        <w:rPr>
          <w:lang w:val="en-US"/>
        </w:rPr>
      </w:pPr>
    </w:p>
    <w:p w:rsidR="00855BAA" w:rsidRDefault="00855BAA">
      <w:pPr>
        <w:rPr>
          <w:lang w:val="en-US"/>
        </w:rPr>
      </w:pPr>
    </w:p>
    <w:p w:rsidR="00855BAA" w:rsidRDefault="00855BAA">
      <w:pPr>
        <w:rPr>
          <w:lang w:val="en-US"/>
        </w:rPr>
      </w:pPr>
    </w:p>
    <w:p w:rsidR="00855BAA" w:rsidRDefault="00855BAA">
      <w:pPr>
        <w:rPr>
          <w:lang w:val="en-US"/>
        </w:rPr>
      </w:pPr>
    </w:p>
    <w:p w:rsidR="00855BAA" w:rsidRDefault="00855BAA">
      <w:pPr>
        <w:rPr>
          <w:lang w:val="en-US"/>
        </w:rPr>
      </w:pPr>
    </w:p>
    <w:p w:rsidR="00855BAA" w:rsidRDefault="00855BAA">
      <w:pPr>
        <w:rPr>
          <w:lang w:val="en-US"/>
        </w:rPr>
      </w:pPr>
    </w:p>
    <w:p w:rsidR="00855BAA" w:rsidRDefault="00855BAA">
      <w:pPr>
        <w:rPr>
          <w:lang w:val="en-US"/>
        </w:rPr>
      </w:pPr>
    </w:p>
    <w:p w:rsidR="00855BAA" w:rsidRDefault="00855BAA">
      <w:pPr>
        <w:rPr>
          <w:lang w:val="en-US"/>
        </w:rPr>
      </w:pPr>
    </w:p>
    <w:p w:rsidR="00855BAA" w:rsidRDefault="00855BAA">
      <w:pPr>
        <w:rPr>
          <w:lang w:val="en-US"/>
        </w:rPr>
      </w:pPr>
    </w:p>
    <w:p w:rsidR="00855BAA" w:rsidRDefault="00855BAA" w:rsidP="00855BAA">
      <w:pPr>
        <w:rPr>
          <w:b/>
          <w:lang w:val="ro-RO"/>
        </w:rPr>
      </w:pPr>
      <w:proofErr w:type="spellStart"/>
      <w:r>
        <w:rPr>
          <w:b/>
          <w:lang w:val="en-US"/>
        </w:rPr>
        <w:t>Universitatea</w:t>
      </w:r>
      <w:proofErr w:type="spellEnd"/>
      <w:r>
        <w:rPr>
          <w:b/>
          <w:lang w:val="en-US"/>
        </w:rPr>
        <w:t xml:space="preserve"> POLITEHNICA </w:t>
      </w:r>
      <w:proofErr w:type="spellStart"/>
      <w:r>
        <w:rPr>
          <w:b/>
          <w:lang w:val="en-US"/>
        </w:rPr>
        <w:t>Bucureşti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855BAA" w:rsidRPr="00345A08" w:rsidRDefault="00855BAA" w:rsidP="00855BAA">
      <w:pPr>
        <w:rPr>
          <w:b/>
          <w:lang w:val="ro-RO"/>
        </w:rPr>
      </w:pPr>
      <w:proofErr w:type="spellStart"/>
      <w:r>
        <w:rPr>
          <w:b/>
          <w:lang w:val="en-US"/>
        </w:rPr>
        <w:t>Facultatea</w:t>
      </w:r>
      <w:proofErr w:type="spellEnd"/>
      <w:r>
        <w:rPr>
          <w:b/>
          <w:lang w:val="en-US"/>
        </w:rPr>
        <w:t xml:space="preserve"> INGINERIE MECANICĂ </w:t>
      </w:r>
      <w:r>
        <w:rPr>
          <w:b/>
          <w:lang w:val="ro-RO"/>
        </w:rPr>
        <w:t>ŞI MECATRONICĂ</w:t>
      </w:r>
    </w:p>
    <w:p w:rsidR="00855BAA" w:rsidRDefault="00855BAA" w:rsidP="00855BAA">
      <w:pPr>
        <w:rPr>
          <w:b/>
          <w:lang w:val="en-US"/>
        </w:rPr>
      </w:pPr>
    </w:p>
    <w:p w:rsidR="00855BAA" w:rsidRDefault="00855BAA" w:rsidP="00855BAA">
      <w:pPr>
        <w:rPr>
          <w:b/>
          <w:lang w:val="en-US"/>
        </w:rPr>
      </w:pPr>
    </w:p>
    <w:p w:rsidR="00855BAA" w:rsidRDefault="00855BAA" w:rsidP="00855BAA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ANUL  I</w:t>
      </w:r>
      <w:proofErr w:type="gramEnd"/>
    </w:p>
    <w:p w:rsidR="00855BAA" w:rsidRDefault="00855BAA" w:rsidP="00855BAA">
      <w:pPr>
        <w:jc w:val="center"/>
        <w:rPr>
          <w:b/>
          <w:lang w:val="en-US"/>
        </w:rPr>
      </w:pPr>
    </w:p>
    <w:p w:rsidR="00855BAA" w:rsidRDefault="00855BAA" w:rsidP="00855BAA">
      <w:pPr>
        <w:jc w:val="center"/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>MASTER  UNIVERSITAR</w:t>
      </w:r>
      <w:proofErr w:type="gramEnd"/>
    </w:p>
    <w:p w:rsidR="00855BAA" w:rsidRDefault="00855BAA" w:rsidP="00855BAA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2017/2018</w:t>
      </w:r>
    </w:p>
    <w:p w:rsidR="00855BAA" w:rsidRDefault="00855BAA" w:rsidP="00855BAA"/>
    <w:p w:rsidR="00855BAA" w:rsidRDefault="00855BAA" w:rsidP="00855BAA"/>
    <w:p w:rsidR="00855BAA" w:rsidRDefault="00855BAA" w:rsidP="00855BAA">
      <w:pPr>
        <w:jc w:val="center"/>
        <w:rPr>
          <w:lang w:val="ro-RO"/>
        </w:rPr>
      </w:pPr>
      <w:r>
        <w:rPr>
          <w:lang w:val="en-US"/>
        </w:rPr>
        <w:t>MECATRONIC</w:t>
      </w:r>
      <w:r>
        <w:rPr>
          <w:lang w:val="ro-RO"/>
        </w:rPr>
        <w:t>Ă AVANSATĂ</w:t>
      </w:r>
    </w:p>
    <w:p w:rsidR="00855BAA" w:rsidRPr="00123D8F" w:rsidRDefault="00855BAA" w:rsidP="00855BAA">
      <w:pPr>
        <w:jc w:val="center"/>
        <w:rPr>
          <w:sz w:val="20"/>
          <w:lang w:val="ro-RO"/>
        </w:rPr>
      </w:pPr>
      <w:r>
        <w:rPr>
          <w:lang w:val="ro-RO"/>
        </w:rPr>
        <w:t>GRUPA MA2</w:t>
      </w:r>
    </w:p>
    <w:p w:rsidR="00855BAA" w:rsidRDefault="00855BAA" w:rsidP="00855BAA"/>
    <w:tbl>
      <w:tblPr>
        <w:tblpPr w:leftFromText="180" w:rightFromText="180" w:vertAnchor="text" w:tblpY="1"/>
        <w:tblOverlap w:val="never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8113"/>
      </w:tblGrid>
      <w:tr w:rsidR="00855BAA" w:rsidRPr="00734DFA" w:rsidTr="00D13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AA" w:rsidRPr="003A6D0B" w:rsidRDefault="00855BAA" w:rsidP="00855BAA">
            <w:pPr>
              <w:rPr>
                <w:rFonts w:eastAsia="Calibri"/>
                <w:b/>
                <w:szCs w:val="24"/>
              </w:rPr>
            </w:pPr>
            <w:r w:rsidRPr="003A6D0B">
              <w:rPr>
                <w:rFonts w:eastAsia="Calibri"/>
                <w:b/>
                <w:szCs w:val="24"/>
              </w:rPr>
              <w:t>Nr.</w:t>
            </w:r>
          </w:p>
          <w:p w:rsidR="00855BAA" w:rsidRPr="003A6D0B" w:rsidRDefault="00855BAA" w:rsidP="00855BAA">
            <w:pPr>
              <w:rPr>
                <w:rFonts w:eastAsia="Calibri"/>
                <w:b/>
                <w:szCs w:val="24"/>
              </w:rPr>
            </w:pPr>
            <w:proofErr w:type="spellStart"/>
            <w:r w:rsidRPr="003A6D0B">
              <w:rPr>
                <w:rFonts w:eastAsia="Calibri"/>
                <w:b/>
                <w:szCs w:val="24"/>
              </w:rPr>
              <w:t>Crt</w:t>
            </w:r>
            <w:proofErr w:type="spellEnd"/>
            <w:r w:rsidRPr="003A6D0B">
              <w:rPr>
                <w:rFonts w:eastAsia="Calibri"/>
                <w:b/>
                <w:szCs w:val="24"/>
              </w:rPr>
              <w:t>.</w:t>
            </w: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AA" w:rsidRPr="003A6D0B" w:rsidRDefault="00855BAA" w:rsidP="00D13B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0B">
              <w:rPr>
                <w:rFonts w:ascii="Times New Roman" w:hAnsi="Times New Roman"/>
                <w:b/>
                <w:sz w:val="24"/>
                <w:szCs w:val="24"/>
              </w:rPr>
              <w:t>NUMELE ŞI PRENUMELE</w:t>
            </w:r>
          </w:p>
        </w:tc>
      </w:tr>
      <w:tr w:rsidR="00855BAA" w:rsidRPr="00734DFA" w:rsidTr="00D13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AA" w:rsidRPr="006A2121" w:rsidRDefault="00855BAA" w:rsidP="00D13B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LAZĂR D. ALEXANDRU</w:t>
            </w:r>
          </w:p>
        </w:tc>
      </w:tr>
      <w:tr w:rsidR="00855BAA" w:rsidRPr="00734DFA" w:rsidTr="00D13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AA" w:rsidRPr="006A2121" w:rsidRDefault="00855BAA" w:rsidP="00D13B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MANEA G. FLORENTIN ADRIAN</w:t>
            </w:r>
          </w:p>
        </w:tc>
      </w:tr>
      <w:tr w:rsidR="00855BAA" w:rsidRPr="00734DFA" w:rsidTr="00D13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AA" w:rsidRPr="006A2121" w:rsidRDefault="00855BAA" w:rsidP="00D13B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MĂRĂCINEANU V. MIHAI</w:t>
            </w:r>
          </w:p>
        </w:tc>
      </w:tr>
      <w:tr w:rsidR="00855BAA" w:rsidRPr="00734DFA" w:rsidTr="00D13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AA" w:rsidRPr="006A2121" w:rsidRDefault="00855BAA" w:rsidP="00D13B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MIHALEA S.BOGDAN CORNEL</w:t>
            </w:r>
          </w:p>
        </w:tc>
      </w:tr>
      <w:tr w:rsidR="00855BAA" w:rsidRPr="00734DFA" w:rsidTr="00D13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AA" w:rsidRPr="006A2121" w:rsidRDefault="00855BAA" w:rsidP="00D13B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NICOLESCU A. ALEXANDRU IONUȚ</w:t>
            </w:r>
          </w:p>
        </w:tc>
      </w:tr>
      <w:tr w:rsidR="00855BAA" w:rsidRPr="00734DFA" w:rsidTr="00D13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AA" w:rsidRPr="006A2121" w:rsidRDefault="00855BAA" w:rsidP="00D13B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PEPENEL V. ROBERT - FLORIN</w:t>
            </w:r>
          </w:p>
        </w:tc>
      </w:tr>
      <w:tr w:rsidR="00855BAA" w:rsidRPr="00734DFA" w:rsidTr="00D13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AA" w:rsidRPr="006A2121" w:rsidRDefault="00855BAA" w:rsidP="00D13B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PING S.L. AN - SEBASTIAN</w:t>
            </w:r>
          </w:p>
        </w:tc>
      </w:tr>
      <w:tr w:rsidR="00855BAA" w:rsidRPr="00734DFA" w:rsidTr="00D13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AA" w:rsidRPr="006A2121" w:rsidRDefault="00855BAA" w:rsidP="00D13B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POPESCU A. ALEXANDRU</w:t>
            </w:r>
          </w:p>
        </w:tc>
      </w:tr>
      <w:tr w:rsidR="00855BAA" w:rsidRPr="00734DFA" w:rsidTr="00D13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AA" w:rsidRPr="006A2121" w:rsidRDefault="00855BAA" w:rsidP="00D13B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POPESCU G. ELENA GEORGIANA</w:t>
            </w:r>
          </w:p>
        </w:tc>
      </w:tr>
      <w:tr w:rsidR="00855BAA" w:rsidRPr="00734DFA" w:rsidTr="00D13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AA" w:rsidRPr="006A2121" w:rsidRDefault="00855BAA" w:rsidP="00D13B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POPESCU N. NICOLAE</w:t>
            </w:r>
          </w:p>
        </w:tc>
      </w:tr>
      <w:tr w:rsidR="00855BAA" w:rsidRPr="00734DFA" w:rsidTr="00D13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AA" w:rsidRPr="006A2121" w:rsidRDefault="00855BAA" w:rsidP="00D13B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RANETE GH. ADRIAN - JENICĂ</w:t>
            </w:r>
          </w:p>
        </w:tc>
      </w:tr>
      <w:tr w:rsidR="00855BAA" w:rsidRPr="00734DFA" w:rsidTr="00D13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AA" w:rsidRPr="006A2121" w:rsidRDefault="00855BAA" w:rsidP="00D13B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ROSTAMI M. SAEID</w:t>
            </w:r>
          </w:p>
        </w:tc>
      </w:tr>
      <w:tr w:rsidR="00855BAA" w:rsidRPr="00734DFA" w:rsidTr="00D13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AA" w:rsidRPr="006A2121" w:rsidRDefault="00855BAA" w:rsidP="00D13B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ROTARU C. ANDREI - CONSTANTIN</w:t>
            </w:r>
          </w:p>
        </w:tc>
      </w:tr>
      <w:tr w:rsidR="00855BAA" w:rsidRPr="00734DFA" w:rsidTr="00D13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AA" w:rsidRPr="006A2121" w:rsidRDefault="00855BAA" w:rsidP="00D13B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SEVERIN V. ANDREI</w:t>
            </w:r>
          </w:p>
        </w:tc>
      </w:tr>
      <w:tr w:rsidR="00855BAA" w:rsidRPr="00734DFA" w:rsidTr="00D13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AA" w:rsidRPr="006A2121" w:rsidRDefault="00855BAA" w:rsidP="00D13B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SIMION M.D. DAN ANDREI</w:t>
            </w:r>
          </w:p>
        </w:tc>
      </w:tr>
      <w:tr w:rsidR="00855BAA" w:rsidRPr="00734DFA" w:rsidTr="00D13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AA" w:rsidRPr="006A2121" w:rsidRDefault="00855BAA" w:rsidP="00D13B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SPIRU C. CONSTANTIN CODRIN</w:t>
            </w:r>
          </w:p>
        </w:tc>
      </w:tr>
      <w:tr w:rsidR="00855BAA" w:rsidRPr="00734DFA" w:rsidTr="00D13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AA" w:rsidRPr="006A2121" w:rsidRDefault="00855BAA" w:rsidP="00D13B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STAN R. ANDREI - MIHAI</w:t>
            </w:r>
          </w:p>
        </w:tc>
      </w:tr>
      <w:tr w:rsidR="00855BAA" w:rsidRPr="00734DFA" w:rsidTr="00D13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AA" w:rsidRPr="006A2121" w:rsidRDefault="00855BAA" w:rsidP="00D13B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TEMISTOCLI S. BOGDAN</w:t>
            </w:r>
          </w:p>
        </w:tc>
      </w:tr>
      <w:tr w:rsidR="00855BAA" w:rsidRPr="00734DFA" w:rsidTr="00D13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AA" w:rsidRPr="006A2121" w:rsidRDefault="00855BAA" w:rsidP="00D13B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TEODORESCU G. ALEXANDRU - COSMIN</w:t>
            </w:r>
          </w:p>
        </w:tc>
      </w:tr>
      <w:tr w:rsidR="00855BAA" w:rsidRPr="00734DFA" w:rsidTr="00D13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AA" w:rsidRPr="006A2121" w:rsidRDefault="00855BAA" w:rsidP="00D13B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TUDOR GH. BOGDAN PETRIȘOR</w:t>
            </w:r>
          </w:p>
        </w:tc>
      </w:tr>
      <w:tr w:rsidR="00855BAA" w:rsidRPr="00734DFA" w:rsidTr="00D13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AA" w:rsidRPr="003A6D0B" w:rsidRDefault="00855BAA" w:rsidP="00D13B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AA" w:rsidRPr="00233033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33033">
              <w:rPr>
                <w:rFonts w:ascii="Times New Roman" w:hAnsi="Times New Roman"/>
                <w:sz w:val="24"/>
                <w:szCs w:val="24"/>
              </w:rPr>
              <w:t>TUDORIE M. MIHAI</w:t>
            </w:r>
          </w:p>
        </w:tc>
      </w:tr>
      <w:tr w:rsidR="00855BAA" w:rsidRPr="006A2121" w:rsidTr="00D13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AA" w:rsidRPr="006A2121" w:rsidRDefault="00855BAA" w:rsidP="00D13B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AA" w:rsidRPr="006A2121" w:rsidRDefault="00855BAA" w:rsidP="00855B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2121">
              <w:rPr>
                <w:rFonts w:ascii="Times New Roman" w:hAnsi="Times New Roman"/>
                <w:sz w:val="28"/>
                <w:szCs w:val="28"/>
              </w:rPr>
              <w:t>VELEA G. RADU - DAN</w:t>
            </w:r>
          </w:p>
        </w:tc>
      </w:tr>
    </w:tbl>
    <w:p w:rsidR="00855BAA" w:rsidRPr="006A2121" w:rsidRDefault="00855BAA">
      <w:pPr>
        <w:rPr>
          <w:sz w:val="28"/>
          <w:szCs w:val="28"/>
          <w:lang w:val="en-US"/>
        </w:rPr>
      </w:pPr>
    </w:p>
    <w:sectPr w:rsidR="00855BAA" w:rsidRPr="006A2121">
      <w:pgSz w:w="11907" w:h="16840" w:code="9"/>
      <w:pgMar w:top="720" w:right="1411" w:bottom="720" w:left="141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D6F"/>
    <w:multiLevelType w:val="singleLevel"/>
    <w:tmpl w:val="BE3A5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69283F"/>
    <w:multiLevelType w:val="singleLevel"/>
    <w:tmpl w:val="8C18EE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03363C"/>
    <w:multiLevelType w:val="singleLevel"/>
    <w:tmpl w:val="8F542A8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">
    <w:nsid w:val="10552D7C"/>
    <w:multiLevelType w:val="multilevel"/>
    <w:tmpl w:val="66F6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93ADC"/>
    <w:multiLevelType w:val="singleLevel"/>
    <w:tmpl w:val="71E85A6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>
    <w:nsid w:val="1832785F"/>
    <w:multiLevelType w:val="multilevel"/>
    <w:tmpl w:val="63C4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03324"/>
    <w:multiLevelType w:val="multilevel"/>
    <w:tmpl w:val="5A78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B1FC1"/>
    <w:multiLevelType w:val="multilevel"/>
    <w:tmpl w:val="CC26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A6EBE"/>
    <w:multiLevelType w:val="multilevel"/>
    <w:tmpl w:val="881E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E175C"/>
    <w:multiLevelType w:val="multilevel"/>
    <w:tmpl w:val="AD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953FD"/>
    <w:multiLevelType w:val="multilevel"/>
    <w:tmpl w:val="B32C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30F6E"/>
    <w:multiLevelType w:val="multilevel"/>
    <w:tmpl w:val="2460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573BD2"/>
    <w:multiLevelType w:val="multilevel"/>
    <w:tmpl w:val="2CFC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36D2B"/>
    <w:multiLevelType w:val="multilevel"/>
    <w:tmpl w:val="D4EE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ED2DDB"/>
    <w:multiLevelType w:val="multilevel"/>
    <w:tmpl w:val="D91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F20B4B"/>
    <w:multiLevelType w:val="hybridMultilevel"/>
    <w:tmpl w:val="D1BCCC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D8759A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C1D78"/>
    <w:multiLevelType w:val="hybridMultilevel"/>
    <w:tmpl w:val="3B5EE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5D433A"/>
    <w:multiLevelType w:val="multilevel"/>
    <w:tmpl w:val="8DE8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016CE6"/>
    <w:multiLevelType w:val="multilevel"/>
    <w:tmpl w:val="29EA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5F047F"/>
    <w:multiLevelType w:val="singleLevel"/>
    <w:tmpl w:val="37EA894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1">
    <w:nsid w:val="5D3222CE"/>
    <w:multiLevelType w:val="multilevel"/>
    <w:tmpl w:val="C3B2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66A5"/>
    <w:multiLevelType w:val="multilevel"/>
    <w:tmpl w:val="3752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AA0F73"/>
    <w:multiLevelType w:val="multilevel"/>
    <w:tmpl w:val="AED2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8809C1"/>
    <w:multiLevelType w:val="hybridMultilevel"/>
    <w:tmpl w:val="E58CB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E04D89"/>
    <w:multiLevelType w:val="hybridMultilevel"/>
    <w:tmpl w:val="A6964CA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6">
    <w:nsid w:val="791850CF"/>
    <w:multiLevelType w:val="multilevel"/>
    <w:tmpl w:val="A074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3"/>
  </w:num>
  <w:num w:numId="5">
    <w:abstractNumId w:val="21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19"/>
  </w:num>
  <w:num w:numId="12">
    <w:abstractNumId w:val="23"/>
  </w:num>
  <w:num w:numId="13">
    <w:abstractNumId w:val="18"/>
  </w:num>
  <w:num w:numId="14">
    <w:abstractNumId w:val="5"/>
  </w:num>
  <w:num w:numId="15">
    <w:abstractNumId w:val="22"/>
  </w:num>
  <w:num w:numId="16">
    <w:abstractNumId w:val="7"/>
  </w:num>
  <w:num w:numId="17">
    <w:abstractNumId w:val="14"/>
  </w:num>
  <w:num w:numId="18">
    <w:abstractNumId w:val="10"/>
  </w:num>
  <w:num w:numId="19">
    <w:abstractNumId w:val="26"/>
  </w:num>
  <w:num w:numId="20">
    <w:abstractNumId w:val="0"/>
  </w:num>
  <w:num w:numId="21">
    <w:abstractNumId w:val="2"/>
  </w:num>
  <w:num w:numId="22">
    <w:abstractNumId w:val="25"/>
  </w:num>
  <w:num w:numId="23">
    <w:abstractNumId w:val="20"/>
  </w:num>
  <w:num w:numId="24">
    <w:abstractNumId w:val="24"/>
  </w:num>
  <w:num w:numId="25">
    <w:abstractNumId w:val="15"/>
  </w:num>
  <w:num w:numId="26">
    <w:abstractNumId w:val="1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45A08"/>
    <w:rsid w:val="00003BA9"/>
    <w:rsid w:val="00033049"/>
    <w:rsid w:val="000A5AF0"/>
    <w:rsid w:val="000D067E"/>
    <w:rsid w:val="000D721E"/>
    <w:rsid w:val="00123D8F"/>
    <w:rsid w:val="001A1CBB"/>
    <w:rsid w:val="00220C72"/>
    <w:rsid w:val="002B666E"/>
    <w:rsid w:val="00345A08"/>
    <w:rsid w:val="00345E0B"/>
    <w:rsid w:val="0039560F"/>
    <w:rsid w:val="003B76C2"/>
    <w:rsid w:val="003C75FB"/>
    <w:rsid w:val="003D11E1"/>
    <w:rsid w:val="00403159"/>
    <w:rsid w:val="00404593"/>
    <w:rsid w:val="004525B7"/>
    <w:rsid w:val="004A2775"/>
    <w:rsid w:val="00504066"/>
    <w:rsid w:val="00517A27"/>
    <w:rsid w:val="005C1976"/>
    <w:rsid w:val="005C457C"/>
    <w:rsid w:val="00614D84"/>
    <w:rsid w:val="00615A08"/>
    <w:rsid w:val="00650CCC"/>
    <w:rsid w:val="006A2121"/>
    <w:rsid w:val="006E09CE"/>
    <w:rsid w:val="007A50F8"/>
    <w:rsid w:val="007D239B"/>
    <w:rsid w:val="00807C72"/>
    <w:rsid w:val="00851647"/>
    <w:rsid w:val="00855BAA"/>
    <w:rsid w:val="008809DA"/>
    <w:rsid w:val="008810D9"/>
    <w:rsid w:val="008B497A"/>
    <w:rsid w:val="008C0EDC"/>
    <w:rsid w:val="008F524D"/>
    <w:rsid w:val="008F7DCF"/>
    <w:rsid w:val="00924688"/>
    <w:rsid w:val="00941FD9"/>
    <w:rsid w:val="00944B79"/>
    <w:rsid w:val="009D28F1"/>
    <w:rsid w:val="009D71D3"/>
    <w:rsid w:val="00A206DA"/>
    <w:rsid w:val="00A36228"/>
    <w:rsid w:val="00A92FA3"/>
    <w:rsid w:val="00B125DC"/>
    <w:rsid w:val="00BF08F2"/>
    <w:rsid w:val="00BF0952"/>
    <w:rsid w:val="00BF689B"/>
    <w:rsid w:val="00C50E30"/>
    <w:rsid w:val="00C56802"/>
    <w:rsid w:val="00C74F4C"/>
    <w:rsid w:val="00C94CC9"/>
    <w:rsid w:val="00CC2FF7"/>
    <w:rsid w:val="00D056D6"/>
    <w:rsid w:val="00D13B7A"/>
    <w:rsid w:val="00D93280"/>
    <w:rsid w:val="00DC42DF"/>
    <w:rsid w:val="00DF566D"/>
    <w:rsid w:val="00E76658"/>
    <w:rsid w:val="00EC3871"/>
    <w:rsid w:val="00F61ACA"/>
    <w:rsid w:val="00FA2DC4"/>
    <w:rsid w:val="00FA59C0"/>
    <w:rsid w:val="00FE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snapToGrid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widowControl/>
      <w:ind w:left="15"/>
      <w:outlineLvl w:val="5"/>
    </w:pPr>
    <w:rPr>
      <w:snapToGrid/>
      <w:sz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CC2FF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55BAA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POLITEHICA Bucureşti</vt:lpstr>
    </vt:vector>
  </TitlesOfParts>
  <Company>U.P.B.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POLITEHICA Bucureşti</dc:title>
  <dc:creator>decanat</dc:creator>
  <cp:lastModifiedBy>Decanat</cp:lastModifiedBy>
  <cp:revision>2</cp:revision>
  <cp:lastPrinted>2009-11-04T05:35:00Z</cp:lastPrinted>
  <dcterms:created xsi:type="dcterms:W3CDTF">2017-09-28T16:27:00Z</dcterms:created>
  <dcterms:modified xsi:type="dcterms:W3CDTF">2017-09-28T16:27:00Z</dcterms:modified>
</cp:coreProperties>
</file>