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EE" w:rsidRDefault="004C2DEE">
      <w:pPr>
        <w:rPr>
          <w:b/>
          <w:lang w:val="ro-RO"/>
        </w:rPr>
      </w:pPr>
      <w:proofErr w:type="spellStart"/>
      <w:r>
        <w:rPr>
          <w:b/>
          <w:lang w:val="en-US"/>
        </w:rPr>
        <w:t>Universitatea</w:t>
      </w:r>
      <w:proofErr w:type="spellEnd"/>
      <w:r>
        <w:rPr>
          <w:b/>
          <w:lang w:val="en-US"/>
        </w:rPr>
        <w:t xml:space="preserve"> POLITEHNICA </w:t>
      </w:r>
      <w:proofErr w:type="spellStart"/>
      <w:r>
        <w:rPr>
          <w:b/>
          <w:lang w:val="en-US"/>
        </w:rPr>
        <w:t>Bucureşti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4C2DEE" w:rsidRDefault="004C2DEE">
      <w:pPr>
        <w:rPr>
          <w:b/>
          <w:lang w:val="en-US"/>
        </w:rPr>
      </w:pPr>
      <w:proofErr w:type="spellStart"/>
      <w:r>
        <w:rPr>
          <w:b/>
          <w:lang w:val="en-US"/>
        </w:rPr>
        <w:t>Facultatea</w:t>
      </w:r>
      <w:proofErr w:type="spellEnd"/>
      <w:r>
        <w:rPr>
          <w:b/>
          <w:lang w:val="en-US"/>
        </w:rPr>
        <w:t xml:space="preserve"> INGINERIE MECANICĂ</w:t>
      </w:r>
      <w:r w:rsidR="00CD0F16">
        <w:rPr>
          <w:b/>
          <w:lang w:val="en-US"/>
        </w:rPr>
        <w:t xml:space="preserve"> ŞI MECATRONICĂ</w:t>
      </w:r>
    </w:p>
    <w:p w:rsidR="004C2DEE" w:rsidRDefault="004C2DEE">
      <w:pPr>
        <w:rPr>
          <w:b/>
          <w:lang w:val="en-US"/>
        </w:rPr>
      </w:pPr>
    </w:p>
    <w:p w:rsidR="00B1433C" w:rsidRDefault="00B1433C" w:rsidP="00B1433C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ANUL  I</w:t>
      </w:r>
      <w:proofErr w:type="gramEnd"/>
    </w:p>
    <w:p w:rsidR="00B1433C" w:rsidRDefault="00B1433C" w:rsidP="00B1433C">
      <w:pPr>
        <w:jc w:val="center"/>
        <w:rPr>
          <w:b/>
          <w:lang w:val="en-US"/>
        </w:rPr>
      </w:pPr>
    </w:p>
    <w:p w:rsidR="00B1433C" w:rsidRDefault="00B1433C" w:rsidP="00B1433C">
      <w:pPr>
        <w:jc w:val="center"/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t>MASTER  UNIVERSITAR</w:t>
      </w:r>
      <w:proofErr w:type="gramEnd"/>
    </w:p>
    <w:p w:rsidR="00B1433C" w:rsidRDefault="00B1433C" w:rsidP="00B1433C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20</w:t>
      </w:r>
      <w:r w:rsidR="00A14FEE">
        <w:rPr>
          <w:b/>
          <w:sz w:val="28"/>
          <w:lang w:val="en-US"/>
        </w:rPr>
        <w:t>1</w:t>
      </w:r>
      <w:r w:rsidR="00BE14D2">
        <w:rPr>
          <w:b/>
          <w:sz w:val="28"/>
          <w:lang w:val="en-US"/>
        </w:rPr>
        <w:t>7</w:t>
      </w:r>
      <w:r>
        <w:rPr>
          <w:b/>
          <w:sz w:val="28"/>
          <w:lang w:val="en-US"/>
        </w:rPr>
        <w:t>/201</w:t>
      </w:r>
      <w:r w:rsidR="00BE14D2">
        <w:rPr>
          <w:b/>
          <w:sz w:val="28"/>
          <w:lang w:val="en-US"/>
        </w:rPr>
        <w:t>8</w:t>
      </w:r>
    </w:p>
    <w:p w:rsidR="004C2DEE" w:rsidRDefault="004C2DEE">
      <w:pPr>
        <w:jc w:val="center"/>
        <w:rPr>
          <w:lang w:val="en-US"/>
        </w:rPr>
      </w:pPr>
    </w:p>
    <w:p w:rsidR="00B1433C" w:rsidRDefault="00B1433C">
      <w:pPr>
        <w:jc w:val="center"/>
        <w:rPr>
          <w:lang w:val="en-US"/>
        </w:rPr>
      </w:pPr>
      <w:r>
        <w:rPr>
          <w:lang w:val="en-US"/>
        </w:rPr>
        <w:t>ANTREPRENORIAT INDUSTRIAL</w:t>
      </w:r>
    </w:p>
    <w:p w:rsidR="004C2DEE" w:rsidRDefault="004C2DEE">
      <w:pPr>
        <w:jc w:val="center"/>
        <w:rPr>
          <w:lang w:val="en-US"/>
        </w:rPr>
      </w:pPr>
    </w:p>
    <w:tbl>
      <w:tblPr>
        <w:tblW w:w="8368" w:type="dxa"/>
        <w:jc w:val="center"/>
        <w:tblInd w:w="-7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42"/>
        <w:gridCol w:w="7826"/>
      </w:tblGrid>
      <w:tr w:rsidR="00BE14D2" w:rsidTr="00BE1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14D2" w:rsidRPr="00263822" w:rsidRDefault="00BE14D2" w:rsidP="0031165D">
            <w:pPr>
              <w:jc w:val="center"/>
              <w:rPr>
                <w:b/>
                <w:szCs w:val="24"/>
                <w:lang w:val="en-US"/>
              </w:rPr>
            </w:pPr>
            <w:r w:rsidRPr="00263822">
              <w:rPr>
                <w:b/>
                <w:szCs w:val="24"/>
                <w:lang w:val="en-US"/>
              </w:rPr>
              <w:t>Nr.</w:t>
            </w:r>
          </w:p>
          <w:p w:rsidR="00BE14D2" w:rsidRPr="002C21C7" w:rsidRDefault="00BE14D2" w:rsidP="0031165D">
            <w:pPr>
              <w:jc w:val="center"/>
              <w:rPr>
                <w:sz w:val="20"/>
                <w:lang w:val="en-US"/>
              </w:rPr>
            </w:pPr>
            <w:proofErr w:type="spellStart"/>
            <w:proofErr w:type="gramStart"/>
            <w:r w:rsidRPr="00263822">
              <w:rPr>
                <w:b/>
                <w:szCs w:val="24"/>
                <w:lang w:val="en-US"/>
              </w:rPr>
              <w:t>crt</w:t>
            </w:r>
            <w:proofErr w:type="spellEnd"/>
            <w:proofErr w:type="gramEnd"/>
            <w:r w:rsidRPr="002C21C7">
              <w:rPr>
                <w:sz w:val="20"/>
                <w:lang w:val="en-US"/>
              </w:rPr>
              <w:t>.</w:t>
            </w:r>
          </w:p>
        </w:tc>
        <w:tc>
          <w:tcPr>
            <w:tcW w:w="7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14D2" w:rsidRDefault="00BE14D2" w:rsidP="002638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NUMELE </w:t>
            </w:r>
            <w:proofErr w:type="spellStart"/>
            <w:r>
              <w:rPr>
                <w:b/>
                <w:lang w:val="en-US"/>
              </w:rPr>
              <w:t>şi</w:t>
            </w:r>
            <w:proofErr w:type="spellEnd"/>
            <w:r>
              <w:rPr>
                <w:b/>
                <w:lang w:val="en-US"/>
              </w:rPr>
              <w:t xml:space="preserve"> PRENUMELE</w:t>
            </w:r>
          </w:p>
        </w:tc>
      </w:tr>
      <w:tr w:rsidR="00BE14D2" w:rsidTr="00BE1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 w:rsidR="00BE14D2" w:rsidRPr="00C73366" w:rsidRDefault="00BE14D2" w:rsidP="00263822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26" w:type="dxa"/>
          </w:tcPr>
          <w:p w:rsidR="00BE14D2" w:rsidRPr="00C73366" w:rsidRDefault="00BE14D2" w:rsidP="00BE14D2">
            <w:pPr>
              <w:rPr>
                <w:sz w:val="28"/>
                <w:szCs w:val="28"/>
                <w:lang w:val="ro-RO"/>
              </w:rPr>
            </w:pPr>
            <w:r w:rsidRPr="00C73366">
              <w:rPr>
                <w:sz w:val="28"/>
                <w:szCs w:val="28"/>
                <w:lang w:val="ro-RO"/>
              </w:rPr>
              <w:t>APROFIREI M.Dora-Lisa</w:t>
            </w:r>
          </w:p>
        </w:tc>
      </w:tr>
      <w:tr w:rsidR="00BE14D2" w:rsidTr="00BE1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 w:rsidR="00BE14D2" w:rsidRPr="00C73366" w:rsidRDefault="00BE14D2" w:rsidP="00BE14D2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826" w:type="dxa"/>
          </w:tcPr>
          <w:p w:rsidR="00BE14D2" w:rsidRPr="00C73366" w:rsidRDefault="00BE14D2" w:rsidP="00BE14D2">
            <w:pPr>
              <w:rPr>
                <w:sz w:val="28"/>
                <w:szCs w:val="28"/>
                <w:lang w:val="ro-RO"/>
              </w:rPr>
            </w:pPr>
            <w:r w:rsidRPr="00C73366">
              <w:rPr>
                <w:sz w:val="28"/>
                <w:szCs w:val="28"/>
                <w:lang w:val="ro-RO"/>
              </w:rPr>
              <w:t>BARBU N.Horia</w:t>
            </w:r>
          </w:p>
        </w:tc>
      </w:tr>
      <w:tr w:rsidR="00BE14D2" w:rsidTr="00BE1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 w:rsidR="00BE14D2" w:rsidRPr="00C73366" w:rsidRDefault="00BE14D2" w:rsidP="00BE14D2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826" w:type="dxa"/>
          </w:tcPr>
          <w:p w:rsidR="00BE14D2" w:rsidRPr="00C73366" w:rsidRDefault="00BE14D2" w:rsidP="00BE14D2">
            <w:pPr>
              <w:rPr>
                <w:sz w:val="28"/>
                <w:szCs w:val="28"/>
                <w:lang w:val="ro-RO"/>
              </w:rPr>
            </w:pPr>
            <w:r w:rsidRPr="00C73366">
              <w:rPr>
                <w:sz w:val="28"/>
                <w:szCs w:val="28"/>
              </w:rPr>
              <w:t>CHIVU M. Victor</w:t>
            </w:r>
          </w:p>
        </w:tc>
      </w:tr>
      <w:tr w:rsidR="00BE14D2" w:rsidTr="00BE1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 w:rsidR="00BE14D2" w:rsidRPr="00C73366" w:rsidRDefault="00BE14D2" w:rsidP="00BE14D2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826" w:type="dxa"/>
          </w:tcPr>
          <w:p w:rsidR="00BE14D2" w:rsidRPr="00C73366" w:rsidRDefault="00BE14D2" w:rsidP="00BE14D2">
            <w:pPr>
              <w:rPr>
                <w:sz w:val="28"/>
                <w:szCs w:val="28"/>
                <w:lang w:val="ro-RO"/>
              </w:rPr>
            </w:pPr>
            <w:r w:rsidRPr="00C73366">
              <w:rPr>
                <w:sz w:val="28"/>
                <w:szCs w:val="28"/>
                <w:lang w:val="ro-RO"/>
              </w:rPr>
              <w:t>CHIRIAC D.Cosmin Ionuţ</w:t>
            </w:r>
          </w:p>
        </w:tc>
      </w:tr>
      <w:tr w:rsidR="00BE14D2" w:rsidTr="00BE1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 w:rsidR="00BE14D2" w:rsidRPr="00C73366" w:rsidRDefault="00BE14D2" w:rsidP="00BE14D2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826" w:type="dxa"/>
          </w:tcPr>
          <w:p w:rsidR="00BE14D2" w:rsidRPr="00C73366" w:rsidRDefault="00BE14D2" w:rsidP="00BE14D2">
            <w:pPr>
              <w:rPr>
                <w:sz w:val="28"/>
                <w:szCs w:val="28"/>
              </w:rPr>
            </w:pPr>
            <w:r w:rsidRPr="00C73366">
              <w:rPr>
                <w:sz w:val="28"/>
                <w:szCs w:val="28"/>
              </w:rPr>
              <w:t xml:space="preserve">DARIE </w:t>
            </w:r>
            <w:proofErr w:type="spellStart"/>
            <w:r w:rsidRPr="00C73366">
              <w:rPr>
                <w:sz w:val="28"/>
                <w:szCs w:val="28"/>
              </w:rPr>
              <w:t>E.Emilian-Nicanor</w:t>
            </w:r>
            <w:proofErr w:type="spellEnd"/>
          </w:p>
        </w:tc>
      </w:tr>
      <w:tr w:rsidR="00BE14D2" w:rsidTr="00BE1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 w:rsidR="00BE14D2" w:rsidRPr="00C73366" w:rsidRDefault="00BE14D2" w:rsidP="00BE14D2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826" w:type="dxa"/>
          </w:tcPr>
          <w:p w:rsidR="00BE14D2" w:rsidRPr="00C73366" w:rsidRDefault="00BE14D2" w:rsidP="00BE14D2">
            <w:pPr>
              <w:rPr>
                <w:sz w:val="28"/>
                <w:szCs w:val="28"/>
                <w:lang w:val="ro-RO"/>
              </w:rPr>
            </w:pPr>
            <w:r w:rsidRPr="00C73366">
              <w:rPr>
                <w:sz w:val="28"/>
                <w:szCs w:val="28"/>
              </w:rPr>
              <w:t>DIRICĂ I Cristian</w:t>
            </w:r>
          </w:p>
        </w:tc>
      </w:tr>
      <w:tr w:rsidR="00BE14D2" w:rsidTr="00BE1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 w:rsidR="00BE14D2" w:rsidRPr="00C73366" w:rsidRDefault="00BE14D2" w:rsidP="00BE14D2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826" w:type="dxa"/>
          </w:tcPr>
          <w:p w:rsidR="00BE14D2" w:rsidRPr="00C73366" w:rsidRDefault="00BE14D2" w:rsidP="00BE14D2">
            <w:pPr>
              <w:rPr>
                <w:sz w:val="28"/>
                <w:szCs w:val="28"/>
              </w:rPr>
            </w:pPr>
            <w:r w:rsidRPr="00C73366">
              <w:rPr>
                <w:sz w:val="28"/>
                <w:szCs w:val="28"/>
              </w:rPr>
              <w:t xml:space="preserve">FĂSUI </w:t>
            </w:r>
            <w:proofErr w:type="spellStart"/>
            <w:r w:rsidRPr="00C73366">
              <w:rPr>
                <w:sz w:val="28"/>
                <w:szCs w:val="28"/>
              </w:rPr>
              <w:t>N.Emil</w:t>
            </w:r>
            <w:proofErr w:type="spellEnd"/>
            <w:r w:rsidRPr="00C73366">
              <w:rPr>
                <w:sz w:val="28"/>
                <w:szCs w:val="28"/>
              </w:rPr>
              <w:t>-Marius</w:t>
            </w:r>
          </w:p>
        </w:tc>
      </w:tr>
      <w:tr w:rsidR="00BE14D2" w:rsidTr="00BE1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 w:rsidR="00BE14D2" w:rsidRPr="00C73366" w:rsidRDefault="00BE14D2" w:rsidP="00BE14D2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826" w:type="dxa"/>
          </w:tcPr>
          <w:p w:rsidR="00BE14D2" w:rsidRPr="00C73366" w:rsidRDefault="00BE14D2" w:rsidP="00BE14D2">
            <w:pPr>
              <w:rPr>
                <w:sz w:val="28"/>
                <w:szCs w:val="28"/>
              </w:rPr>
            </w:pPr>
            <w:r w:rsidRPr="00C73366">
              <w:rPr>
                <w:sz w:val="28"/>
                <w:szCs w:val="28"/>
              </w:rPr>
              <w:t xml:space="preserve">MIHALACHE </w:t>
            </w:r>
            <w:proofErr w:type="spellStart"/>
            <w:r w:rsidRPr="00C73366">
              <w:rPr>
                <w:sz w:val="28"/>
                <w:szCs w:val="28"/>
              </w:rPr>
              <w:t>C.Mihai-Bogdan</w:t>
            </w:r>
            <w:proofErr w:type="spellEnd"/>
          </w:p>
        </w:tc>
      </w:tr>
      <w:tr w:rsidR="00BE14D2" w:rsidTr="00BE1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 w:rsidR="00BE14D2" w:rsidRPr="00C73366" w:rsidRDefault="00BE14D2" w:rsidP="00BE14D2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826" w:type="dxa"/>
          </w:tcPr>
          <w:p w:rsidR="00BE14D2" w:rsidRPr="00C73366" w:rsidRDefault="00BE14D2" w:rsidP="00BE14D2">
            <w:pPr>
              <w:rPr>
                <w:sz w:val="28"/>
                <w:szCs w:val="28"/>
              </w:rPr>
            </w:pPr>
            <w:r w:rsidRPr="00C73366">
              <w:rPr>
                <w:sz w:val="28"/>
                <w:szCs w:val="28"/>
              </w:rPr>
              <w:t xml:space="preserve">LUCA </w:t>
            </w:r>
            <w:proofErr w:type="spellStart"/>
            <w:r w:rsidRPr="00C73366">
              <w:rPr>
                <w:sz w:val="28"/>
                <w:szCs w:val="28"/>
              </w:rPr>
              <w:t>M.Cora-Mihaela</w:t>
            </w:r>
            <w:proofErr w:type="spellEnd"/>
          </w:p>
        </w:tc>
      </w:tr>
      <w:tr w:rsidR="00BE14D2" w:rsidTr="00BE1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 w:rsidR="00BE14D2" w:rsidRPr="00C73366" w:rsidRDefault="00BE14D2" w:rsidP="00BE14D2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826" w:type="dxa"/>
          </w:tcPr>
          <w:p w:rsidR="00BE14D2" w:rsidRPr="00C73366" w:rsidRDefault="00BE14D2" w:rsidP="00BE14D2">
            <w:pPr>
              <w:rPr>
                <w:sz w:val="28"/>
                <w:szCs w:val="28"/>
              </w:rPr>
            </w:pPr>
            <w:r w:rsidRPr="00C73366">
              <w:rPr>
                <w:sz w:val="28"/>
                <w:szCs w:val="28"/>
              </w:rPr>
              <w:t xml:space="preserve">LUNGAN TUDOR </w:t>
            </w:r>
            <w:proofErr w:type="spellStart"/>
            <w:r w:rsidRPr="00C73366">
              <w:rPr>
                <w:sz w:val="28"/>
                <w:szCs w:val="28"/>
              </w:rPr>
              <w:t>I.Ştefania</w:t>
            </w:r>
            <w:proofErr w:type="spellEnd"/>
          </w:p>
        </w:tc>
      </w:tr>
      <w:tr w:rsidR="00BE14D2" w:rsidTr="00BE1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 w:rsidR="00BE14D2" w:rsidRPr="00C73366" w:rsidRDefault="00BE14D2" w:rsidP="00BE14D2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826" w:type="dxa"/>
          </w:tcPr>
          <w:p w:rsidR="00BE14D2" w:rsidRPr="00C73366" w:rsidRDefault="00BE14D2" w:rsidP="00BE14D2">
            <w:pPr>
              <w:rPr>
                <w:sz w:val="28"/>
                <w:szCs w:val="28"/>
              </w:rPr>
            </w:pPr>
            <w:r w:rsidRPr="00C73366">
              <w:rPr>
                <w:sz w:val="28"/>
                <w:szCs w:val="28"/>
              </w:rPr>
              <w:t xml:space="preserve">MÂRZEA </w:t>
            </w:r>
            <w:proofErr w:type="spellStart"/>
            <w:r w:rsidRPr="00C73366">
              <w:rPr>
                <w:sz w:val="28"/>
                <w:szCs w:val="28"/>
              </w:rPr>
              <w:t>Ş.Elena</w:t>
            </w:r>
            <w:proofErr w:type="spellEnd"/>
            <w:r w:rsidRPr="00C73366">
              <w:rPr>
                <w:sz w:val="28"/>
                <w:szCs w:val="28"/>
              </w:rPr>
              <w:t>-Lidia</w:t>
            </w:r>
          </w:p>
        </w:tc>
      </w:tr>
      <w:tr w:rsidR="00BE14D2" w:rsidTr="00BE1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 w:rsidR="00BE14D2" w:rsidRPr="00C73366" w:rsidRDefault="00BE14D2" w:rsidP="00BE14D2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826" w:type="dxa"/>
          </w:tcPr>
          <w:p w:rsidR="00BE14D2" w:rsidRPr="00C73366" w:rsidRDefault="00BE14D2" w:rsidP="00BE14D2">
            <w:pPr>
              <w:rPr>
                <w:sz w:val="28"/>
                <w:szCs w:val="28"/>
              </w:rPr>
            </w:pPr>
            <w:r w:rsidRPr="00C73366">
              <w:rPr>
                <w:sz w:val="28"/>
                <w:szCs w:val="28"/>
              </w:rPr>
              <w:t xml:space="preserve">NICOLAU </w:t>
            </w:r>
            <w:proofErr w:type="spellStart"/>
            <w:r w:rsidRPr="00C73366">
              <w:rPr>
                <w:sz w:val="28"/>
                <w:szCs w:val="28"/>
              </w:rPr>
              <w:t>M.Andrei-Ştefan</w:t>
            </w:r>
            <w:proofErr w:type="spellEnd"/>
          </w:p>
        </w:tc>
      </w:tr>
      <w:tr w:rsidR="00BE14D2" w:rsidTr="00BE1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 w:rsidR="00BE14D2" w:rsidRPr="00C73366" w:rsidRDefault="00BE14D2" w:rsidP="00BE14D2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826" w:type="dxa"/>
          </w:tcPr>
          <w:p w:rsidR="00BE14D2" w:rsidRPr="00C73366" w:rsidRDefault="00BE14D2" w:rsidP="00BE14D2">
            <w:pPr>
              <w:rPr>
                <w:sz w:val="28"/>
                <w:szCs w:val="28"/>
              </w:rPr>
            </w:pPr>
            <w:r w:rsidRPr="00C73366">
              <w:rPr>
                <w:sz w:val="28"/>
                <w:szCs w:val="28"/>
              </w:rPr>
              <w:t xml:space="preserve">NIŢU </w:t>
            </w:r>
            <w:proofErr w:type="spellStart"/>
            <w:r w:rsidRPr="00C73366">
              <w:rPr>
                <w:sz w:val="28"/>
                <w:szCs w:val="28"/>
              </w:rPr>
              <w:t>M.George</w:t>
            </w:r>
            <w:proofErr w:type="spellEnd"/>
            <w:r w:rsidRPr="00C73366">
              <w:rPr>
                <w:sz w:val="28"/>
                <w:szCs w:val="28"/>
              </w:rPr>
              <w:t>-Adrian</w:t>
            </w:r>
          </w:p>
        </w:tc>
      </w:tr>
      <w:tr w:rsidR="00BE14D2" w:rsidTr="00BE1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 w:rsidR="00BE14D2" w:rsidRPr="00C73366" w:rsidRDefault="00BE14D2" w:rsidP="00BE14D2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826" w:type="dxa"/>
          </w:tcPr>
          <w:p w:rsidR="00BE14D2" w:rsidRPr="00C73366" w:rsidRDefault="00BE14D2" w:rsidP="00BE14D2">
            <w:pPr>
              <w:rPr>
                <w:sz w:val="28"/>
                <w:szCs w:val="28"/>
              </w:rPr>
            </w:pPr>
            <w:r w:rsidRPr="00C73366">
              <w:rPr>
                <w:sz w:val="28"/>
                <w:szCs w:val="28"/>
              </w:rPr>
              <w:t xml:space="preserve">STATE </w:t>
            </w:r>
            <w:proofErr w:type="spellStart"/>
            <w:r w:rsidRPr="00C73366">
              <w:rPr>
                <w:sz w:val="28"/>
                <w:szCs w:val="28"/>
              </w:rPr>
              <w:t>C.Adrian-Mihai</w:t>
            </w:r>
            <w:proofErr w:type="spellEnd"/>
          </w:p>
        </w:tc>
      </w:tr>
      <w:tr w:rsidR="00BE14D2" w:rsidTr="00BE1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 w:rsidR="00BE14D2" w:rsidRPr="00C73366" w:rsidRDefault="00BE14D2" w:rsidP="00BE14D2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826" w:type="dxa"/>
          </w:tcPr>
          <w:p w:rsidR="00BE14D2" w:rsidRPr="00C73366" w:rsidRDefault="00BE14D2" w:rsidP="00BE14D2">
            <w:pPr>
              <w:rPr>
                <w:sz w:val="28"/>
                <w:szCs w:val="28"/>
              </w:rPr>
            </w:pPr>
            <w:r w:rsidRPr="00C73366">
              <w:rPr>
                <w:sz w:val="28"/>
                <w:szCs w:val="28"/>
              </w:rPr>
              <w:t xml:space="preserve">SUCEVEANU </w:t>
            </w:r>
            <w:proofErr w:type="spellStart"/>
            <w:r w:rsidRPr="00C73366">
              <w:rPr>
                <w:sz w:val="28"/>
                <w:szCs w:val="28"/>
              </w:rPr>
              <w:t>I.Ştefan</w:t>
            </w:r>
            <w:proofErr w:type="spellEnd"/>
            <w:r w:rsidRPr="00C73366">
              <w:rPr>
                <w:sz w:val="28"/>
                <w:szCs w:val="28"/>
              </w:rPr>
              <w:t xml:space="preserve"> </w:t>
            </w:r>
            <w:proofErr w:type="spellStart"/>
            <w:r w:rsidRPr="00C73366">
              <w:rPr>
                <w:sz w:val="28"/>
                <w:szCs w:val="28"/>
              </w:rPr>
              <w:t>Cătălin</w:t>
            </w:r>
            <w:proofErr w:type="spellEnd"/>
          </w:p>
        </w:tc>
      </w:tr>
      <w:tr w:rsidR="00BE14D2" w:rsidTr="00BE1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 w:rsidR="00BE14D2" w:rsidRPr="00C73366" w:rsidRDefault="00BE14D2" w:rsidP="00BE14D2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826" w:type="dxa"/>
          </w:tcPr>
          <w:p w:rsidR="00BE14D2" w:rsidRPr="00C73366" w:rsidRDefault="00BE14D2" w:rsidP="00BE14D2">
            <w:pPr>
              <w:rPr>
                <w:sz w:val="28"/>
                <w:szCs w:val="28"/>
              </w:rPr>
            </w:pPr>
            <w:r w:rsidRPr="00C73366">
              <w:rPr>
                <w:sz w:val="28"/>
                <w:szCs w:val="28"/>
              </w:rPr>
              <w:t xml:space="preserve">ŞELEA </w:t>
            </w:r>
            <w:proofErr w:type="spellStart"/>
            <w:r w:rsidRPr="00C73366">
              <w:rPr>
                <w:sz w:val="28"/>
                <w:szCs w:val="28"/>
              </w:rPr>
              <w:t>L.C.Francesca-Kristiana</w:t>
            </w:r>
            <w:proofErr w:type="spellEnd"/>
          </w:p>
        </w:tc>
      </w:tr>
      <w:tr w:rsidR="00BE14D2" w:rsidTr="00BE1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 w:rsidR="00BE14D2" w:rsidRPr="00C73366" w:rsidRDefault="00BE14D2" w:rsidP="00BE14D2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826" w:type="dxa"/>
          </w:tcPr>
          <w:p w:rsidR="00BE14D2" w:rsidRPr="00C73366" w:rsidRDefault="00BE14D2" w:rsidP="00BE14D2">
            <w:pPr>
              <w:rPr>
                <w:sz w:val="28"/>
                <w:szCs w:val="28"/>
              </w:rPr>
            </w:pPr>
            <w:r w:rsidRPr="00C73366">
              <w:rPr>
                <w:sz w:val="28"/>
                <w:szCs w:val="28"/>
              </w:rPr>
              <w:t xml:space="preserve">TOCIU </w:t>
            </w:r>
            <w:proofErr w:type="spellStart"/>
            <w:r w:rsidRPr="00C73366">
              <w:rPr>
                <w:sz w:val="28"/>
                <w:szCs w:val="28"/>
              </w:rPr>
              <w:t>T.E.Andrei-Cristian</w:t>
            </w:r>
            <w:proofErr w:type="spellEnd"/>
          </w:p>
        </w:tc>
      </w:tr>
      <w:tr w:rsidR="00BE14D2" w:rsidTr="00BE1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 w:rsidR="00BE14D2" w:rsidRPr="00C73366" w:rsidRDefault="00BE14D2" w:rsidP="00BE14D2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7826" w:type="dxa"/>
          </w:tcPr>
          <w:p w:rsidR="00BE14D2" w:rsidRPr="00C73366" w:rsidRDefault="00BE14D2" w:rsidP="00BE14D2">
            <w:pPr>
              <w:rPr>
                <w:sz w:val="28"/>
                <w:szCs w:val="28"/>
              </w:rPr>
            </w:pPr>
            <w:r w:rsidRPr="00C73366">
              <w:rPr>
                <w:sz w:val="28"/>
                <w:szCs w:val="28"/>
              </w:rPr>
              <w:t xml:space="preserve">UNGVARI </w:t>
            </w:r>
            <w:proofErr w:type="spellStart"/>
            <w:r w:rsidRPr="00C73366">
              <w:rPr>
                <w:sz w:val="28"/>
                <w:szCs w:val="28"/>
              </w:rPr>
              <w:t>D.Elena</w:t>
            </w:r>
            <w:proofErr w:type="spellEnd"/>
            <w:r w:rsidRPr="00C73366">
              <w:rPr>
                <w:sz w:val="28"/>
                <w:szCs w:val="28"/>
              </w:rPr>
              <w:t>-Alexandra</w:t>
            </w:r>
          </w:p>
        </w:tc>
      </w:tr>
      <w:tr w:rsidR="00BE14D2" w:rsidTr="00BE14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 w:rsidR="00BE14D2" w:rsidRDefault="00BE14D2" w:rsidP="00BE14D2">
            <w:pPr>
              <w:numPr>
                <w:ilvl w:val="0"/>
                <w:numId w:val="29"/>
              </w:numPr>
              <w:rPr>
                <w:lang w:val="en-US"/>
              </w:rPr>
            </w:pPr>
          </w:p>
        </w:tc>
        <w:tc>
          <w:tcPr>
            <w:tcW w:w="7826" w:type="dxa"/>
          </w:tcPr>
          <w:p w:rsidR="00BE14D2" w:rsidRDefault="00BE14D2" w:rsidP="00BE14D2">
            <w:pPr>
              <w:rPr>
                <w:szCs w:val="24"/>
              </w:rPr>
            </w:pPr>
            <w:r>
              <w:rPr>
                <w:szCs w:val="24"/>
              </w:rPr>
              <w:t xml:space="preserve">VLĂDESCU </w:t>
            </w:r>
            <w:proofErr w:type="spellStart"/>
            <w:r>
              <w:rPr>
                <w:szCs w:val="24"/>
              </w:rPr>
              <w:t>I.Erwin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Alexandru</w:t>
            </w:r>
            <w:proofErr w:type="spellEnd"/>
          </w:p>
        </w:tc>
      </w:tr>
    </w:tbl>
    <w:p w:rsidR="004C2DEE" w:rsidRDefault="004C2DEE">
      <w:pPr>
        <w:jc w:val="center"/>
        <w:rPr>
          <w:lang w:val="en-US"/>
        </w:rPr>
      </w:pPr>
    </w:p>
    <w:p w:rsidR="004C2DEE" w:rsidRDefault="004C2DEE">
      <w:pPr>
        <w:rPr>
          <w:lang w:val="en-US"/>
        </w:rPr>
      </w:pPr>
    </w:p>
    <w:sectPr w:rsidR="004C2DEE">
      <w:pgSz w:w="11907" w:h="16840" w:code="9"/>
      <w:pgMar w:top="720" w:right="1411" w:bottom="720" w:left="141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255"/>
    <w:multiLevelType w:val="hybridMultilevel"/>
    <w:tmpl w:val="5B821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94D6F"/>
    <w:multiLevelType w:val="singleLevel"/>
    <w:tmpl w:val="BE3A5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69283F"/>
    <w:multiLevelType w:val="singleLevel"/>
    <w:tmpl w:val="8C18EE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7E096A"/>
    <w:multiLevelType w:val="hybridMultilevel"/>
    <w:tmpl w:val="AF84FB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03363C"/>
    <w:multiLevelType w:val="singleLevel"/>
    <w:tmpl w:val="8F542A8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>
    <w:nsid w:val="10552D7C"/>
    <w:multiLevelType w:val="multilevel"/>
    <w:tmpl w:val="66F6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93ADC"/>
    <w:multiLevelType w:val="singleLevel"/>
    <w:tmpl w:val="71E85A6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7">
    <w:nsid w:val="1832785F"/>
    <w:multiLevelType w:val="multilevel"/>
    <w:tmpl w:val="63C4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03324"/>
    <w:multiLevelType w:val="multilevel"/>
    <w:tmpl w:val="5A78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B1FC1"/>
    <w:multiLevelType w:val="multilevel"/>
    <w:tmpl w:val="CC26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A6EBE"/>
    <w:multiLevelType w:val="multilevel"/>
    <w:tmpl w:val="881E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E175C"/>
    <w:multiLevelType w:val="multilevel"/>
    <w:tmpl w:val="AD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953FD"/>
    <w:multiLevelType w:val="multilevel"/>
    <w:tmpl w:val="B32C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30F6E"/>
    <w:multiLevelType w:val="multilevel"/>
    <w:tmpl w:val="2460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573BD2"/>
    <w:multiLevelType w:val="multilevel"/>
    <w:tmpl w:val="2CFC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36D2B"/>
    <w:multiLevelType w:val="multilevel"/>
    <w:tmpl w:val="D4EE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ED2DDB"/>
    <w:multiLevelType w:val="multilevel"/>
    <w:tmpl w:val="D91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F20B4B"/>
    <w:multiLevelType w:val="hybridMultilevel"/>
    <w:tmpl w:val="132CD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B5D433A"/>
    <w:multiLevelType w:val="multilevel"/>
    <w:tmpl w:val="8DE8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016CE6"/>
    <w:multiLevelType w:val="multilevel"/>
    <w:tmpl w:val="29EA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5F047F"/>
    <w:multiLevelType w:val="singleLevel"/>
    <w:tmpl w:val="37EA894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1">
    <w:nsid w:val="5CB54C62"/>
    <w:multiLevelType w:val="multilevel"/>
    <w:tmpl w:val="375A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3222CE"/>
    <w:multiLevelType w:val="multilevel"/>
    <w:tmpl w:val="C3B2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066A5"/>
    <w:multiLevelType w:val="multilevel"/>
    <w:tmpl w:val="3752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AA0F73"/>
    <w:multiLevelType w:val="multilevel"/>
    <w:tmpl w:val="AED2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809C1"/>
    <w:multiLevelType w:val="hybridMultilevel"/>
    <w:tmpl w:val="E58CB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E04D89"/>
    <w:multiLevelType w:val="hybridMultilevel"/>
    <w:tmpl w:val="A6964CA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7">
    <w:nsid w:val="791850CF"/>
    <w:multiLevelType w:val="multilevel"/>
    <w:tmpl w:val="A074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CE3050"/>
    <w:multiLevelType w:val="hybridMultilevel"/>
    <w:tmpl w:val="375AE0A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5"/>
  </w:num>
  <w:num w:numId="5">
    <w:abstractNumId w:val="22"/>
  </w:num>
  <w:num w:numId="6">
    <w:abstractNumId w:val="10"/>
  </w:num>
  <w:num w:numId="7">
    <w:abstractNumId w:val="5"/>
  </w:num>
  <w:num w:numId="8">
    <w:abstractNumId w:val="8"/>
  </w:num>
  <w:num w:numId="9">
    <w:abstractNumId w:val="14"/>
  </w:num>
  <w:num w:numId="10">
    <w:abstractNumId w:val="13"/>
  </w:num>
  <w:num w:numId="11">
    <w:abstractNumId w:val="19"/>
  </w:num>
  <w:num w:numId="12">
    <w:abstractNumId w:val="24"/>
  </w:num>
  <w:num w:numId="13">
    <w:abstractNumId w:val="18"/>
  </w:num>
  <w:num w:numId="14">
    <w:abstractNumId w:val="7"/>
  </w:num>
  <w:num w:numId="15">
    <w:abstractNumId w:val="23"/>
  </w:num>
  <w:num w:numId="16">
    <w:abstractNumId w:val="9"/>
  </w:num>
  <w:num w:numId="17">
    <w:abstractNumId w:val="16"/>
  </w:num>
  <w:num w:numId="18">
    <w:abstractNumId w:val="12"/>
  </w:num>
  <w:num w:numId="19">
    <w:abstractNumId w:val="27"/>
  </w:num>
  <w:num w:numId="20">
    <w:abstractNumId w:val="1"/>
  </w:num>
  <w:num w:numId="21">
    <w:abstractNumId w:val="4"/>
  </w:num>
  <w:num w:numId="22">
    <w:abstractNumId w:val="26"/>
  </w:num>
  <w:num w:numId="23">
    <w:abstractNumId w:val="20"/>
  </w:num>
  <w:num w:numId="24">
    <w:abstractNumId w:val="25"/>
  </w:num>
  <w:num w:numId="25">
    <w:abstractNumId w:val="17"/>
  </w:num>
  <w:num w:numId="26">
    <w:abstractNumId w:val="28"/>
  </w:num>
  <w:num w:numId="27">
    <w:abstractNumId w:val="21"/>
  </w:num>
  <w:num w:numId="28">
    <w:abstractNumId w:val="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496A9C"/>
    <w:rsid w:val="00036B39"/>
    <w:rsid w:val="00054599"/>
    <w:rsid w:val="00066AA7"/>
    <w:rsid w:val="000C51D0"/>
    <w:rsid w:val="00100A52"/>
    <w:rsid w:val="001434F7"/>
    <w:rsid w:val="001457AF"/>
    <w:rsid w:val="00175B9A"/>
    <w:rsid w:val="00186D95"/>
    <w:rsid w:val="001C4E2F"/>
    <w:rsid w:val="001C7C35"/>
    <w:rsid w:val="001F336B"/>
    <w:rsid w:val="00251C1E"/>
    <w:rsid w:val="00262B7E"/>
    <w:rsid w:val="00263822"/>
    <w:rsid w:val="002703A8"/>
    <w:rsid w:val="002C21C7"/>
    <w:rsid w:val="0031165D"/>
    <w:rsid w:val="00323000"/>
    <w:rsid w:val="00372784"/>
    <w:rsid w:val="00385E2B"/>
    <w:rsid w:val="00400506"/>
    <w:rsid w:val="004064D6"/>
    <w:rsid w:val="00483322"/>
    <w:rsid w:val="00496A9C"/>
    <w:rsid w:val="004A390A"/>
    <w:rsid w:val="004C2DEE"/>
    <w:rsid w:val="00565D4F"/>
    <w:rsid w:val="00586C66"/>
    <w:rsid w:val="006027C4"/>
    <w:rsid w:val="0063713E"/>
    <w:rsid w:val="006428F5"/>
    <w:rsid w:val="00681233"/>
    <w:rsid w:val="006918E7"/>
    <w:rsid w:val="006B14D2"/>
    <w:rsid w:val="00732047"/>
    <w:rsid w:val="0075380D"/>
    <w:rsid w:val="00755221"/>
    <w:rsid w:val="008879DB"/>
    <w:rsid w:val="0093490A"/>
    <w:rsid w:val="00935A13"/>
    <w:rsid w:val="00944C38"/>
    <w:rsid w:val="009464D6"/>
    <w:rsid w:val="00A10A1F"/>
    <w:rsid w:val="00A14FEE"/>
    <w:rsid w:val="00A567E3"/>
    <w:rsid w:val="00AD3350"/>
    <w:rsid w:val="00B06B31"/>
    <w:rsid w:val="00B1433C"/>
    <w:rsid w:val="00B72E67"/>
    <w:rsid w:val="00BB7DE3"/>
    <w:rsid w:val="00BE14D2"/>
    <w:rsid w:val="00C333C8"/>
    <w:rsid w:val="00C34E93"/>
    <w:rsid w:val="00C73366"/>
    <w:rsid w:val="00CC32AC"/>
    <w:rsid w:val="00CD0F16"/>
    <w:rsid w:val="00CD73C2"/>
    <w:rsid w:val="00D80AF3"/>
    <w:rsid w:val="00D927CB"/>
    <w:rsid w:val="00DC242F"/>
    <w:rsid w:val="00E074B7"/>
    <w:rsid w:val="00E45E3C"/>
    <w:rsid w:val="00E827C2"/>
    <w:rsid w:val="00EA6AC6"/>
    <w:rsid w:val="00EC2EBB"/>
    <w:rsid w:val="00EC684B"/>
    <w:rsid w:val="00EF7DB9"/>
    <w:rsid w:val="00F13DE6"/>
    <w:rsid w:val="00F175D7"/>
    <w:rsid w:val="00F54BE0"/>
    <w:rsid w:val="00F56496"/>
    <w:rsid w:val="00F77DE1"/>
    <w:rsid w:val="00FC09BD"/>
    <w:rsid w:val="00FC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snapToGrid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widowControl/>
      <w:ind w:left="15"/>
      <w:outlineLvl w:val="5"/>
    </w:pPr>
    <w:rPr>
      <w:snapToGrid/>
      <w:sz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31165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POLITEHICA Bucureşti</vt:lpstr>
    </vt:vector>
  </TitlesOfParts>
  <Company>U.P.B.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POLITEHICA Bucureşti</dc:title>
  <dc:creator>decanat</dc:creator>
  <cp:lastModifiedBy>Decanat</cp:lastModifiedBy>
  <cp:revision>2</cp:revision>
  <cp:lastPrinted>2006-10-11T07:07:00Z</cp:lastPrinted>
  <dcterms:created xsi:type="dcterms:W3CDTF">2017-09-28T15:41:00Z</dcterms:created>
  <dcterms:modified xsi:type="dcterms:W3CDTF">2017-09-28T15:41:00Z</dcterms:modified>
</cp:coreProperties>
</file>